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23fb2695d42ec" w:history="1">
              <w:r>
                <w:rPr>
                  <w:rStyle w:val="Hyperlink"/>
                </w:rPr>
                <w:t>全球与中国冰球溜冰鞋行业全面调研与发展趋势报告（2024-2030年）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23fb2695d42ec" w:history="1">
              <w:r>
                <w:rPr>
                  <w:rStyle w:val="Hyperlink"/>
                </w:rPr>
                <w:t>全球与中国冰球溜冰鞋行业全面调研与发展趋势报告（2024-2030年）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423fb2695d42ec" w:history="1">
                <w:r>
                  <w:rPr>
                    <w:rStyle w:val="Hyperlink"/>
                  </w:rPr>
                  <w:t>https://www.20087.com/2/99/BingQiuLiuBingXieFaZhanQuShi.html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球溜冰鞋是专为冰球运动设计的专用鞋类，具有高硬度、高耐磨性、良好的抓地力等特点。近年来，随着冰球运动的普及和竞技水平的提高，冰球溜冰鞋的市场需求持续增长。目前，市场上的冰鞋品牌众多，设计和技术也在不断优化，力求提供更好的滑行体验和运动保护。同时，随着新材料和新工艺的应用，冰球溜冰鞋的舒适性和耐用性也在不断提升。</w:t>
      </w:r>
      <w:r>
        <w:rPr>
          <w:rFonts w:hint="eastAsia"/>
        </w:rPr>
        <w:br/>
      </w:r>
      <w:r>
        <w:rPr>
          <w:rFonts w:hint="eastAsia"/>
        </w:rPr>
        <w:t>　　未来，冰球溜冰鞋行业将朝着个性化、智能化方向发展。随着消费者需求的多样化和个性化趋势，个性化的冰球溜冰鞋将提供更多定制化的设计和功能，满足运动员的独特需求。此外，智能化的冰球溜冰鞋将结合传感器和数据分析技术，实现运动状态的实时监测和性能优化，提升运动员的表现和安全性。同时，随着3D打印技术的发展，定制化的冰球溜冰鞋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23fb2695d42ec" w:history="1">
        <w:r>
          <w:rPr>
            <w:rStyle w:val="Hyperlink"/>
          </w:rPr>
          <w:t>全球与中国冰球溜冰鞋行业全面调研与发展趋势报告（2024-2030年）</w:t>
        </w:r>
      </w:hyperlink>
      <w:r>
        <w:rPr>
          <w:rFonts w:hint="eastAsia"/>
        </w:rPr>
        <w:t>》专业、系统地分析了冰球溜冰鞋行业现状，包括市场需求、市场规模及价格动态，全面梳理了冰球溜冰鞋产业链结构，并对冰球溜冰鞋细分市场进行了探究。冰球溜冰鞋报告基于详实数据，科学预测了冰球溜冰鞋市场发展前景和发展趋势，同时剖析了冰球溜冰鞋品牌竞争、市场集中度以及重点企业的市场地位。在识别风险与机遇的基础上，冰球溜冰鞋报告提出了针对性的发展策略和建议。冰球溜冰鞋报告为冰球溜冰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冰球溜冰鞋行业简介</w:t>
      </w:r>
      <w:r>
        <w:rPr>
          <w:rFonts w:hint="eastAsia"/>
        </w:rPr>
        <w:br/>
      </w:r>
      <w:r>
        <w:rPr>
          <w:rFonts w:hint="eastAsia"/>
        </w:rPr>
        <w:t>　　　　1.1.1 冰球溜冰鞋行业界定及分类</w:t>
      </w:r>
      <w:r>
        <w:rPr>
          <w:rFonts w:hint="eastAsia"/>
        </w:rPr>
        <w:br/>
      </w:r>
      <w:r>
        <w:rPr>
          <w:rFonts w:hint="eastAsia"/>
        </w:rPr>
        <w:t>　　　　1.1.2 冰球溜冰鞋行业特征</w:t>
      </w:r>
      <w:r>
        <w:rPr>
          <w:rFonts w:hint="eastAsia"/>
        </w:rPr>
        <w:br/>
      </w:r>
      <w:r>
        <w:rPr>
          <w:rFonts w:hint="eastAsia"/>
        </w:rPr>
        <w:t>　　1.2 冰球溜冰鞋产品主要分类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不同种类冰球溜冰鞋价格走势（2018-2023年）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D宽度</w:t>
      </w:r>
      <w:r>
        <w:rPr>
          <w:rFonts w:hint="eastAsia"/>
        </w:rPr>
        <w:br/>
      </w:r>
      <w:r>
        <w:rPr>
          <w:rFonts w:hint="eastAsia"/>
        </w:rPr>
        <w:t>　　　　1.2.3 R宽度</w:t>
      </w:r>
      <w:r>
        <w:rPr>
          <w:rFonts w:hint="eastAsia"/>
        </w:rPr>
        <w:br/>
      </w:r>
      <w:r>
        <w:rPr>
          <w:rFonts w:hint="eastAsia"/>
        </w:rPr>
        <w:t>　　　　1.2.4 E宽度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冰球溜冰鞋主要应用领域分析</w:t>
      </w:r>
      <w:r>
        <w:rPr>
          <w:rFonts w:hint="eastAsia"/>
        </w:rPr>
        <w:br/>
      </w:r>
      <w:r>
        <w:rPr>
          <w:rFonts w:hint="eastAsia"/>
        </w:rPr>
        <w:t>　　　　1.3.1 前辈</w:t>
      </w:r>
      <w:r>
        <w:rPr>
          <w:rFonts w:hint="eastAsia"/>
        </w:rPr>
        <w:br/>
      </w:r>
      <w:r>
        <w:rPr>
          <w:rFonts w:hint="eastAsia"/>
        </w:rPr>
        <w:t>　　　　1.3.2 初级</w:t>
      </w:r>
      <w:r>
        <w:rPr>
          <w:rFonts w:hint="eastAsia"/>
        </w:rPr>
        <w:br/>
      </w:r>
      <w:r>
        <w:rPr>
          <w:rFonts w:hint="eastAsia"/>
        </w:rPr>
        <w:t>　　　　1.3.3 青年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全球冰球溜冰鞋供需现状及预测（2018-2023年）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全球冰球溜冰鞋产能、产量、产能利用率及发展趋势（2018-2023年）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全球冰球溜冰鞋产量、表观消费量及发展趋势（2018-2023年）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全球冰球溜冰鞋产量、市场需求量及发展趋势（2018-2023年）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中国冰球溜冰鞋供需现状及预测（2018-2023年）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中国冰球溜冰鞋产能、产量、产能利用率及发展趋势（2018-2023年）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中国冰球溜冰鞋产量、表观消费量及发展趋势（2018-2023年）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中国冰球溜冰鞋产量、市场需求量及发展趋势（2018-2023年）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冰球溜冰鞋中国及欧美日等行业政策分析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全球与中国主要厂商冰球溜冰鞋产量、产值及竞争分析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全球市场冰球溜冰鞋主要厂商2022和2023年产量、产值及市场份额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全球市场冰球溜冰鞋主要厂商2022和2023年产量列表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全球市场冰球溜冰鞋主要厂商2022和2023年产值列表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全球市场冰球溜冰鞋主要厂商2022和2023年产品价格列表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中国市场冰球溜冰鞋主要厂商2022和2023年产量、产值及市场份额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中国市场冰球溜冰鞋主要厂商2022和2023年产量列表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中国市场冰球溜冰鞋主要厂商2022和2023年产值列表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冰球溜冰鞋厂商产地分布及商业化日期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冰球溜冰鞋行业集中度、竞争程度分析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冰球溜冰鞋行业集中度分析</w:t>
      </w:r>
      <w:r>
        <w:rPr>
          <w:rFonts w:hint="eastAsia"/>
        </w:rPr>
        <w:br/>
      </w:r>
      <w:r>
        <w:rPr>
          <w:rFonts w:hint="eastAsia"/>
        </w:rPr>
        <w:t>　　　　2.4.2 冰球溜冰鞋行业竞争程度分析</w:t>
      </w:r>
      <w:r>
        <w:rPr>
          <w:rFonts w:hint="eastAsia"/>
        </w:rPr>
        <w:br/>
      </w:r>
      <w:r>
        <w:rPr>
          <w:rFonts w:hint="eastAsia"/>
        </w:rPr>
        <w:t>　　2.5 冰球溜冰鞋全球领先企业SWOT分析</w:t>
      </w:r>
      <w:r>
        <w:rPr>
          <w:rFonts w:hint="eastAsia"/>
        </w:rPr>
        <w:br/>
      </w:r>
      <w:r>
        <w:rPr>
          <w:rFonts w:hint="eastAsia"/>
        </w:rPr>
        <w:t>　　2.6 冰球溜冰鞋中国企业SWOT分析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从生产角度分析全球主要地区冰球溜冰鞋产量、产值、市场份额、增长率及发展趋势（2018-2023年）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全球主要地区冰球溜冰鞋产量、产值及市场份额（2018-2023年）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全球主要地区冰球溜冰鞋产量及市场份额（2018-2023年）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全球主要地区冰球溜冰鞋产值及市场份额（2018-2023年）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北美市场冰球溜冰鞋2018-2023年产量、产值及增长率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欧洲市场冰球溜冰鞋2018-2023年产量、产值及增长率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日本市场冰球溜冰鞋2018-2023年产量、产值及增长率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东南亚市场冰球溜冰鞋2018-2023年产量、产值及增长率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印度市场冰球溜冰鞋2018-2023年产量、产值及增长率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中国市场冰球溜冰鞋2018-2023年产量、产值及增长率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从消费角度分析全球主要地区冰球溜冰鞋消费量、市场份额及发展趋势（2018-2023年）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全球主要地区冰球溜冰鞋消费量、市场份额及发展预测（2018-2023年）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中国市场冰球溜冰鞋2018-2023年消费量、增长率及发展预测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北美市场冰球溜冰鞋2018-2023年消费量、增长率及发展预测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欧洲市场冰球溜冰鞋2018-2023年消费量、增长率及发展预测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日本市场冰球溜冰鞋2018-2023年消费量、增长率及发展预测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东南亚市场冰球溜冰鞋2018-2023年消费量、增长率及发展预测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印度市场冰球溜冰鞋2018-2023年消费量、增长率及发展预测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全球与中国冰球溜冰鞋主要生产商分析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重点企业（1）冰球溜冰鞋产品规格、参数、特点及价格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重点企业（1）冰球溜冰鞋产品规格、参数及特点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重点企业（1）冰球溜冰鞋产品规格及价格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重点企业（1）冰球溜冰鞋产能、产量、产值、价格及毛利率（2018-2023年）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重点企业（2）冰球溜冰鞋产品规格、参数、特点及价格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重点企业（2）冰球溜冰鞋产品规格、参数及特点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重点企业（2）冰球溜冰鞋产品规格及价格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重点企业（2）冰球溜冰鞋产能、产量、产值、价格及毛利率（2018-2023年）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重点企业（3）冰球溜冰鞋产品规格、参数、特点及价格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重点企业（3）冰球溜冰鞋产品规格、参数及特点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重点企业（3）冰球溜冰鞋产品规格及价格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重点企业（3）冰球溜冰鞋产能、产量、产值、价格及毛利率（2018-2023年）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重点企业（4）冰球溜冰鞋产品规格、参数、特点及价格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重点企业（4）冰球溜冰鞋产品规格、参数及特点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重点企业（4）冰球溜冰鞋产品规格及价格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重点企业（4）冰球溜冰鞋产能、产量、产值、价格及毛利率（2018-2023年）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重点企业（5）冰球溜冰鞋产品规格、参数、特点及价格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重点企业（5）冰球溜冰鞋产品规格、参数及特点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重点企业（5）冰球溜冰鞋产品规格及价格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重点企业（5）冰球溜冰鞋产能、产量、产值、价格及毛利率（2018-2023年）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重点企业（6）冰球溜冰鞋产品规格、参数、特点及价格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重点企业（6）冰球溜冰鞋产品规格、参数及特点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重点企业（6）冰球溜冰鞋产品规格及价格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重点企业（6）冰球溜冰鞋产能、产量、产值、价格及毛利率（2018-2023年）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重点企业（7）冰球溜冰鞋产品规格、参数、特点及价格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重点企业（7）冰球溜冰鞋产品规格、参数及特点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重点企业（7）冰球溜冰鞋产品规格及价格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重点企业（7）冰球溜冰鞋产能、产量、产值、价格及毛利率（2018-2023年）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重点企业（8）冰球溜冰鞋产品规格、参数、特点及价格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重点企业（8）冰球溜冰鞋产品规格、参数及特点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重点企业（8）冰球溜冰鞋产品规格及价格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重点企业（8）冰球溜冰鞋产能、产量、产值、价格及毛利率（2018-2023年）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重点企业（9）冰球溜冰鞋产品规格、参数、特点及价格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重点企业（9）冰球溜冰鞋产品规格、参数及特点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重点企业（9）冰球溜冰鞋产品规格及价格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重点企业（9）冰球溜冰鞋产能、产量、产值、价格及毛利率（2018-2023年）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重点企业（10）冰球溜冰鞋产品规格、参数、特点及价格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重点企业（10）冰球溜冰鞋产品规格、参数及特点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重点企业（10）冰球溜冰鞋产品规格及价格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重点企业（10）冰球溜冰鞋产能、产量、产值、价格及毛利率（2018-2023年）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不同类型冰球溜冰鞋产量、价格、产值及市场份额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全球市场不同类型冰球溜冰鞋产量、产值及市场份额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全球市场冰球溜冰鞋不同类型冰球溜冰鞋产量及市场份额（2018-2023年）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全球市场不同类型冰球溜冰鞋产值、市场份额（2018-2023年）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全球市场不同类型冰球溜冰鞋价格走势（2018-2023年）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中国市场冰球溜冰鞋主要分类产量、产值及市场份额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中国市场冰球溜冰鞋主要分类产量及市场份额及（2018-2023年）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中国市场冰球溜冰鞋主要分类产值、市场份额（2018-2023年）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中国市场冰球溜冰鞋主要分类价格走势（2018-2023年）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冰球溜冰鞋上游原料及下游主要应用领域分析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冰球溜冰鞋产业链分析</w:t>
      </w:r>
      <w:r>
        <w:rPr>
          <w:rFonts w:hint="eastAsia"/>
        </w:rPr>
        <w:br/>
      </w:r>
      <w:r>
        <w:rPr>
          <w:rFonts w:hint="eastAsia"/>
        </w:rPr>
        <w:t>　　7.2 冰球溜冰鞋产业上游供应分析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全球市场冰球溜冰鞋下游主要应用领域消费量、市场份额及增长率（2018-2023年）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中国市场冰球溜冰鞋主要应用领域消费量、市场份额及增长率（2018-2023年）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中国市场冰球溜冰鞋产量、消费量、进出口分析及未来趋势（2018-2023年）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中国市场冰球溜冰鞋产量、消费量、进出口分析及未来趋势（2018-2023年）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中国市场冰球溜冰鞋进出口贸易趋势</w:t>
      </w:r>
      <w:r>
        <w:rPr>
          <w:rFonts w:hint="eastAsia"/>
        </w:rPr>
        <w:br/>
      </w:r>
      <w:r>
        <w:rPr>
          <w:rFonts w:hint="eastAsia"/>
        </w:rPr>
        <w:t>　　8.3 中国市场冰球溜冰鞋主要进口来源</w:t>
      </w:r>
      <w:r>
        <w:rPr>
          <w:rFonts w:hint="eastAsia"/>
        </w:rPr>
        <w:br/>
      </w:r>
      <w:r>
        <w:rPr>
          <w:rFonts w:hint="eastAsia"/>
        </w:rPr>
        <w:t>　　8.4 中国市场冰球溜冰鞋主要出口目的地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中国市场冰球溜冰鞋主要地区分布</w:t>
      </w:r>
      <w:r>
        <w:rPr>
          <w:rFonts w:hint="eastAsia"/>
        </w:rPr>
        <w:br/>
      </w:r>
      <w:r>
        <w:rPr>
          <w:rFonts w:hint="eastAsia"/>
        </w:rPr>
        <w:t>　　9.1 中国冰球溜冰鞋生产地区分布</w:t>
      </w:r>
      <w:r>
        <w:rPr>
          <w:rFonts w:hint="eastAsia"/>
        </w:rPr>
        <w:br/>
      </w:r>
      <w:r>
        <w:rPr>
          <w:rFonts w:hint="eastAsia"/>
        </w:rPr>
        <w:t>　　9.2 中国冰球溜冰鞋消费地区分布</w:t>
      </w:r>
      <w:r>
        <w:rPr>
          <w:rFonts w:hint="eastAsia"/>
        </w:rPr>
        <w:br/>
      </w:r>
      <w:r>
        <w:rPr>
          <w:rFonts w:hint="eastAsia"/>
        </w:rPr>
        <w:t>　　9.3 中国冰球溜冰鞋市场集中度及发展趋势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冰球溜冰鞋技术及相关行业技术发展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中-智-林-－冰球溜冰鞋销售渠道分析及建议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国内市场冰球溜冰鞋销售渠道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国内市场冰球溜冰鞋未来销售模式及销售渠道的趋势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企业海外冰球溜冰鞋销售渠道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欧美日等地区冰球溜冰鞋销售渠道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欧美日等地区冰球溜冰鞋未来销售模式及销售渠道的趋势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冰球溜冰鞋销售/营销策略建议</w:t>
      </w:r>
      <w:r>
        <w:rPr>
          <w:rFonts w:hint="eastAsia"/>
        </w:rPr>
        <w:br/>
      </w:r>
      <w:r>
        <w:rPr>
          <w:rFonts w:hint="eastAsia"/>
        </w:rPr>
        <w:t>　　　　12.3.1 冰球溜冰鞋产品市场定位及目标消费者分析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冰球溜冰鞋产品图片</w:t>
      </w:r>
      <w:r>
        <w:rPr>
          <w:rFonts w:hint="eastAsia"/>
        </w:rPr>
        <w:br/>
      </w:r>
      <w:r>
        <w:rPr>
          <w:rFonts w:hint="eastAsia"/>
        </w:rPr>
        <w:t>　　表 冰球溜冰鞋产品分类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2024年全球不同种类冰球溜冰鞋产量市场份额</w:t>
      </w:r>
      <w:r>
        <w:rPr>
          <w:rFonts w:hint="eastAsia"/>
        </w:rPr>
        <w:br/>
      </w:r>
      <w:r>
        <w:rPr>
          <w:rFonts w:hint="eastAsia"/>
        </w:rPr>
        <w:t>　　表 不同种类冰球溜冰鞋价格列表及趋势（2018-2023年）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D宽度产品图片</w:t>
      </w:r>
      <w:r>
        <w:rPr>
          <w:rFonts w:hint="eastAsia"/>
        </w:rPr>
        <w:br/>
      </w:r>
      <w:r>
        <w:rPr>
          <w:rFonts w:hint="eastAsia"/>
        </w:rPr>
        <w:t>　　图 R宽度产品图片</w:t>
      </w:r>
      <w:r>
        <w:rPr>
          <w:rFonts w:hint="eastAsia"/>
        </w:rPr>
        <w:br/>
      </w:r>
      <w:r>
        <w:rPr>
          <w:rFonts w:hint="eastAsia"/>
        </w:rPr>
        <w:t>　　图 E宽度产品图片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冰球溜冰鞋主要应用领域表</w:t>
      </w:r>
      <w:r>
        <w:rPr>
          <w:rFonts w:hint="eastAsia"/>
        </w:rPr>
        <w:br/>
      </w:r>
      <w:r>
        <w:rPr>
          <w:rFonts w:hint="eastAsia"/>
        </w:rPr>
        <w:t>　　图 全球2023年冰球溜冰鞋不同应用领域消费量市场份额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全球市场冰球溜冰鞋产量（万双）及增长率（2018-2023年）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全球市场冰球溜冰鞋产值（万元）及增长率（2018-2023年）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中国市场冰球溜冰鞋产量（万双）、增长率及发展趋势（2018-2023年）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中国市场冰球溜冰鞋产值（万元）、增长率及未来发展趋势（2018-2023年）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全球冰球溜冰鞋产能（万双）、产量（万双）、产能利用率及发展趋势（2018-2023年）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全球冰球溜冰鞋产量（万双）、表观消费量及发展趋势（2018-2023年）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全球冰球溜冰鞋产量（万双）、市场需求量及发展趋势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中国冰球溜冰鞋产能（万双）、产量（万双）、产能利用率及发展趋势（2018-2023年）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中国冰球溜冰鞋产量（万双）、表观消费量及发展趋势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中国冰球溜冰鞋产量（万双）、市场需求量及发展趋势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全球市场冰球溜冰鞋主要厂商2022和2023年产量（万双）列表</w:t>
      </w:r>
      <w:r>
        <w:rPr>
          <w:rFonts w:hint="eastAsia"/>
        </w:rPr>
        <w:br/>
      </w:r>
      <w:r>
        <w:rPr>
          <w:rFonts w:hint="eastAsia"/>
        </w:rPr>
        <w:t>　　表 全球市场冰球溜冰鞋主要厂商2022和2023年产量市场份额列表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全球市场冰球溜冰鞋主要厂商2023年产量市场份额列表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全球市场冰球溜冰鞋主要厂商2022年产量市场份额列表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全球市场冰球溜冰鞋主要厂商2022和2023年产值（万元）列表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全球市场冰球溜冰鞋主要厂商2022和2023年产值市场份额列表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全球市场冰球溜冰鞋主要厂商2023年产值市场份额列表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全球市场冰球溜冰鞋主要厂商2022年产值市场份额列表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全球市场冰球溜冰鞋主要厂商2022和2023年产品价格列表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中国市场冰球溜冰鞋主要厂商2022和2023年产量（万双）列表</w:t>
      </w:r>
      <w:r>
        <w:rPr>
          <w:rFonts w:hint="eastAsia"/>
        </w:rPr>
        <w:br/>
      </w:r>
      <w:r>
        <w:rPr>
          <w:rFonts w:hint="eastAsia"/>
        </w:rPr>
        <w:t>　　表 中国市场冰球溜冰鞋主要厂商2022和2023年产量市场份额列表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中国市场冰球溜冰鞋主要厂商2023年产量市场份额列表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中国市场冰球溜冰鞋主要厂商2022年产量市场份额列表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中国市场冰球溜冰鞋主要厂商2022和2023年产值（万元）列表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中国市场冰球溜冰鞋主要厂商2022和2023年产值市场份额列表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中国市场冰球溜冰鞋主要厂商2023年产值市场份额列表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中国市场冰球溜冰鞋主要厂商2022年产值市场份额列表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冰球溜冰鞋厂商产地分布及商业化日期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冰球溜冰鞋全球领先企业SWOT分析</w:t>
      </w:r>
      <w:r>
        <w:rPr>
          <w:rFonts w:hint="eastAsia"/>
        </w:rPr>
        <w:br/>
      </w:r>
      <w:r>
        <w:rPr>
          <w:rFonts w:hint="eastAsia"/>
        </w:rPr>
        <w:t>　　表 冰球溜冰鞋中国企业SWOT分析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全球主要地区冰球溜冰鞋2018-2023年产量（万双）列表</w:t>
      </w:r>
      <w:r>
        <w:rPr>
          <w:rFonts w:hint="eastAsia"/>
        </w:rPr>
        <w:br/>
      </w:r>
      <w:r>
        <w:rPr>
          <w:rFonts w:hint="eastAsia"/>
        </w:rPr>
        <w:t>　　图 全球主要地区冰球溜冰鞋2018-2023年产量市场份额列表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全球主要地区冰球溜冰鞋2023年产量市场份额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全球主要地区冰球溜冰鞋2018-2023年产值（万元）列表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全球主要地区冰球溜冰鞋2018-2023年产值市场份额列表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全球主要地区冰球溜冰鞋2024年产值市场份额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北美市场冰球溜冰鞋2018-2023年产量（万双）及增长率</w:t>
      </w:r>
      <w:r>
        <w:rPr>
          <w:rFonts w:hint="eastAsia"/>
        </w:rPr>
        <w:br/>
      </w:r>
      <w:r>
        <w:rPr>
          <w:rFonts w:hint="eastAsia"/>
        </w:rPr>
        <w:t>　　图 北美市场冰球溜冰鞋2018-2023年产值（万元）及增长率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欧洲市场冰球溜冰鞋2018-2023年产量（万双）及增长率</w:t>
      </w:r>
      <w:r>
        <w:rPr>
          <w:rFonts w:hint="eastAsia"/>
        </w:rPr>
        <w:br/>
      </w:r>
      <w:r>
        <w:rPr>
          <w:rFonts w:hint="eastAsia"/>
        </w:rPr>
        <w:t>　　图 欧洲市场冰球溜冰鞋2018-2023年产值（万元）及增长率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日本市场冰球溜冰鞋2018-2023年产量（万双）及增长率</w:t>
      </w:r>
      <w:r>
        <w:rPr>
          <w:rFonts w:hint="eastAsia"/>
        </w:rPr>
        <w:br/>
      </w:r>
      <w:r>
        <w:rPr>
          <w:rFonts w:hint="eastAsia"/>
        </w:rPr>
        <w:t>　　图 日本市场冰球溜冰鞋2018-2023年产值（万元）及增长率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东南亚市场冰球溜冰鞋2018-2023年产量（万双）及增长率</w:t>
      </w:r>
      <w:r>
        <w:rPr>
          <w:rFonts w:hint="eastAsia"/>
        </w:rPr>
        <w:br/>
      </w:r>
      <w:r>
        <w:rPr>
          <w:rFonts w:hint="eastAsia"/>
        </w:rPr>
        <w:t>　　图 东南亚市场冰球溜冰鞋2018-2023年产值（万元）及增长率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印度市场冰球溜冰鞋2018-2023年产量（万双）及增长率</w:t>
      </w:r>
      <w:r>
        <w:rPr>
          <w:rFonts w:hint="eastAsia"/>
        </w:rPr>
        <w:br/>
      </w:r>
      <w:r>
        <w:rPr>
          <w:rFonts w:hint="eastAsia"/>
        </w:rPr>
        <w:t>　　图 印度市场冰球溜冰鞋2018-2023年产值（万元）及增长率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中国市场冰球溜冰鞋2018-2023年产量（万双）及增长率</w:t>
      </w:r>
      <w:r>
        <w:rPr>
          <w:rFonts w:hint="eastAsia"/>
        </w:rPr>
        <w:br/>
      </w:r>
      <w:r>
        <w:rPr>
          <w:rFonts w:hint="eastAsia"/>
        </w:rPr>
        <w:t>　　图 中国市场冰球溜冰鞋2018-2023年产值（万元）及增长率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全球主要地区冰球溜冰鞋2018-2023年消费量（万双）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全球主要地区冰球溜冰鞋2018-2023年消费量市场份额列表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全球主要地区冰球溜冰鞋2024年消费量市场份额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中国市场冰球溜冰鞋2018-2023年消费量（万双）、增长率及发展预测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北美市场冰球溜冰鞋2018-2023年消费量（万双）、增长率及发展预测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欧洲市场冰球溜冰鞋2018-2023年消费量（万双）、增长率及发展预测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日本市场冰球溜冰鞋2018-2023年消费量（万双）、增长率及发展预测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东南亚市场冰球溜冰鞋2018-2023年消费量（万双）、增长率及发展预测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印度市场冰球溜冰鞋2018-2023年消费量（万双）、增长率及发展预测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重点企业（1）冰球溜冰鞋产品规格、参数、特点及价格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重点企业（1）冰球溜冰鞋产品规格及价格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重点企业（1）冰球溜冰鞋产能（万双）、产量（万双）、产值（万元）、价格及毛利率（2018-2023年）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重点企业（1）冰球溜冰鞋产量全球市场份额（2023年）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重点企业（1）冰球溜冰鞋产量全球市场份额（2024年）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重点企业（2）冰球溜冰鞋产品规格、参数、特点及价格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重点企业（2）冰球溜冰鞋产品规格及价格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重点企业（2）冰球溜冰鞋产能（万双）、产量（万双）、产值（万元）、价格及毛利率（2018-2023年）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重点企业（2）冰球溜冰鞋产量全球市场份额（2023年）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重点企业（2）冰球溜冰鞋产量全球市场份额（2024年）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重点企业（3）冰球溜冰鞋产品规格、参数、特点及价格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重点企业（3）冰球溜冰鞋产品规格及价格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重点企业（3）冰球溜冰鞋产能（万双）、产量（万双）、产值（万元）、价格及毛利率（2018-2023年）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重点企业（3）冰球溜冰鞋产量全球市场份额（2023年）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重点企业（3）冰球溜冰鞋产量全球市场份额（2024年）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重点企业（4）冰球溜冰鞋产品规格、参数、特点及价格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重点企业（4）冰球溜冰鞋产品规格及价格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重点企业（4）冰球溜冰鞋产能（万双）、产量（万双）、产值（万元）、价格及毛利率（2018-2023年）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重点企业（4）冰球溜冰鞋产量全球市场份额（2023年）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重点企业（4）冰球溜冰鞋产量全球市场份额（2024年）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重点企业（5）冰球溜冰鞋产品规格、参数、特点及价格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重点企业（5）冰球溜冰鞋产品规格及价格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重点企业（5）冰球溜冰鞋产能（万双）、产量（万双）、产值（万元）、价格及毛利率（2018-2023年）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重点企业（5）冰球溜冰鞋产量全球市场份额（2023年）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重点企业（5）冰球溜冰鞋产量全球市场份额（2024年）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重点企业（6）冰球溜冰鞋产品规格、参数、特点及价格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重点企业（6）冰球溜冰鞋产品规格及价格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重点企业（6）冰球溜冰鞋产能（万双）、产量（万双）、产值（万元）、价格及毛利率（2018-2023年）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重点企业（6）冰球溜冰鞋产量全球市场份额（2023年）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重点企业（6）冰球溜冰鞋产量全球市场份额（2024年）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重点企业（7）冰球溜冰鞋产品规格、参数、特点及价格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重点企业（7）冰球溜冰鞋产品规格及价格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重点企业（7）冰球溜冰鞋产能（万双）、产量（万双）、产值（万元）、价格及毛利率（2018-2023年）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重点企业（7）冰球溜冰鞋产量全球市场份额（2023年）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重点企业（7）冰球溜冰鞋产量全球市场份额（2024年）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重点企业（8）冰球溜冰鞋产品规格、参数、特点及价格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重点企业（8）冰球溜冰鞋产品规格及价格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重点企业（8）冰球溜冰鞋产能（万双）、产量（万双）、产值（万元）、价格及毛利率（2018-2023年）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重点企业（8）冰球溜冰鞋产量全球市场份额（2023年）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重点企业（8）冰球溜冰鞋产量全球市场份额（2024年）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重点企业（9）冰球溜冰鞋产品规格、参数、特点及价格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重点企业（9）冰球溜冰鞋产品规格及价格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重点企业（9）冰球溜冰鞋产能（万双）、产量（万双）、产值（万元）、价格及毛利率（2018-2023年）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重点企业（9）冰球溜冰鞋产量全球市场份额（2023年）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重点企业（9）冰球溜冰鞋产量全球市场份额（2024年）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重点企业（10）冰球溜冰鞋产品规格、参数、特点及价格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重点企业（10）冰球溜冰鞋产品规格及价格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重点企业（10）冰球溜冰鞋产能（万双）、产量（万双）、产值（万元）、价格及毛利率（2018-2023年）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重点企业（10）冰球溜冰鞋产量全球市场份额（2023年）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重点企业（10）冰球溜冰鞋产量全球市场份额（2024年）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全球市场不同类型冰球溜冰鞋产量（万双）（2018-2023年）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全球市场不同类型冰球溜冰鞋产量市场份额（2018-2023年）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全球市场不同类型冰球溜冰鞋产值（万元）（2018-2023年）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全球市场不同类型冰球溜冰鞋产值市场份额（2018-2023年）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全球市场不同类型冰球溜冰鞋价格走势（2018-2023年）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中国市场冰球溜冰鞋主要分类产量（万双）（2018-2023年）</w:t>
      </w:r>
      <w:r>
        <w:rPr>
          <w:rFonts w:hint="eastAsia"/>
        </w:rPr>
        <w:br/>
      </w:r>
      <w:r>
        <w:rPr>
          <w:rFonts w:hint="eastAsia"/>
        </w:rPr>
        <w:t>　　表 中国市场冰球溜冰鞋主要分类产量市场份额（2018-2023年）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中国市场冰球溜冰鞋主要分类产值（万元）（2018-2023年）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中国市场冰球溜冰鞋主要分类产值市场份额（2018-2023年）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中国市场冰球溜冰鞋主要分类价格走势（2018-2023年）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冰球溜冰鞋产业链图</w:t>
      </w:r>
      <w:r>
        <w:rPr>
          <w:rFonts w:hint="eastAsia"/>
        </w:rPr>
        <w:br/>
      </w:r>
      <w:r>
        <w:rPr>
          <w:rFonts w:hint="eastAsia"/>
        </w:rPr>
        <w:t>　　表 冰球溜冰鞋上游原料供应商及联系方式列表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全球市场冰球溜冰鞋主要应用领域消费量（万双）（2018-2023年）</w:t>
      </w:r>
      <w:r>
        <w:rPr>
          <w:rFonts w:hint="eastAsia"/>
        </w:rPr>
        <w:br/>
      </w:r>
      <w:r>
        <w:rPr>
          <w:rFonts w:hint="eastAsia"/>
        </w:rPr>
        <w:t>　　表 全球市场冰球溜冰鞋主要应用领域消费量市场份额（2018-2023年）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2024年全球市场冰球溜冰鞋主要应用领域消费量市场份额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全球市场冰球溜冰鞋主要应用领域消费量增长率（2018-2023年）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中国市场冰球溜冰鞋主要应用领域消费量（万双）（2018-2023年）</w:t>
      </w:r>
      <w:r>
        <w:rPr>
          <w:rFonts w:hint="eastAsia"/>
        </w:rPr>
        <w:br/>
      </w:r>
      <w:r>
        <w:rPr>
          <w:rFonts w:hint="eastAsia"/>
        </w:rPr>
        <w:t>　　表 中国市场冰球溜冰鞋主要应用领域消费量市场份额（2018-2023年）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中国市场冰球溜冰鞋主要应用领域消费量增长率（2018-2023年）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中国市场冰球溜冰鞋产量（万双）、消费量（万双）、进出口分析及未来趋势（2018-2023年）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23fb2695d42ec" w:history="1">
        <w:r>
          <w:rPr>
            <w:rStyle w:val="Hyperlink"/>
          </w:rPr>
          <w:t>全球与中国冰球溜冰鞋行业全面调研与发展趋势报告（2024-2030年）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423fb2695d42ec" w:history="1">
        <w:r>
          <w:rPr>
            <w:rStyle w:val="Hyperlink"/>
          </w:rPr>
          <w:t>https://www.20087.com/2/99/BingQiuLiuBingXieFaZhanQuShi.html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41521b42b43a7" w:history="1">
      <w:r>
        <w:rPr>
          <w:rStyle w:val="Hyperlink"/>
        </w:rPr>
        <w:t>全球与中国冰球溜冰鞋行业全面调研与发展趋势报告（2024-2030年）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BingQiuLiuBingXieFaZhanQuShi.html" TargetMode="External" Id="Re5423fb2695d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BingQiuLiuBingXieFaZhanQuShi.html" TargetMode="External" Id="Rc8d41521b42b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2023-12-02T02:01:00Z</dcterms:created>
  <dcterms:modified xsi:type="dcterms:W3CDTF">2023-12-02T03:01:00Z</dcterms:modified>
  <dc:subject>全球与中国冰球溜冰鞋行业全面调研与发展趋势报告（2024-2030年）</dc:subject>
  <dc:title>全球与中国冰球溜冰鞋行业全面调研与发展趋势报告（2024-2030年）</dc:title>
  <cp:keywords>全球与中国冰球溜冰鞋行业全面调研与发展趋势报告（2024-2030年）</cp:keywords>
  <dc:description>全球与中国冰球溜冰鞋行业全面调研与发展趋势报告（2024-2030年）</dc:description>
</cp:coreProperties>
</file>