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3e9941034493b" w:history="1">
              <w:r>
                <w:rPr>
                  <w:rStyle w:val="Hyperlink"/>
                </w:rPr>
                <w:t>2025-2031年全球与中国单光镜片市场调查研究及前景趋势预测报告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3e9941034493b" w:history="1">
              <w:r>
                <w:rPr>
                  <w:rStyle w:val="Hyperlink"/>
                </w:rPr>
                <w:t>2025-2031年全球与中国单光镜片市场调查研究及前景趋势预测报告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3e9941034493b" w:history="1">
                <w:r>
                  <w:rPr>
                    <w:rStyle w:val="Hyperlink"/>
                  </w:rPr>
                  <w:t>https://www.20087.com/2/59/DanGuangJingPianFaZhanXianZhuangQianJing.html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光镜片主要用于矫正近视、远视或散光等单一视力问题，是眼镜制造中最常见的镜片类型之一。近年来，随着光学材料和镜片设计技术的革新，单光镜片的清晰度、舒适性和耐用性得到了显著提升。现代单光镜片不仅能够提供优异的视觉矫正效果，还具备抗紫外线、防蓝光等功能，满足了消费者对健康护眼的需求。</w:t>
      </w:r>
      <w:r>
        <w:rPr>
          <w:rFonts w:hint="eastAsia"/>
        </w:rPr>
        <w:br/>
      </w:r>
      <w:r>
        <w:rPr>
          <w:rFonts w:hint="eastAsia"/>
        </w:rPr>
        <w:t>　　未来，单光镜片将朝着多功能化和个性化方向发展。多功能化意味着镜片将集成更多防护特性，如自适应调光、防雾、易清洁涂层等，以适应不同的使用环境和需求。个性化则体现在根据用户的面部特征和视觉习惯定制镜片，提高佩戴舒适度和视觉体验。同时，随着3D打印和智能眼镜技术的进步，单光镜片的制造和应用将更加智能化和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b3e9941034493b" w:history="1">
        <w:r>
          <w:rPr>
            <w:rStyle w:val="Hyperlink"/>
          </w:rPr>
          <w:t>2025-2031年全球与中国单光镜片市场调查研究及前景趋势预测报告</w:t>
        </w:r>
      </w:hyperlink>
      <w:r>
        <w:rPr>
          <w:rFonts w:hint="eastAsia"/>
        </w:rPr>
        <w:t>全面剖析了单光镜片行业的市场规模、需求及价格动态。报告通过对单光镜片产业链的深入挖掘，详细分析了行业现状，并对单光镜片市场前景及发展趋势进行了科学预测。单光镜片报告还深入探索了各细分市场的特点，突出关注单光镜片重点企业的经营状况，全面揭示了单光镜片行业竞争格局、品牌影响力和市场集中度。单光镜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单光镜片市场概述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全球不同产品类型单光镜片销售额增长趋势2020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塑料单光镜片</w:t>
      </w:r>
      <w:r>
        <w:rPr>
          <w:rFonts w:hint="eastAsia"/>
        </w:rPr>
        <w:br/>
      </w:r>
      <w:r>
        <w:rPr>
          <w:rFonts w:hint="eastAsia"/>
        </w:rPr>
        <w:t>　　　　1.2.3 聚碳酸酯单光镜片</w:t>
      </w:r>
      <w:r>
        <w:rPr>
          <w:rFonts w:hint="eastAsia"/>
        </w:rPr>
        <w:br/>
      </w:r>
      <w:r>
        <w:rPr>
          <w:rFonts w:hint="eastAsia"/>
        </w:rPr>
        <w:t>　　　　1.2.4 高折射率单光镜片</w:t>
      </w:r>
      <w:r>
        <w:rPr>
          <w:rFonts w:hint="eastAsia"/>
        </w:rPr>
        <w:br/>
      </w:r>
      <w:r>
        <w:rPr>
          <w:rFonts w:hint="eastAsia"/>
        </w:rPr>
        <w:t>　　1.3 从不同应用，单光镜片主要包括如下几个方面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全球不同应用单光镜片销售额增长趋势2020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近视</w:t>
      </w:r>
      <w:r>
        <w:rPr>
          <w:rFonts w:hint="eastAsia"/>
        </w:rPr>
        <w:br/>
      </w:r>
      <w:r>
        <w:rPr>
          <w:rFonts w:hint="eastAsia"/>
        </w:rPr>
        <w:t>　　　　1.3.3 远视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单光镜片行业背景、发展历史、现状及趋势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单光镜片行业目前现状分析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单光镜片发展趋势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全球单光镜片总体规模分析</w:t>
      </w:r>
      <w:r>
        <w:rPr>
          <w:rFonts w:hint="eastAsia"/>
        </w:rPr>
        <w:br/>
      </w:r>
      <w:r>
        <w:rPr>
          <w:rFonts w:hint="eastAsia"/>
        </w:rPr>
        <w:t>　　2.1 全球单光镜片供需现状及预测（2020-2031）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全球单光镜片产量、需求量及发展趋势（2020-2031）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全球主要地区单光镜片产量及发展趋势（2020-2031）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全球主要地区单光镜片产量（2020-2025）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全球主要地区单光镜片产量（2026-2031）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中国单光镜片供需现状及预测（2020-2031）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中国单光镜片产能、产量、产能利用率及发展趋势（2020-2031）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中国单光镜片产量、市场需求量及发展趋势（2020-2031）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全球单光镜片销量及销售额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全球市场单光镜片销售额（2020-2031）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全球市场单光镜片销量（2020-2031）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全球市场单光镜片价格趋势（2020-2031）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全球单光镜片主要地区分析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全球主要地区单光镜片市场规模分析：2020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全球主要地区单光镜片销售收入及市场份额（2020-2025年）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全球主要地区单光镜片销售收入预测（2026-2031年）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全球主要地区单光镜片销量分析：2020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全球主要地区单光镜片销量及市场份额（2020-2025年）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全球主要地区单光镜片销量及市场份额预测（2026-2031）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印度市场单光镜片销量、收入及增长率（2020-2031）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全球市场主要厂商单光镜片产能市场份额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全球市场主要厂商单光镜片销量（2020-2025）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全球市场主要厂商单光镜片销量（2020-2025）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全球市场主要厂商单光镜片销售价格（2020-2025）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2024年全球主要生产商单光镜片收入排名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中国市场主要厂商单光镜片销量（2020-2025）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中国市场主要厂商单光镜片销量（2020-2025）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中国市场主要厂商单光镜片销售收入（2020-2025）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2024年中国主要生产商单光镜片收入排名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中国市场主要厂商单光镜片销售价格（2020-2025）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全球主要厂商单光镜片总部及产地分布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全球主要厂商成立时间及单光镜片商业化日期</w:t>
      </w:r>
      <w:r>
        <w:rPr>
          <w:rFonts w:hint="eastAsia"/>
        </w:rPr>
        <w:br/>
      </w:r>
      <w:r>
        <w:rPr>
          <w:rFonts w:hint="eastAsia"/>
        </w:rPr>
        <w:t>　　4.6 全球主要厂商单光镜片产品类型及应用</w:t>
      </w:r>
      <w:r>
        <w:rPr>
          <w:rFonts w:hint="eastAsia"/>
        </w:rPr>
        <w:br/>
      </w:r>
      <w:r>
        <w:rPr>
          <w:rFonts w:hint="eastAsia"/>
        </w:rPr>
        <w:t>　　4.7 单光镜片行业集中度、竞争程度分析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单光镜片行业集中度分析：2024年全球Top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单光镜片销量、收入、价格及毛利率（2020-2025）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不同产品类型单光镜片分析</w:t>
      </w:r>
      <w:r>
        <w:rPr>
          <w:rFonts w:hint="eastAsia"/>
        </w:rPr>
        <w:br/>
      </w:r>
      <w:r>
        <w:rPr>
          <w:rFonts w:hint="eastAsia"/>
        </w:rPr>
        <w:t>　　6.1 全球不同产品类型单光镜片销量（2020-2031）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全球不同产品类型单光镜片销量预测（2026-2031）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全球不同产品类型单光镜片收入（2020-2031）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全球不同产品类型单光镜片收入预测（2026-2031）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不同应用单光镜片分析</w:t>
      </w:r>
      <w:r>
        <w:rPr>
          <w:rFonts w:hint="eastAsia"/>
        </w:rPr>
        <w:br/>
      </w:r>
      <w:r>
        <w:rPr>
          <w:rFonts w:hint="eastAsia"/>
        </w:rPr>
        <w:t>　　7.1 全球不同应用单光镜片销量（2020-2031）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全球不同应用单光镜片销量及市场份额（2020-2025）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全球不同应用单光镜片销量预测（2026-2031）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全球不同应用单光镜片收入（2020-2031）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全球不同应用单光镜片收入及市场份额（2020-2025）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全球不同应用单光镜片收入预测（2026-2031）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全球不同应用单光镜片价格走势（2020-2031）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单光镜片产业链分析</w:t>
      </w:r>
      <w:r>
        <w:rPr>
          <w:rFonts w:hint="eastAsia"/>
        </w:rPr>
        <w:br/>
      </w:r>
      <w:r>
        <w:rPr>
          <w:rFonts w:hint="eastAsia"/>
        </w:rPr>
        <w:t>　　8.2 单光镜片工艺制造技术分析</w:t>
      </w:r>
      <w:r>
        <w:rPr>
          <w:rFonts w:hint="eastAsia"/>
        </w:rPr>
        <w:br/>
      </w:r>
      <w:r>
        <w:rPr>
          <w:rFonts w:hint="eastAsia"/>
        </w:rPr>
        <w:t>　　8.3 单光镜片产业上游供应分析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单光镜片下游客户分析</w:t>
      </w:r>
      <w:r>
        <w:rPr>
          <w:rFonts w:hint="eastAsia"/>
        </w:rPr>
        <w:br/>
      </w:r>
      <w:r>
        <w:rPr>
          <w:rFonts w:hint="eastAsia"/>
        </w:rPr>
        <w:t>　　8.5 单光镜片销售渠道分析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单光镜片行业发展面临的风险</w:t>
      </w:r>
      <w:r>
        <w:rPr>
          <w:rFonts w:hint="eastAsia"/>
        </w:rPr>
        <w:br/>
      </w:r>
      <w:r>
        <w:rPr>
          <w:rFonts w:hint="eastAsia"/>
        </w:rPr>
        <w:t>　　9.3 单光镜片行业政策分析</w:t>
      </w:r>
      <w:r>
        <w:rPr>
          <w:rFonts w:hint="eastAsia"/>
        </w:rPr>
        <w:br/>
      </w:r>
      <w:r>
        <w:rPr>
          <w:rFonts w:hint="eastAsia"/>
        </w:rPr>
        <w:t>　　9.4 单光镜片中国企业SWOT分析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全球不同产品类型单光镜片销售额增长（CAGR）趋势2020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单光镜片行业目前发展现状</w:t>
      </w:r>
      <w:r>
        <w:rPr>
          <w:rFonts w:hint="eastAsia"/>
        </w:rPr>
        <w:br/>
      </w:r>
      <w:r>
        <w:rPr>
          <w:rFonts w:hint="eastAsia"/>
        </w:rPr>
        <w:t>　　表 4： 单光镜片发展趋势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全球主要地区单光镜片产量增速（CAGR）：（2020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全球主要地区单光镜片产量（2020-2025）&amp;（千张）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全球主要地区单光镜片产量（2026-2031）&amp;（千张）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全球主要地区单光镜片产量市场份额（2020-2025）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全球主要地区单光镜片产量（2026-2031）&amp;（千张）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全球主要地区单光镜片销售收入增速：（2020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全球主要地区单光镜片收入（2026-2031）&amp;（百万美元）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全球主要地区单光镜片收入市场份额（2026-2031）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全球主要地区单光镜片销量（千张）：2020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全球主要地区单光镜片销量（2020-2025）&amp;（千张）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全球主要地区单光镜片销量（2026-2031）&amp;（千张）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全球主要地区单光镜片销量份额（2026-2031）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全球市场主要厂商单光镜片产能（2024-2025）&amp;（千张）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全球市场主要厂商单光镜片销量（2020-2025）&amp;（千张）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全球市场主要厂商单光镜片销售价格（2020-2025）&amp;（美元/张）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中国市场主要厂商单光镜片销量（2020-2025）&amp;（千张）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中国市场主要厂商单光镜片销售收入（2020-2025）&amp;（百万美元）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中国市场主要厂商单光镜片销售收入市场份额（2020-2025）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中国市场主要厂商单光镜片销售价格（2020-2025）&amp;（美元/张）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全球主要厂商单光镜片总部及产地分布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全球主要厂商成立时间及单光镜片商业化日期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全球主要厂商单光镜片产品类型及应用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2024年全球单光镜片主要厂商市场地位（第一梯队、第二梯队和第三梯队）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全球单光镜片市场投资、并购等现状分析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单光镜片销量（千张）、收入（百万美元）、价格（美元/张）及毛利率（2020-2025）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全球不同产品类型单光镜片销量（2020-2025年）&amp;（千张）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104： 全球不同产品类型单光镜片销量市场份额（2020-2025）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全球不同产品类型单光镜片销量预测（2026-2031）&amp;（千张）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全球市场不同产品类型单光镜片销量市场份额预测（2026-2031）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全球不同产品类型单光镜片收入预测（2026-2031）&amp;（百万美元）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全球不同产品类型单光镜片收入市场份额预测（2026-2031）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全球不同应用单光镜片销量（2020-2025年）&amp;（千张）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112： 全球不同应用单光镜片销量市场份额（2020-2025）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全球不同应用单光镜片销量预测（2026-2031）&amp;（千张）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114： 全球市场不同应用单光镜片销量市场份额预测（2026-2031）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全球不同应用单光镜片收入（2020-2025年）&amp;（百万美元）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全球不同应用单光镜片收入市场份额（2020-2025）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全球不同应用单光镜片收入预测（2026-2031）&amp;（百万美元）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全球不同应用单光镜片收入市场份额预测（2026-2031）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单光镜片上游原料供应商及联系方式列表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单光镜片典型客户列表</w:t>
      </w:r>
      <w:r>
        <w:rPr>
          <w:rFonts w:hint="eastAsia"/>
        </w:rPr>
        <w:br/>
      </w:r>
      <w:r>
        <w:rPr>
          <w:rFonts w:hint="eastAsia"/>
        </w:rPr>
        <w:t>　　表 121： 单光镜片主要销售模式及销售渠道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单光镜片行业发展面临的风险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单光镜片行业政策分析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单光镜片产品图片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全球不同产品类型单光镜片销售额2020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全球不同产品类型单光镜片市场份额2024 &amp; 2031</w:t>
      </w:r>
      <w:r>
        <w:rPr>
          <w:rFonts w:hint="eastAsia"/>
        </w:rPr>
        <w:br/>
      </w:r>
      <w:r>
        <w:rPr>
          <w:rFonts w:hint="eastAsia"/>
        </w:rPr>
        <w:t>　　图 4： 塑料单光镜片产品图片</w:t>
      </w:r>
      <w:r>
        <w:rPr>
          <w:rFonts w:hint="eastAsia"/>
        </w:rPr>
        <w:br/>
      </w:r>
      <w:r>
        <w:rPr>
          <w:rFonts w:hint="eastAsia"/>
        </w:rPr>
        <w:t>　　图 5： 聚碳酸酯单光镜片产品图片</w:t>
      </w:r>
      <w:r>
        <w:rPr>
          <w:rFonts w:hint="eastAsia"/>
        </w:rPr>
        <w:br/>
      </w:r>
      <w:r>
        <w:rPr>
          <w:rFonts w:hint="eastAsia"/>
        </w:rPr>
        <w:t>　　图 6： 高折射率单光镜片产品图片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全球不同应用单光镜片市场份额2024 &amp; 2031</w:t>
      </w:r>
      <w:r>
        <w:rPr>
          <w:rFonts w:hint="eastAsia"/>
        </w:rPr>
        <w:br/>
      </w:r>
      <w:r>
        <w:rPr>
          <w:rFonts w:hint="eastAsia"/>
        </w:rPr>
        <w:t>　　图 9： 近视</w:t>
      </w:r>
      <w:r>
        <w:rPr>
          <w:rFonts w:hint="eastAsia"/>
        </w:rPr>
        <w:br/>
      </w:r>
      <w:r>
        <w:rPr>
          <w:rFonts w:hint="eastAsia"/>
        </w:rPr>
        <w:t>　　图 10： 远视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全球单光镜片产能、产量、产能利用率及发展趋势（2020-2031）&amp;（千张）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13： 全球单光镜片产量、需求量及发展趋势（2020-2031）&amp;（千张）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全球主要地区单光镜片产量（2020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全球主要地区单光镜片产量市场份额（2020-2031）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中国单光镜片产能、产量、产能利用率及发展趋势（2020-2031）&amp;（千张）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17： 中国单光镜片产量、市场需求量及发展趋势（2020-2031）&amp;（千张）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全球单光镜片市场销售额及增长率：（2020-2031）&amp;（百万美元）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全球市场单光镜片市场规模：2020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21： 全球市场单光镜片价格趋势（2020-2031）&amp;（美元/张）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22： 全球主要地区单光镜片销售收入（2020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全球主要地区单光镜片销售收入市场份额（2020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25： 北美市场单光镜片收入及增长率（2020-2031）&amp;（百万美元）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27： 欧洲市场单光镜片收入及增长率（2020-2031）&amp;（百万美元）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29： 中国市场单光镜片收入及增长率（2020-2031）&amp;（百万美元）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31： 日本市场单光镜片收入及增长率（2020-2031）&amp;（百万美元）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33： 东南亚市场单光镜片收入及增长率（2020-2031）&amp;（百万美元）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印度市场单光镜片销量及增长率（2020-2031）&amp;（千张）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35： 印度市场单光镜片收入及增长率（2020-2031）&amp;（百万美元）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2024年全球市场主要厂商单光镜片销量市场份额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2024年全球市场主要厂商单光镜片收入市场份额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2024年中国市场主要厂商单光镜片销量市场份额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2024年中国市场主要厂商单光镜片收入市场份额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2024年全球前五大生产商单光镜片市场份额</w:t>
      </w:r>
      <w:r>
        <w:rPr>
          <w:rFonts w:hint="eastAsia"/>
        </w:rPr>
        <w:br/>
      </w:r>
      <w:r>
        <w:rPr>
          <w:rFonts w:hint="eastAsia"/>
        </w:rPr>
        <w:t>　　图 41： 2024年全球单光镜片第一梯队、第二梯队和第三梯队厂商及市场份额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全球不同产品类型单光镜片价格走势（2020-2031）&amp;（美元/张）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43： 全球不同应用单光镜片价格走势（2020-2031）&amp;（美元/张）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单光镜片产业链</w:t>
      </w:r>
      <w:r>
        <w:rPr>
          <w:rFonts w:hint="eastAsia"/>
        </w:rPr>
        <w:br/>
      </w:r>
      <w:r>
        <w:rPr>
          <w:rFonts w:hint="eastAsia"/>
        </w:rPr>
        <w:t>　　图 45： 单光镜片中国企业SWOT分析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3e9941034493b" w:history="1">
        <w:r>
          <w:rPr>
            <w:rStyle w:val="Hyperlink"/>
          </w:rPr>
          <w:t>2025-2031年全球与中国单光镜片市场调查研究及前景趋势预测报告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3e9941034493b" w:history="1">
        <w:r>
          <w:rPr>
            <w:rStyle w:val="Hyperlink"/>
          </w:rPr>
          <w:t>https://www.20087.com/2/59/DanGuangJingPianFaZhanXianZhuangQianJing.html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4207ba86c4bc1" w:history="1">
      <w:r>
        <w:rPr>
          <w:rStyle w:val="Hyperlink"/>
        </w:rPr>
        <w:t>2025-2031年全球与中国单光镜片市场调查研究及前景趋势预测报告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anGuangJingPianFaZhanXianZhuangQianJing.html" TargetMode="External" Id="R21b3e994103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anGuangJingPianFaZhanXianZhuangQianJing.html" TargetMode="External" Id="R1f24207ba86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2024-12-26T05:06:04Z</dcterms:created>
  <dcterms:modified xsi:type="dcterms:W3CDTF">2024-12-26T06:06:04Z</dcterms:modified>
  <dc:subject>2025-2031年全球与中国单光镜片市场调查研究及前景趋势预测报告</dc:subject>
  <dc:title>2025-2031年全球与中国单光镜片市场调查研究及前景趋势预测报告</dc:title>
  <cp:keywords>2025-2031年全球与中国单光镜片市场调查研究及前景趋势预测报告</cp:keywords>
  <dc:description>2025-2031年全球与中国单光镜片市场调查研究及前景趋势预测报告</dc:description>
</cp:coreProperties>
</file>