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1f17da0cc45b8" w:history="1">
              <w:r>
                <w:rPr>
                  <w:rStyle w:val="Hyperlink"/>
                </w:rPr>
                <w:t>全球与中国太阳能灭蚊灯行业现状分析及前景趋势预测（2025-2031年）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1f17da0cc45b8" w:history="1">
              <w:r>
                <w:rPr>
                  <w:rStyle w:val="Hyperlink"/>
                </w:rPr>
                <w:t>全球与中国太阳能灭蚊灯行业现状分析及前景趋势预测（2025-2031年）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1f17da0cc45b8" w:history="1">
                <w:r>
                  <w:rPr>
                    <w:rStyle w:val="Hyperlink"/>
                  </w:rPr>
                  <w:t>https://www.20087.com/2/89/TaiYangNengMieWenDengFaZhanQianJing.html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灭蚊灯结合了环保与实用性的双重优点，利用太阳能作为能源，通过物理或生物方式诱捕蚊虫，有效减少了化学驱蚊剂的使用。太阳能灭蚊灯通常配备光控与智能感应系统，白天充电，夜间自动开启工作，广泛应用于家庭花园、露营地、农场等户外区域。随着人们环保意识的提升和对健康生活方式的追求，太阳能灭蚊灯市场正逐步扩大，产品种类与技术也在不断进化。</w:t>
      </w:r>
      <w:r>
        <w:rPr>
          <w:rFonts w:hint="eastAsia"/>
        </w:rPr>
        <w:br/>
      </w:r>
      <w:r>
        <w:rPr>
          <w:rFonts w:hint="eastAsia"/>
        </w:rPr>
        <w:t>　　未来太阳能灭蚊灯的发展将更加注重智能化与生态友好性。技术创新将聚焦于提高光诱效率与扩大诱蚊范围，同时探索更环保的捕蚊机制，如利用声波、气味等多元诱捕技术。结合物联网技术，太阳能灭蚊灯可实现远程控制、蚊虫数量监测与环境适应性调节，提升用户体验。此外，产品的外观设计也将更加注重与自然环境的和谐共生，以适应不同场景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1f17da0cc45b8" w:history="1">
        <w:r>
          <w:rPr>
            <w:rStyle w:val="Hyperlink"/>
          </w:rPr>
          <w:t>全球与中国太阳能灭蚊灯行业现状分析及前景趋势预测（2025-2031年）</w:t>
        </w:r>
      </w:hyperlink>
      <w:r>
        <w:rPr>
          <w:rFonts w:hint="eastAsia"/>
        </w:rPr>
        <w:t>》依托权威机构及行业协会数据，结合太阳能灭蚊灯行业的宏观环境与微观实践，从太阳能灭蚊灯市场规模、市场需求、技术现状及产业链结构等多维度进行了系统调研与分析。报告通过严谨的研究方法与翔实的数据支持，辅以直观图表，全面剖析了太阳能灭蚊灯行业发展趋势、重点企业表现及市场竞争格局，并通过SWOT分析揭示了行业机遇与潜在风险，为太阳能灭蚊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按产品类型细分，全球太阳能灭蚊灯市场规模2020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立杆式</w:t>
      </w:r>
      <w:r>
        <w:rPr>
          <w:rFonts w:hint="eastAsia"/>
        </w:rPr>
        <w:br/>
      </w:r>
      <w:r>
        <w:rPr>
          <w:rFonts w:hint="eastAsia"/>
        </w:rPr>
        <w:t>　　　　1.3.3 手提式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按应用细分，全球太阳能灭蚊灯市场规模2020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室外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太阳能灭蚊灯行业发展总体概况</w:t>
      </w:r>
      <w:r>
        <w:rPr>
          <w:rFonts w:hint="eastAsia"/>
        </w:rPr>
        <w:br/>
      </w:r>
      <w:r>
        <w:rPr>
          <w:rFonts w:hint="eastAsia"/>
        </w:rPr>
        <w:t>　　　　1.5.2 太阳能灭蚊灯行业发展主要特点</w:t>
      </w:r>
      <w:r>
        <w:rPr>
          <w:rFonts w:hint="eastAsia"/>
        </w:rPr>
        <w:br/>
      </w:r>
      <w:r>
        <w:rPr>
          <w:rFonts w:hint="eastAsia"/>
        </w:rPr>
        <w:t>　　　　1.5.3 太阳能灭蚊灯行业发展影响因素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全球市场，近三年太阳能灭蚊灯主要企业占有率及排名（按销量）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太阳能灭蚊灯主要企业在国际市场占有率（按销量，2020-2025）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2025年太阳能灭蚊灯主要企业在国际市场排名（按销量）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全球市场主要企业太阳能灭蚊灯销量（2020-2025）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全球市场，近三年太阳能灭蚊灯主要企业占有率及排名（按收入）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太阳能灭蚊灯主要企业在国际市场占有率（按收入，2020-2025）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2025年太阳能灭蚊灯主要企业在国际市场排名（按收入）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全球市场主要企业太阳能灭蚊灯销售收入（2020-2025）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全球市场主要企业太阳能灭蚊灯销售价格（2020-2025）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中国市场，近三年太阳能灭蚊灯主要企业占有率及排名（按销量）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太阳能灭蚊灯主要企业在中国市场占有率（按销量，2020-2025）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2025年太阳能灭蚊灯主要企业在中国市场排名（按销量）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中国市场主要企业太阳能灭蚊灯销量（2020-2025）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中国市场，近三年太阳能灭蚊灯主要企业占有率及排名（按收入）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太阳能灭蚊灯主要企业在中国市场占有率（按收入，2020-2025）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2025年太阳能灭蚊灯主要企业在中国市场排名（按收入）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中国市场主要企业太阳能灭蚊灯销售收入（2020-2025）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全球主要厂商太阳能灭蚊灯总部及产地分布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全球主要厂商成立时间及太阳能灭蚊灯商业化日期</w:t>
      </w:r>
      <w:r>
        <w:rPr>
          <w:rFonts w:hint="eastAsia"/>
        </w:rPr>
        <w:br/>
      </w:r>
      <w:r>
        <w:rPr>
          <w:rFonts w:hint="eastAsia"/>
        </w:rPr>
        <w:t>　　2.8 全球主要厂商太阳能灭蚊灯产品类型及应用</w:t>
      </w:r>
      <w:r>
        <w:rPr>
          <w:rFonts w:hint="eastAsia"/>
        </w:rPr>
        <w:br/>
      </w:r>
      <w:r>
        <w:rPr>
          <w:rFonts w:hint="eastAsia"/>
        </w:rPr>
        <w:t>　　2.9 太阳能灭蚊灯行业集中度、竞争程度分析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太阳能灭蚊灯行业集中度分析：2025年全球Top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全球太阳能灭蚊灯第一梯队、第二梯队和第三梯队生产商（品牌）及市场份额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全球太阳能灭蚊灯总体规模分析</w:t>
      </w:r>
      <w:r>
        <w:rPr>
          <w:rFonts w:hint="eastAsia"/>
        </w:rPr>
        <w:br/>
      </w:r>
      <w:r>
        <w:rPr>
          <w:rFonts w:hint="eastAsia"/>
        </w:rPr>
        <w:t>　　3.1 全球太阳能灭蚊灯供需现状及预测（2020-2031）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全球太阳能灭蚊灯产能、产量、产能利用率及发展趋势（2020-2031）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全球太阳能灭蚊灯产量、需求量及发展趋势（2020-2031）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全球主要地区太阳能灭蚊灯产量及发展趋势（2020-2031）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全球主要地区太阳能灭蚊灯产量（2020-2025）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全球主要地区太阳能灭蚊灯产量（2025-2031）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全球主要地区太阳能灭蚊灯产量市场份额（2020-2031）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中国太阳能灭蚊灯供需现状及预测（2020-2031）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中国太阳能灭蚊灯产能、产量、产能利用率及发展趋势（2020-2031）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中国太阳能灭蚊灯产量、市场需求量及发展趋势（2020-2031）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全球太阳能灭蚊灯销量及销售额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全球市场太阳能灭蚊灯销售额（2020-2031）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全球市场太阳能灭蚊灯销量（2020-2031）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全球市场太阳能灭蚊灯价格趋势（2020-2031）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全球太阳能灭蚊灯主要地区分析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全球主要地区太阳能灭蚊灯市场规模分析：2020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全球主要地区太阳能灭蚊灯销售收入及市场份额（2020-2025年）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全球主要地区太阳能灭蚊灯销售收入预测（2025-2031年）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全球主要地区太阳能灭蚊灯销量分析：2020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全球主要地区太阳能灭蚊灯销量及市场份额（2020-2025年）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全球主要地区太阳能灭蚊灯销量及市场份额预测（2025-2031年）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北美市场太阳能灭蚊灯销量、收入及增长率（2020-2031）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欧洲市场太阳能灭蚊灯销量、收入及增长率（2020-2031）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中国市场太阳能灭蚊灯销量、收入及增长率（2020-2031）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日本市场太阳能灭蚊灯销量、收入及增长率（2020-2031）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东南亚市场太阳能灭蚊灯销量、收入及增长率（2020-2031）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印度市场太阳能灭蚊灯销量、收入及增长率（2020-2031）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太阳能灭蚊灯销量、收入、价格及毛利率（2020-2025）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不同产品类型太阳能灭蚊灯分析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全球不同产品类型太阳能灭蚊灯销量（2020-2031）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全球不同产品类型太阳能灭蚊灯销量及市场份额（2020-2025）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全球不同产品类型太阳能灭蚊灯销量预测（2025-2031）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全球不同产品类型太阳能灭蚊灯收入（2020-2031）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全球不同产品类型太阳能灭蚊灯收入及市场份额（2020-2025）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全球不同产品类型太阳能灭蚊灯收入预测（2025-2031）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全球不同产品类型太阳能灭蚊灯价格走势（2020-2031）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不同应用太阳能灭蚊灯分析</w:t>
      </w:r>
      <w:r>
        <w:rPr>
          <w:rFonts w:hint="eastAsia"/>
        </w:rPr>
        <w:br/>
      </w:r>
      <w:r>
        <w:rPr>
          <w:rFonts w:hint="eastAsia"/>
        </w:rPr>
        <w:t>　　7.1 全球不同应用太阳能灭蚊灯销量（2020-2031）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全球不同应用太阳能灭蚊灯销量及市场份额（2020-2025）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全球不同应用太阳能灭蚊灯销量预测（2025-2031）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全球不同应用太阳能灭蚊灯收入（2020-2031）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全球不同应用太阳能灭蚊灯收入及市场份额（2020-2025）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全球不同应用太阳能灭蚊灯收入预测（2025-2031）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全球不同应用太阳能灭蚊灯价格走势（2020-2031）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太阳能灭蚊灯行业发展趋势</w:t>
      </w:r>
      <w:r>
        <w:rPr>
          <w:rFonts w:hint="eastAsia"/>
        </w:rPr>
        <w:br/>
      </w:r>
      <w:r>
        <w:rPr>
          <w:rFonts w:hint="eastAsia"/>
        </w:rPr>
        <w:t>　　8.2 太阳能灭蚊灯行业主要驱动因素</w:t>
      </w:r>
      <w:r>
        <w:rPr>
          <w:rFonts w:hint="eastAsia"/>
        </w:rPr>
        <w:br/>
      </w:r>
      <w:r>
        <w:rPr>
          <w:rFonts w:hint="eastAsia"/>
        </w:rPr>
        <w:t>　　8.3 太阳能灭蚊灯中国企业SWOT分析</w:t>
      </w:r>
      <w:r>
        <w:rPr>
          <w:rFonts w:hint="eastAsia"/>
        </w:rPr>
        <w:br/>
      </w:r>
      <w:r>
        <w:rPr>
          <w:rFonts w:hint="eastAsia"/>
        </w:rPr>
        <w:t>　　8.4 中国太阳能灭蚊灯行业政策环境分析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太阳能灭蚊灯行业产业链简介</w:t>
      </w:r>
      <w:r>
        <w:rPr>
          <w:rFonts w:hint="eastAsia"/>
        </w:rPr>
        <w:br/>
      </w:r>
      <w:r>
        <w:rPr>
          <w:rFonts w:hint="eastAsia"/>
        </w:rPr>
        <w:t>　　　　9.1.1 太阳能灭蚊灯行业供应链分析</w:t>
      </w:r>
      <w:r>
        <w:rPr>
          <w:rFonts w:hint="eastAsia"/>
        </w:rPr>
        <w:br/>
      </w:r>
      <w:r>
        <w:rPr>
          <w:rFonts w:hint="eastAsia"/>
        </w:rPr>
        <w:t>　　　　9.1.2 太阳能灭蚊灯主要原料及供应情况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太阳能灭蚊灯行业主要下游客户</w:t>
      </w:r>
      <w:r>
        <w:rPr>
          <w:rFonts w:hint="eastAsia"/>
        </w:rPr>
        <w:br/>
      </w:r>
      <w:r>
        <w:rPr>
          <w:rFonts w:hint="eastAsia"/>
        </w:rPr>
        <w:t>　　9.2 太阳能灭蚊灯行业采购模式</w:t>
      </w:r>
      <w:r>
        <w:rPr>
          <w:rFonts w:hint="eastAsia"/>
        </w:rPr>
        <w:br/>
      </w:r>
      <w:r>
        <w:rPr>
          <w:rFonts w:hint="eastAsia"/>
        </w:rPr>
        <w:t>　　9.3 太阳能灭蚊灯行业生产模式</w:t>
      </w:r>
      <w:r>
        <w:rPr>
          <w:rFonts w:hint="eastAsia"/>
        </w:rPr>
        <w:br/>
      </w:r>
      <w:r>
        <w:rPr>
          <w:rFonts w:hint="eastAsia"/>
        </w:rPr>
        <w:t>　　9.4 太阳能灭蚊灯行业销售模式及销售渠道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按产品类型细分，全球太阳能灭蚊灯市场规模2020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按应用细分，全球太阳能灭蚊灯市场规模2020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太阳能灭蚊灯行业发展主要特点</w:t>
      </w:r>
      <w:r>
        <w:rPr>
          <w:rFonts w:hint="eastAsia"/>
        </w:rPr>
        <w:br/>
      </w:r>
      <w:r>
        <w:rPr>
          <w:rFonts w:hint="eastAsia"/>
        </w:rPr>
        <w:t>　　表4 太阳能灭蚊灯行业发展有利因素分析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太阳能灭蚊灯行业发展不利因素分析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进入太阳能灭蚊灯行业壁垒</w:t>
      </w:r>
      <w:r>
        <w:rPr>
          <w:rFonts w:hint="eastAsia"/>
        </w:rPr>
        <w:br/>
      </w:r>
      <w:r>
        <w:rPr>
          <w:rFonts w:hint="eastAsia"/>
        </w:rPr>
        <w:t>　　表7 太阳能灭蚊灯主要企业在国际市场占有率（按销量，2020-2025）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2025年太阳能灭蚊灯主要企业在国际市场排名（按销量）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全球市场主要企业太阳能灭蚊灯销量（2020-2025）&amp;（千件）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太阳能灭蚊灯主要企业在国际市场占有率（按收入，2020-2025）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2025年太阳能灭蚊灯主要企业在国际市场排名（按收入）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全球市场主要企业太阳能灭蚊灯销售收入（2020-2025）&amp;（万元）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全球市场主要企业太阳能灭蚊灯销售价格（2020-2025）&amp;（元/件）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太阳能灭蚊灯主要企业在中国市场占有率（按销量，2020-2025）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2025年太阳能灭蚊灯主要企业在中国市场排名（按销量）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中国市场主要企业太阳能灭蚊灯销量（2020-2025）&amp;（千件）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太阳能灭蚊灯主要企业在中国市场占有率（按收入，2020-2025）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2025年太阳能灭蚊灯主要企业在中国市场排名（按收入）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中国市场主要企业太阳能灭蚊灯销售收入（2020-2025）&amp;（万元）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全球主要厂商太阳能灭蚊灯总部及产地分布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全球主要厂商成立时间及太阳能灭蚊灯商业化日期</w:t>
      </w:r>
      <w:r>
        <w:rPr>
          <w:rFonts w:hint="eastAsia"/>
        </w:rPr>
        <w:br/>
      </w:r>
      <w:r>
        <w:rPr>
          <w:rFonts w:hint="eastAsia"/>
        </w:rPr>
        <w:t>　　表22 全球主要厂商太阳能灭蚊灯产品类型及应用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2025年全球太阳能灭蚊灯主要厂商市场地位（第一梯队、第二梯队和第三梯队）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全球太阳能灭蚊灯市场投资、并购等现状分析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全球主要地区太阳能灭蚊灯产量增速（CAGR）：（2020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全球主要地区太阳能灭蚊灯产量（2020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全球主要地区太阳能灭蚊灯产量（2020-2025）&amp;（千件）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全球主要地区太阳能灭蚊灯产量（2025-2031）&amp;（千件）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全球主要地区太阳能灭蚊灯产量市场份额（2020-2025）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全球主要地区太阳能灭蚊灯产量（2025-2031）&amp;（千件）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全球主要地区太阳能灭蚊灯销售收入增速：（2020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全球主要地区太阳能灭蚊灯销售收入（2020-2025）&amp;（万元）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全球主要地区太阳能灭蚊灯销售收入市场份额（2020-2025）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全球主要地区太阳能灭蚊灯收入（2025-2031）&amp;（万元）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全球主要地区太阳能灭蚊灯收入市场份额（2025-2031）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全球主要地区太阳能灭蚊灯销量（千件）：2020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全球主要地区太阳能灭蚊灯销量（2020-2025）&amp;（千件）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全球主要地区太阳能灭蚊灯销量市场份额（2020-2025）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全球主要地区太阳能灭蚊灯销量（2025-2031）&amp;（千件）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全球主要地区太阳能灭蚊灯销量份额（2025-2031）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太阳能灭蚊灯生产基地、销售区域、竞争对手及市场地位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太阳能灭蚊灯产品规格、参数及市场应用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太阳能灭蚊灯销量（千件）、收入（万元）、价格（元/件）及毛利率（2020-2025）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全球不同产品类型太阳能灭蚊灯销量（2020-2025年）&amp;（千件）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全球不同产品类型太阳能灭蚊灯销量市场份额（2020-2025）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全球不同产品类型太阳能灭蚊灯销量预测（2025-2031）&amp;（千件）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全球市场不同产品类型太阳能灭蚊灯销量市场份额预测（2025-2031）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全球不同产品类型太阳能灭蚊灯收入（2020-2025年）&amp;（万元）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全球不同产品类型太阳能灭蚊灯收入市场份额（2020-2025）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全球不同产品类型太阳能灭蚊灯收入预测（2025-2031）&amp;（万元）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全球不同产品类型太阳能灭蚊灯收入市场份额预测（2025-2031）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全球不同应用太阳能灭蚊灯销量（2020-2025年）&amp;（千件）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全球不同应用太阳能灭蚊灯销量市场份额（2020-2025）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全球不同应用太阳能灭蚊灯销量预测（2025-2031）&amp;（千件）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全球市场不同应用太阳能灭蚊灯销量市场份额预测（2025-2031）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全球不同应用太阳能灭蚊灯收入（2020-2025年）&amp;（万元）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全球不同应用太阳能灭蚊灯收入市场份额（2020-2025）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全球不同应用太阳能灭蚊灯收入预测（2025-2031）&amp;（万元）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全球不同应用太阳能灭蚊灯收入市场份额预测（2025-2031）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太阳能灭蚊灯行业发展趋势</w:t>
      </w:r>
      <w:r>
        <w:rPr>
          <w:rFonts w:hint="eastAsia"/>
        </w:rPr>
        <w:br/>
      </w:r>
      <w:r>
        <w:rPr>
          <w:rFonts w:hint="eastAsia"/>
        </w:rPr>
        <w:t>　　表108 太阳能灭蚊灯行业主要驱动因素</w:t>
      </w:r>
      <w:r>
        <w:rPr>
          <w:rFonts w:hint="eastAsia"/>
        </w:rPr>
        <w:br/>
      </w:r>
      <w:r>
        <w:rPr>
          <w:rFonts w:hint="eastAsia"/>
        </w:rPr>
        <w:t>　　表109 太阳能灭蚊灯行业供应链分析</w:t>
      </w:r>
      <w:r>
        <w:rPr>
          <w:rFonts w:hint="eastAsia"/>
        </w:rPr>
        <w:br/>
      </w:r>
      <w:r>
        <w:rPr>
          <w:rFonts w:hint="eastAsia"/>
        </w:rPr>
        <w:t>　　表110 太阳能灭蚊灯上游原料供应商</w:t>
      </w:r>
      <w:r>
        <w:rPr>
          <w:rFonts w:hint="eastAsia"/>
        </w:rPr>
        <w:br/>
      </w:r>
      <w:r>
        <w:rPr>
          <w:rFonts w:hint="eastAsia"/>
        </w:rPr>
        <w:t>　　表111 太阳能灭蚊灯行业主要下游客户</w:t>
      </w:r>
      <w:r>
        <w:rPr>
          <w:rFonts w:hint="eastAsia"/>
        </w:rPr>
        <w:br/>
      </w:r>
      <w:r>
        <w:rPr>
          <w:rFonts w:hint="eastAsia"/>
        </w:rPr>
        <w:t>　　表112 太阳能灭蚊灯行业典型经销商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太阳能灭蚊灯产品图片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全球不同产品类型太阳能灭蚊灯销售额2020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全球不同产品类型太阳能灭蚊灯市场份额2024 VS 2025</w:t>
      </w:r>
      <w:r>
        <w:rPr>
          <w:rFonts w:hint="eastAsia"/>
        </w:rPr>
        <w:br/>
      </w:r>
      <w:r>
        <w:rPr>
          <w:rFonts w:hint="eastAsia"/>
        </w:rPr>
        <w:t>　　图4 立杆式产品图片</w:t>
      </w:r>
      <w:r>
        <w:rPr>
          <w:rFonts w:hint="eastAsia"/>
        </w:rPr>
        <w:br/>
      </w:r>
      <w:r>
        <w:rPr>
          <w:rFonts w:hint="eastAsia"/>
        </w:rPr>
        <w:t>　　图5 手提式产品图片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全球不同应用太阳能灭蚊灯销售额2020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全球不同应用太阳能灭蚊灯市场份额2024 VS 2025</w:t>
      </w:r>
      <w:r>
        <w:rPr>
          <w:rFonts w:hint="eastAsia"/>
        </w:rPr>
        <w:br/>
      </w:r>
      <w:r>
        <w:rPr>
          <w:rFonts w:hint="eastAsia"/>
        </w:rPr>
        <w:t>　　图8 室内</w:t>
      </w:r>
      <w:r>
        <w:rPr>
          <w:rFonts w:hint="eastAsia"/>
        </w:rPr>
        <w:br/>
      </w:r>
      <w:r>
        <w:rPr>
          <w:rFonts w:hint="eastAsia"/>
        </w:rPr>
        <w:t>　　图9 室外</w:t>
      </w:r>
      <w:r>
        <w:rPr>
          <w:rFonts w:hint="eastAsia"/>
        </w:rPr>
        <w:br/>
      </w:r>
      <w:r>
        <w:rPr>
          <w:rFonts w:hint="eastAsia"/>
        </w:rPr>
        <w:t>　　图10 2025年全球前五大生产商太阳能灭蚊灯市场份额</w:t>
      </w:r>
      <w:r>
        <w:rPr>
          <w:rFonts w:hint="eastAsia"/>
        </w:rPr>
        <w:br/>
      </w:r>
      <w:r>
        <w:rPr>
          <w:rFonts w:hint="eastAsia"/>
        </w:rPr>
        <w:t>　　图11 2025年全球太阳能灭蚊灯第一梯队、第二梯队和第三梯队厂商及市场份额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全球太阳能灭蚊灯产能、产量、产能利用率及发展趋势（2020-2031）&amp;（千件）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全球太阳能灭蚊灯产量、需求量及发展趋势（2020-2031）&amp;（千件）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全球主要地区太阳能灭蚊灯产量市场份额（2020-2031）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中国太阳能灭蚊灯产能、产量、产能利用率及发展趋势（2020-2031）&amp;（千件）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中国太阳能灭蚊灯产量、市场需求量及发展趋势（2020-2031）&amp;（千件）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全球太阳能灭蚊灯市场销售额及增长率：（2020-2031）&amp;（万元）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全球市场太阳能灭蚊灯市场规模：2020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全球市场太阳能灭蚊灯销量及增长率（2020-2031）&amp;（千件）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全球市场太阳能灭蚊灯价格趋势（2020-2031）&amp;（元/件）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全球主要地区太阳能灭蚊灯销售收入（2020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全球主要地区太阳能灭蚊灯销售收入市场份额（2024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北美市场太阳能灭蚊灯销量及增长率（2020-2031）&amp;（千件）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北美市场太阳能灭蚊灯收入及增长率（2020-2031）&amp;（万元）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欧洲市场太阳能灭蚊灯销量及增长率（2020-2031）&amp;（千件）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欧洲市场太阳能灭蚊灯收入及增长率（2020-2031）&amp;（万元）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中国市场太阳能灭蚊灯销量及增长率（2020-2031）&amp;（千件）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中国市场太阳能灭蚊灯收入及增长率（2020-2031）&amp;（万元）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日本市场太阳能灭蚊灯销量及增长率（2020-2031）&amp;（千件）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日本市场太阳能灭蚊灯收入及增长率（2020-2031）&amp;（万元）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东南亚市场太阳能灭蚊灯销量及增长率（2020-2031）&amp;（千件）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东南亚市场太阳能灭蚊灯收入及增长率（2020-2031）&amp;（万元）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印度市场太阳能灭蚊灯销量及增长率（2020-2031）&amp;（千件）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印度市场太阳能灭蚊灯收入及增长率（2020-2031）&amp;（万元）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全球不同产品类型太阳能灭蚊灯价格走势（2020-2031）&amp;（元/件）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全球不同应用太阳能灭蚊灯价格走势（2020-2031）&amp;（元/件）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太阳能灭蚊灯中国企业SWOT分析</w:t>
      </w:r>
      <w:r>
        <w:rPr>
          <w:rFonts w:hint="eastAsia"/>
        </w:rPr>
        <w:br/>
      </w:r>
      <w:r>
        <w:rPr>
          <w:rFonts w:hint="eastAsia"/>
        </w:rPr>
        <w:t>　　图38 太阳能灭蚊灯产业链</w:t>
      </w:r>
      <w:r>
        <w:rPr>
          <w:rFonts w:hint="eastAsia"/>
        </w:rPr>
        <w:br/>
      </w:r>
      <w:r>
        <w:rPr>
          <w:rFonts w:hint="eastAsia"/>
        </w:rPr>
        <w:t>　　图39 太阳能灭蚊灯行业采购模式分析</w:t>
      </w:r>
      <w:r>
        <w:rPr>
          <w:rFonts w:hint="eastAsia"/>
        </w:rPr>
        <w:br/>
      </w:r>
      <w:r>
        <w:rPr>
          <w:rFonts w:hint="eastAsia"/>
        </w:rPr>
        <w:t>　　图40 太阳能灭蚊灯行业生产模式分析</w:t>
      </w:r>
      <w:r>
        <w:rPr>
          <w:rFonts w:hint="eastAsia"/>
        </w:rPr>
        <w:br/>
      </w:r>
      <w:r>
        <w:rPr>
          <w:rFonts w:hint="eastAsia"/>
        </w:rPr>
        <w:t>　　图41 太阳能灭蚊灯行业销售模式分析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1f17da0cc45b8" w:history="1">
        <w:r>
          <w:rPr>
            <w:rStyle w:val="Hyperlink"/>
          </w:rPr>
          <w:t>全球与中国太阳能灭蚊灯行业现状分析及前景趋势预测（2025-2031年）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1f17da0cc45b8" w:history="1">
        <w:r>
          <w:rPr>
            <w:rStyle w:val="Hyperlink"/>
          </w:rPr>
          <w:t>https://www.20087.com/2/89/TaiYangNengMieWenDengFaZhanQianJing.html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太阳能灭蚊灯使用方法、太阳能路灯厂家、太阳能灭蚊灯效果怎样、太阳能灯大全价格图片、太阳能灭蚊灯多少钱一个、室外灭蚊灯、太阳能灭蚊灯工作原理、太阳能灭蚊灯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b8af2f6e54b48" w:history="1">
      <w:r>
        <w:rPr>
          <w:rStyle w:val="Hyperlink"/>
        </w:rPr>
        <w:t>全球与中国太阳能灭蚊灯行业现状分析及前景趋势预测（2025-2031年）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iYangNengMieWenDengFaZhanQianJing.html" TargetMode="External" Id="Ra8a1f17da0cc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iYangNengMieWenDengFaZhanQianJing.html" TargetMode="External" Id="R141b8af2f6e5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2025-05-05T08:53:00Z</dcterms:created>
  <dcterms:modified xsi:type="dcterms:W3CDTF">2025-05-05T09:53:00Z</dcterms:modified>
  <dc:subject>全球与中国太阳能灭蚊灯行业现状分析及前景趋势预测（2025-2031年）</dc:subject>
  <dc:title>全球与中国太阳能灭蚊灯行业现状分析及前景趋势预测（2025-2031年）</dc:title>
  <cp:keywords>全球与中国太阳能灭蚊灯行业现状分析及前景趋势预测（2025-2031年）</cp:keywords>
  <dc:description>全球与中国太阳能灭蚊灯行业现状分析及前景趋势预测（2025-2031年）</dc:description>
</cp:coreProperties>
</file>