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f45b796bf4d39" w:history="1">
              <w:r>
                <w:rPr>
                  <w:rStyle w:val="Hyperlink"/>
                </w:rPr>
                <w:t>2026-2032年中国家用消毒品市场调查研究与前景趋势分析报告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f45b796bf4d39" w:history="1">
              <w:r>
                <w:rPr>
                  <w:rStyle w:val="Hyperlink"/>
                </w:rPr>
                <w:t>2026-2032年中国家用消毒品市场调查研究与前景趋势分析报告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f45b796bf4d39" w:history="1">
                <w:r>
                  <w:rPr>
                    <w:rStyle w:val="Hyperlink"/>
                  </w:rPr>
                  <w:t>https://www.20087.com/2/59/JiaYongXiaoDuPinDeQianJingQuShi.html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消毒品涵盖含氯消毒液、季铵盐喷雾、酒精湿巾及次氯酸水等品类，主要用于物体表面、手部及空气消杀，疫情后公众卫生意识显著提升其日常使用频率。主流产品强调快速杀菌、低刺激性与便捷包装，部分高端线引入植物源成分（如茶树油）以迎合“天然”偏好。监管层面加强标签标识规范，禁止夸大“灭活病毒”等未经验证宣称。然而，消费者普遍存在过度消毒倾向，混合使用引发氯气中毒风险；部分低价产品有效成分浓度不足或稳定性差，影响实际效果。</w:t>
      </w:r>
      <w:r>
        <w:rPr>
          <w:rFonts w:hint="eastAsia"/>
        </w:rPr>
        <w:br/>
      </w:r>
      <w:r>
        <w:rPr>
          <w:rFonts w:hint="eastAsia"/>
        </w:rPr>
        <w:t>　　未来，家用消毒品将向精准消杀、环境友好与智能分配系统演进。缓释型凝胶或微胶囊技术可延长作用时间，减少频繁喷洒；可生物降解季铵盐与电解水制备次氯酸设备将降低生态毒性。在使用方式上，智能消毒盒可按需生成定量消毒液，避免储存风险；与家居IoT联动，在检测到门把手高频接触后自动启动紫外线或雾化消毒。此外，第三方功效验证标签将增强公信力。长远看，家用消毒品将从应急防护用品升级为科学、安全、可持续的家庭健康环境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7f45b796bf4d39" w:history="1">
        <w:r>
          <w:rPr>
            <w:rStyle w:val="Hyperlink"/>
          </w:rPr>
          <w:t>2026-2032年中国家用消毒品市场调查研究与前景趋势分析报告</w:t>
        </w:r>
      </w:hyperlink>
      <w:r>
        <w:rPr>
          <w:rFonts w:hint="eastAsia"/>
        </w:rPr>
        <w:t>》以专业、客观的视角，全面分析了家用消毒品行业的产业链结构、市场规模与需求，探讨了家用消毒品价格走势。家用消毒品报告客观展现了行业现状，科学预测了家用消毒品市场前景与发展趋势。同时，报告聚焦于家用消毒品重点企业，剖析了市场竞争格局、集中度及品牌影响力。进一步细分市场，挖掘了家用消毒品各细分领域的增长潜能。家用消毒品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家用消毒品行业概述</w:t>
      </w:r>
      <w:r>
        <w:rPr>
          <w:rFonts w:hint="eastAsia"/>
        </w:rPr>
        <w:br/>
      </w:r>
      <w:r>
        <w:rPr>
          <w:rFonts w:hint="eastAsia"/>
        </w:rPr>
        <w:t>　　第一节 家用消毒品定义与分类</w:t>
      </w:r>
      <w:r>
        <w:rPr>
          <w:rFonts w:hint="eastAsia"/>
        </w:rPr>
        <w:br/>
      </w:r>
      <w:r>
        <w:rPr>
          <w:rFonts w:hint="eastAsia"/>
        </w:rPr>
        <w:t>　　第二节 家用消毒品应用领域</w:t>
      </w:r>
      <w:r>
        <w:rPr>
          <w:rFonts w:hint="eastAsia"/>
        </w:rPr>
        <w:br/>
      </w:r>
      <w:r>
        <w:rPr>
          <w:rFonts w:hint="eastAsia"/>
        </w:rPr>
        <w:t>　　第三节 家用消毒品行业经济指标分析</w:t>
      </w:r>
      <w:r>
        <w:rPr>
          <w:rFonts w:hint="eastAsia"/>
        </w:rPr>
        <w:br/>
      </w:r>
      <w:r>
        <w:rPr>
          <w:rFonts w:hint="eastAsia"/>
        </w:rPr>
        <w:t>　　　　一、家用消毒品行业赢利性评估</w:t>
      </w:r>
      <w:r>
        <w:rPr>
          <w:rFonts w:hint="eastAsia"/>
        </w:rPr>
        <w:br/>
      </w:r>
      <w:r>
        <w:rPr>
          <w:rFonts w:hint="eastAsia"/>
        </w:rPr>
        <w:t>　　　　二、家用消毒品行业成长速度分析</w:t>
      </w:r>
      <w:r>
        <w:rPr>
          <w:rFonts w:hint="eastAsia"/>
        </w:rPr>
        <w:br/>
      </w:r>
      <w:r>
        <w:rPr>
          <w:rFonts w:hint="eastAsia"/>
        </w:rPr>
        <w:t>　　　　三、家用消毒品附加值提升空间探讨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四、家用消毒品行业进入壁垒分析</w:t>
      </w:r>
      <w:r>
        <w:rPr>
          <w:rFonts w:hint="eastAsia"/>
        </w:rPr>
        <w:br/>
      </w:r>
      <w:r>
        <w:rPr>
          <w:rFonts w:hint="eastAsia"/>
        </w:rPr>
        <w:t>　　　　五、家用消毒品行业风险性评估</w:t>
      </w:r>
      <w:r>
        <w:rPr>
          <w:rFonts w:hint="eastAsia"/>
        </w:rPr>
        <w:br/>
      </w:r>
      <w:r>
        <w:rPr>
          <w:rFonts w:hint="eastAsia"/>
        </w:rPr>
        <w:t>　　　　六、家用消毒品行业周期性分析</w:t>
      </w:r>
      <w:r>
        <w:rPr>
          <w:rFonts w:hint="eastAsia"/>
        </w:rPr>
        <w:br/>
      </w:r>
      <w:r>
        <w:rPr>
          <w:rFonts w:hint="eastAsia"/>
        </w:rPr>
        <w:t>　　　　七、家用消毒品行业竞争程度指标</w:t>
      </w:r>
      <w:r>
        <w:rPr>
          <w:rFonts w:hint="eastAsia"/>
        </w:rPr>
        <w:br/>
      </w:r>
      <w:r>
        <w:rPr>
          <w:rFonts w:hint="eastAsia"/>
        </w:rPr>
        <w:t>　　　　八、家用消毒品行业成熟度综合分析</w:t>
      </w:r>
      <w:r>
        <w:rPr>
          <w:rFonts w:hint="eastAsia"/>
        </w:rPr>
        <w:br/>
      </w:r>
      <w:r>
        <w:rPr>
          <w:rFonts w:hint="eastAsia"/>
        </w:rPr>
        <w:t>　　第四节 家用消毒品产业链及经营模式分析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三、家用消毒品销售模式与渠道策略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全球家用消毒品市场发展分析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2025-2026年全球家用消毒品行业发展分析</w:t>
      </w:r>
      <w:r>
        <w:rPr>
          <w:rFonts w:hint="eastAsia"/>
        </w:rPr>
        <w:br/>
      </w:r>
      <w:r>
        <w:rPr>
          <w:rFonts w:hint="eastAsia"/>
        </w:rPr>
        <w:t>　　　　一、全球家用消毒品行业市场规模与趋势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二、全球家用消毒品行业发展特点</w:t>
      </w:r>
      <w:r>
        <w:rPr>
          <w:rFonts w:hint="eastAsia"/>
        </w:rPr>
        <w:br/>
      </w:r>
      <w:r>
        <w:rPr>
          <w:rFonts w:hint="eastAsia"/>
        </w:rPr>
        <w:t>　　　　三、全球家用消毒品行业竞争格局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主要国家与地区家用消毒品市场分析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2026-2032年全球家用消毒品行业发展趋势与前景预测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一、家用消毒品行业发展趋势</w:t>
      </w:r>
      <w:r>
        <w:rPr>
          <w:rFonts w:hint="eastAsia"/>
        </w:rPr>
        <w:br/>
      </w:r>
      <w:r>
        <w:rPr>
          <w:rFonts w:hint="eastAsia"/>
        </w:rPr>
        <w:t>　　　　二、家用消毒品行业发展潜力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中国家用消毒品行业市场分析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2025-2026年家用消毒品产能与投资动态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一、国内家用消毒品产能现状与利用效率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二、家用消毒品产能扩张与投资动态分析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2026-2032年家用消毒品行业产量统计与趋势预测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一、2020-2025年家用消毒品行业产量与增长趋势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1、2020-2025年家用消毒品产量及增长趋势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2、2020-2025年家用消毒品细分产品产量及份额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二、家用消毒品产量影响因素分析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三、2026-2032年家用消毒品产量预测</w:t>
      </w:r>
      <w:r>
        <w:rPr>
          <w:rFonts w:hint="eastAsia"/>
        </w:rPr>
        <w:br/>
      </w:r>
      <w:r>
        <w:rPr>
          <w:rFonts w:hint="eastAsia"/>
        </w:rPr>
        <w:t>　　第三节 2026-2032年家用消毒品市场需求与销售分析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一、2025-2026年家用消毒品行业需求现状</w:t>
      </w:r>
      <w:r>
        <w:rPr>
          <w:rFonts w:hint="eastAsia"/>
        </w:rPr>
        <w:br/>
      </w:r>
      <w:r>
        <w:rPr>
          <w:rFonts w:hint="eastAsia"/>
        </w:rPr>
        <w:t>　　　　二、家用消毒品客户群体与需求特点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三、2020-2025年家用消毒品行业销售规模分析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四、2026-2032年家用消毒品市场增长潜力与规模预测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2025-2026年家用消毒品行业技术发展现状及趋势分析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家用消毒品行业技术发展现状分析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国内外家用消毒品行业技术差距分析及差距形成的主要原因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家用消毒品行业技术发展方向、趋势预测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提升家用消毒品行业技术能力策略建议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中国家用消毒品细分市场分析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一、2025-2026年家用消毒品主要细分产品市场现状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家用消毒品价格机制与竞争策略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一、2020-2025年家用消毒品市场价格走势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家用消毒品定价策略与方法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2026-2032年家用消毒品价格竞争态势与趋势预测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中国家用消毒品行业重点区域市场研究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2025-2026年重点区域家用消毒品市场发展概况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二、2020-2025年家用消毒品市场需求规模情况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三、2026-2032年家用消毒品行业发展潜力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二、2020-2025年家用消毒品市场需求规模情况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三、2026-2032年家用消毒品行业发展潜力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二、2020-2025年家用消毒品市场需求规模情况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三、2026-2032年家用消毒品行业发展潜力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二、2020-2025年家用消毒品市场需求规模情况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三、2026-2032年家用消毒品行业发展潜力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二、2020-2025年家用消毒品市场需求规模情况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三、2026-2032年家用消毒品行业发展潜力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2020-2025年中国家用消毒品行业进出口情况分析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家用消毒品行业进口规模与来源分析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一、2020-2025年家用消毒品进口规模分析</w:t>
      </w:r>
      <w:r>
        <w:rPr>
          <w:rFonts w:hint="eastAsia"/>
        </w:rPr>
        <w:br/>
      </w:r>
      <w:r>
        <w:rPr>
          <w:rFonts w:hint="eastAsia"/>
        </w:rPr>
        <w:t>　　　　二、家用消毒品主要进口来源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家用消毒品行业出口规模与目的地分析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一、2020-2025年家用消毒品出口规模分析</w:t>
      </w:r>
      <w:r>
        <w:rPr>
          <w:rFonts w:hint="eastAsia"/>
        </w:rPr>
        <w:br/>
      </w:r>
      <w:r>
        <w:rPr>
          <w:rFonts w:hint="eastAsia"/>
        </w:rPr>
        <w:t>　　　　二、家用消毒品主要出口目的地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2020-2025年中国家用消毒品总体规模与财务指标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中国家用消毒品行业总体规模分析</w:t>
      </w:r>
      <w:r>
        <w:rPr>
          <w:rFonts w:hint="eastAsia"/>
        </w:rPr>
        <w:br/>
      </w:r>
      <w:r>
        <w:rPr>
          <w:rFonts w:hint="eastAsia"/>
        </w:rPr>
        <w:t>　　　　一、家用消毒品企业数量与结构</w:t>
      </w:r>
      <w:r>
        <w:rPr>
          <w:rFonts w:hint="eastAsia"/>
        </w:rPr>
        <w:br/>
      </w:r>
      <w:r>
        <w:rPr>
          <w:rFonts w:hint="eastAsia"/>
        </w:rPr>
        <w:t>　　　　二、家用消毒品从业人员规模</w:t>
      </w:r>
      <w:r>
        <w:rPr>
          <w:rFonts w:hint="eastAsia"/>
        </w:rPr>
        <w:br/>
      </w:r>
      <w:r>
        <w:rPr>
          <w:rFonts w:hint="eastAsia"/>
        </w:rPr>
        <w:t>　　　　三、家用消毒品行业资产状况</w:t>
      </w:r>
      <w:r>
        <w:rPr>
          <w:rFonts w:hint="eastAsia"/>
        </w:rPr>
        <w:br/>
      </w:r>
      <w:r>
        <w:rPr>
          <w:rFonts w:hint="eastAsia"/>
        </w:rPr>
        <w:t>　　第二节 中国家用消毒品行业财务指标总体分析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家用消毒品行业重点企业经营状况分析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家用消毒品重点企业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家用消毒品领先企业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家用消毒品标杆企业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家用消毒品代表企业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家用消毒品龙头企业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家用消毒品重点企业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中国家用消毒品行业竞争格局分析</w:t>
      </w:r>
      <w:r>
        <w:rPr>
          <w:rFonts w:hint="eastAsia"/>
        </w:rPr>
        <w:br/>
      </w:r>
      <w:r>
        <w:rPr>
          <w:rFonts w:hint="eastAsia"/>
        </w:rPr>
        <w:t>　　第一节 家用消毒品行业竞争格局总览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2025-2026年家用消毒品行业竞争力分析</w:t>
      </w:r>
      <w:r>
        <w:rPr>
          <w:rFonts w:hint="eastAsia"/>
        </w:rPr>
        <w:br/>
      </w:r>
      <w:r>
        <w:rPr>
          <w:rFonts w:hint="eastAsia"/>
        </w:rPr>
        <w:t>　　　　一、家用消毒品供应商议价能力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四、家用消毒品替代品威胁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2020-2025年家用消毒品行业企业并购活动分析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2025-2026年家用消毒品行业会展与招投标活动分析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一、家用消毒品行业会展活动及其市场影响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2026年中国家用消毒品企业发展策略分析</w:t>
      </w:r>
      <w:r>
        <w:rPr>
          <w:rFonts w:hint="eastAsia"/>
        </w:rPr>
        <w:br/>
      </w:r>
      <w:r>
        <w:rPr>
          <w:rFonts w:hint="eastAsia"/>
        </w:rPr>
        <w:t>　　第一节 家用消毒品市场策略分析</w:t>
      </w:r>
      <w:r>
        <w:rPr>
          <w:rFonts w:hint="eastAsia"/>
        </w:rPr>
        <w:br/>
      </w:r>
      <w:r>
        <w:rPr>
          <w:rFonts w:hint="eastAsia"/>
        </w:rPr>
        <w:t>　　　　一、家用消毒品市场定位与拓展策略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二、家用消毒品市场细分与目标客户</w:t>
      </w:r>
      <w:r>
        <w:rPr>
          <w:rFonts w:hint="eastAsia"/>
        </w:rPr>
        <w:br/>
      </w:r>
      <w:r>
        <w:rPr>
          <w:rFonts w:hint="eastAsia"/>
        </w:rPr>
        <w:t>　　第二节 家用消毒品销售策略分析</w:t>
      </w:r>
      <w:r>
        <w:rPr>
          <w:rFonts w:hint="eastAsia"/>
        </w:rPr>
        <w:br/>
      </w:r>
      <w:r>
        <w:rPr>
          <w:rFonts w:hint="eastAsia"/>
        </w:rPr>
        <w:t>　　　　一、家用消毒品销售渠道与网络建设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提高家用消毒品企业竞争力建议</w:t>
      </w:r>
      <w:r>
        <w:rPr>
          <w:rFonts w:hint="eastAsia"/>
        </w:rPr>
        <w:br/>
      </w:r>
      <w:r>
        <w:rPr>
          <w:rFonts w:hint="eastAsia"/>
        </w:rPr>
        <w:t>　　　　一、家用消毒品技术创新与管理优化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家用消毒品品牌战略思考</w:t>
      </w:r>
      <w:r>
        <w:rPr>
          <w:rFonts w:hint="eastAsia"/>
        </w:rPr>
        <w:br/>
      </w:r>
      <w:r>
        <w:rPr>
          <w:rFonts w:hint="eastAsia"/>
        </w:rPr>
        <w:t>　　　　一、家用消毒品品牌建设与维护</w:t>
      </w:r>
      <w:r>
        <w:rPr>
          <w:rFonts w:hint="eastAsia"/>
        </w:rPr>
        <w:br/>
      </w:r>
      <w:r>
        <w:rPr>
          <w:rFonts w:hint="eastAsia"/>
        </w:rPr>
        <w:t>　　　　二、家用消毒品品牌影响力与市场竞争力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中国家用消毒品行业风险与对策</w:t>
      </w:r>
      <w:r>
        <w:rPr>
          <w:rFonts w:hint="eastAsia"/>
        </w:rPr>
        <w:br/>
      </w:r>
      <w:r>
        <w:rPr>
          <w:rFonts w:hint="eastAsia"/>
        </w:rPr>
        <w:t>　　第一节 家用消毒品行业SWOT分析</w:t>
      </w:r>
      <w:r>
        <w:rPr>
          <w:rFonts w:hint="eastAsia"/>
        </w:rPr>
        <w:br/>
      </w:r>
      <w:r>
        <w:rPr>
          <w:rFonts w:hint="eastAsia"/>
        </w:rPr>
        <w:t>　　　　一、家用消毒品行业优势分析</w:t>
      </w:r>
      <w:r>
        <w:rPr>
          <w:rFonts w:hint="eastAsia"/>
        </w:rPr>
        <w:br/>
      </w:r>
      <w:r>
        <w:rPr>
          <w:rFonts w:hint="eastAsia"/>
        </w:rPr>
        <w:t>　　　　二、家用消毒品行业劣势分析</w:t>
      </w:r>
      <w:r>
        <w:rPr>
          <w:rFonts w:hint="eastAsia"/>
        </w:rPr>
        <w:br/>
      </w:r>
      <w:r>
        <w:rPr>
          <w:rFonts w:hint="eastAsia"/>
        </w:rPr>
        <w:t>　　　　三、家用消毒品市场机会探索</w:t>
      </w:r>
      <w:r>
        <w:rPr>
          <w:rFonts w:hint="eastAsia"/>
        </w:rPr>
        <w:br/>
      </w:r>
      <w:r>
        <w:rPr>
          <w:rFonts w:hint="eastAsia"/>
        </w:rPr>
        <w:t>　　　　四、家用消毒品市场威胁评估</w:t>
      </w:r>
      <w:r>
        <w:rPr>
          <w:rFonts w:hint="eastAsia"/>
        </w:rPr>
        <w:br/>
      </w:r>
      <w:r>
        <w:rPr>
          <w:rFonts w:hint="eastAsia"/>
        </w:rPr>
        <w:t>　　第二节 家用消毒品行业风险及对策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2026-2032年中国家用消毒品行业前景与发展趋势</w:t>
      </w:r>
      <w:r>
        <w:rPr>
          <w:rFonts w:hint="eastAsia"/>
        </w:rPr>
        <w:br/>
      </w:r>
      <w:r>
        <w:rPr>
          <w:rFonts w:hint="eastAsia"/>
        </w:rPr>
        <w:t>　　第一节 家用消毒品行业发展环境分析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2026-2032年家用消毒品行业发展趋势与方向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一、家用消毒品行业发展方向预测</w:t>
      </w:r>
      <w:r>
        <w:rPr>
          <w:rFonts w:hint="eastAsia"/>
        </w:rPr>
        <w:br/>
      </w:r>
      <w:r>
        <w:rPr>
          <w:rFonts w:hint="eastAsia"/>
        </w:rPr>
        <w:t>　　　　二、家用消毒品发展趋势分析</w:t>
      </w:r>
      <w:r>
        <w:rPr>
          <w:rFonts w:hint="eastAsia"/>
        </w:rPr>
        <w:br/>
      </w:r>
      <w:r>
        <w:rPr>
          <w:rFonts w:hint="eastAsia"/>
        </w:rPr>
        <w:t>　　第三节 2026-2032年家用消毒品行业发展潜力与机遇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一、家用消毒品市场发展潜力评估</w:t>
      </w:r>
      <w:r>
        <w:rPr>
          <w:rFonts w:hint="eastAsia"/>
        </w:rPr>
        <w:br/>
      </w:r>
      <w:r>
        <w:rPr>
          <w:rFonts w:hint="eastAsia"/>
        </w:rPr>
        <w:t>　　　　二、家用消毒品新兴市场与机遇探索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家用消毒品行业研究结论与建议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中智林－家用消毒品行业发展建议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家用消毒品行业历程</w:t>
      </w:r>
      <w:r>
        <w:rPr>
          <w:rFonts w:hint="eastAsia"/>
        </w:rPr>
        <w:br/>
      </w:r>
      <w:r>
        <w:rPr>
          <w:rFonts w:hint="eastAsia"/>
        </w:rPr>
        <w:t>　　图表 家用消毒品行业生命周期</w:t>
      </w:r>
      <w:r>
        <w:rPr>
          <w:rFonts w:hint="eastAsia"/>
        </w:rPr>
        <w:br/>
      </w:r>
      <w:r>
        <w:rPr>
          <w:rFonts w:hint="eastAsia"/>
        </w:rPr>
        <w:t>　　图表 家用消毒品行业产业链分析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2020-2025年中国家用消毒品行业市场规模及增长情况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2020-2025年家用消毒品行业市场容量分析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2020-2025年中国家用消毒品行业产能统计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2020-2025年中国家用消毒品行业产量及增长趋势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2020-2025年中国家用消毒品市场需求量及增速统计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2025年中国家用消毒品行业需求领域分布格局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2020-2025年中国家用消毒品行业销售收入分析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2020-2025年中国家用消毒品行业盈利情况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2020-2025年中国家用消毒品行业利润总额统计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2020-2025年中国家用消毒品进口数量分析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2020-2025年中国家用消毒品进口金额分析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2020-2025年中国家用消毒品出口数量分析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2020-2025年中国家用消毒品出口金额分析</w:t>
      </w:r>
      <w:r>
        <w:rPr>
          <w:rFonts w:hint="eastAsia"/>
        </w:rPr>
        <w:br/>
      </w:r>
      <w:r>
        <w:rPr>
          <w:rFonts w:hint="eastAsia"/>
        </w:rPr>
        <w:t>　　图表 2025年中国家用消毒品进口国家及地区分析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2025年中国家用消毒品出口国家及地区分析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2020-2025年中国家用消毒品行业企业数量情况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2020-2025年中国家用消毒品行业企业平均规模情况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**地区家用消毒品市场规模及增长情况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**地区家用消毒品行业市场需求情况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**地区家用消毒品市场规模及增长情况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**地区家用消毒品行业市场需求情况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**地区家用消毒品市场规模及增长情况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**地区家用消毒品行业市场需求情况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**地区家用消毒品市场规模及增长情况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**地区家用消毒品行业市场需求情况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家用消毒品重点企业（一）基本信息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家用消毒品重点企业（一）经营情况分析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家用消毒品重点企业（一）主要经济指标情况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家用消毒品重点企业（一）盈利能力情况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家用消毒品重点企业（一）偿债能力情况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家用消毒品重点企业（一）运营能力情况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家用消毒品重点企业（一）成长能力情况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家用消毒品重点企业（二）基本信息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家用消毒品重点企业（二）经营情况分析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家用消毒品重点企业（二）主要经济指标情况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家用消毒品重点企业（二）盈利能力情况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家用消毒品重点企业（二）偿债能力情况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家用消毒品重点企业（二）运营能力情况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家用消毒品重点企业（二）成长能力情况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家用消毒品重点企业（三）基本信息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家用消毒品重点企业（三）经营情况分析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家用消毒品重点企业（三）主要经济指标情况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家用消毒品重点企业（三）盈利能力情况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家用消毒品重点企业（三）偿债能力情况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家用消毒品重点企业（三）运营能力情况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家用消毒品重点企业（三）成长能力情况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2026-2032年中国家用消毒品行业产能预测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2026-2032年中国家用消毒品行业产量预测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2026-2032年中国家用消毒品市场需求量预测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2026-2032年中国家用消毒品行业供需平衡预测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2026-2032年中国家用消毒品行业市场容量预测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2026-2032年中国家用消毒品行业市场规模预测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2026-2032年中国家用消毒品市场前景分析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2026-2032年中国家用消毒品行业发展趋势预测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f45b796bf4d39" w:history="1">
        <w:r>
          <w:rPr>
            <w:rStyle w:val="Hyperlink"/>
          </w:rPr>
          <w:t>2026-2032年中国家用消毒品市场调查研究与前景趋势分析报告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f45b796bf4d39" w:history="1">
        <w:r>
          <w:rPr>
            <w:rStyle w:val="Hyperlink"/>
          </w:rPr>
          <w:t>https://www.20087.com/2/59/JiaYongXiaoDuPinDeQianJingQuShi.html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热点：家用消毒剂、家用消毒液有哪些、家用消毒剂那么多,你真的选对了吗?、家用消毒剂有哪些、家用消毒一般用什么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d15b15c9dd4bd7" w:history="1">
      <w:r>
        <w:rPr>
          <w:rStyle w:val="Hyperlink"/>
        </w:rPr>
        <w:t>2026-2032年中国家用消毒品市场调查研究与前景趋势分析报告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JiaYongXiaoDuPinDeQianJingQuShi.html" TargetMode="External" Id="Rbc7f45b796bf4d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JiaYongXiaoDuPinDeQianJingQuShi.html" TargetMode="External" Id="R67d15b15c9dd4b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2025-12-03T23:43:24Z</dcterms:created>
  <dcterms:modified xsi:type="dcterms:W3CDTF">2025-12-04T00:43:24Z</dcterms:modified>
  <dc:subject>2026-2032年中国家用消毒品市场调查研究与前景趋势分析报告</dc:subject>
  <dc:title>2026-2032年中国家用消毒品市场调查研究与前景趋势分析报告</dc:title>
  <cp:keywords>2026-2032年中国家用消毒品市场调查研究与前景趋势分析报告</cp:keywords>
  <dc:description>2026-2032年中国家用消毒品市场调查研究与前景趋势分析报告</dc:description>
</cp:coreProperties>
</file>