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85b7f2fbe4fb4" w:history="1">
              <w:r>
                <w:rPr>
                  <w:rStyle w:val="Hyperlink"/>
                </w:rPr>
                <w:t>全球与中国富勒烯精华液市场研究分析及发展前景（2025-2030年）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85b7f2fbe4fb4" w:history="1">
              <w:r>
                <w:rPr>
                  <w:rStyle w:val="Hyperlink"/>
                </w:rPr>
                <w:t>全球与中国富勒烯精华液市场研究分析及发展前景（2025-2030年）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85b7f2fbe4fb4" w:history="1">
                <w:r>
                  <w:rPr>
                    <w:rStyle w:val="Hyperlink"/>
                  </w:rPr>
                  <w:t>https://www.20087.com/2/19/FuLeXiJingHuaYeHangYeFaZhanQianJing.html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烯精华液是一种以富勒烯（C60）为主要成分的护肤产品，具有强大的抗氧化能力和修复功效，能够有效抵御自由基损伤，改善肌肤质地和弹性。目前，富勒烯精华液在配方和功效上不断创新，通过添加多种植物提取物和活性成分，丰富产品的护肤功能。例如，采用透明质酸和胶原蛋白，增强保湿和紧致效果；采用维生素C和E，提高抗氧化和美白效果。</w:t>
      </w:r>
      <w:r>
        <w:rPr>
          <w:rFonts w:hint="eastAsia"/>
        </w:rPr>
        <w:br/>
      </w:r>
      <w:r>
        <w:rPr>
          <w:rFonts w:hint="eastAsia"/>
        </w:rPr>
        <w:t>　　未来，富勒烯精华液将更加注重天然和安全，通过采用有机种植的原料和无添加的生产工艺，提高产品的纯净度和安全性。同时，通过引入先进的纳米技术和缓释技术，提高富勒烯的渗透率和持久性，延长产品的保质期。此外，通过开发多种包装形式和使用方式，满足不同消费者的需求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85b7f2fbe4fb4" w:history="1">
        <w:r>
          <w:rPr>
            <w:rStyle w:val="Hyperlink"/>
          </w:rPr>
          <w:t>全球与中国富勒烯精华液市场研究分析及发展前景（2025-2030年）</w:t>
        </w:r>
      </w:hyperlink>
      <w:r>
        <w:rPr>
          <w:rFonts w:hint="eastAsia"/>
        </w:rPr>
        <w:t>》基于国家统计局、发改委、国务院发展研究中心、富勒烯精华液行业协会及科研机构提供的详实数据，对富勒烯精华液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富勒烯精华液市场概述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按照不同产品类型，富勒烯精华液主要可以分为如下几个类别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全球不同产品类型富勒烯精华液销售额增长趋势2019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除皱精华</w:t>
      </w:r>
      <w:r>
        <w:rPr>
          <w:rFonts w:hint="eastAsia"/>
        </w:rPr>
        <w:br/>
      </w:r>
      <w:r>
        <w:rPr>
          <w:rFonts w:hint="eastAsia"/>
        </w:rPr>
        <w:t>　　　　1.2.3 美白精华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从不同应用，富勒烯精华液主要包括如下几个方面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全球不同应用富勒烯精华液销售额增长趋势2019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专柜</w:t>
      </w:r>
      <w:r>
        <w:rPr>
          <w:rFonts w:hint="eastAsia"/>
        </w:rPr>
        <w:br/>
      </w:r>
      <w:r>
        <w:rPr>
          <w:rFonts w:hint="eastAsia"/>
        </w:rPr>
        <w:t>　　　　1.3.4 美妆店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富勒烯精华液行业背景、发展历史、现状及趋势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富勒烯精华液行业目前现状分析</w:t>
      </w:r>
      <w:r>
        <w:rPr>
          <w:rFonts w:hint="eastAsia"/>
        </w:rPr>
        <w:br/>
      </w:r>
      <w:r>
        <w:rPr>
          <w:rFonts w:hint="eastAsia"/>
        </w:rPr>
        <w:t>　　　　1.4.2 富勒烯精华液发展趋势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全球富勒烯精华液总体规模分析</w:t>
      </w:r>
      <w:r>
        <w:rPr>
          <w:rFonts w:hint="eastAsia"/>
        </w:rPr>
        <w:br/>
      </w:r>
      <w:r>
        <w:rPr>
          <w:rFonts w:hint="eastAsia"/>
        </w:rPr>
        <w:t>　　2.1 全球富勒烯精华液供需现状及预测（2019-2030）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全球富勒烯精华液产能、产量、产能利用率及发展趋势（2019-2030）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全球富勒烯精华液产量、需求量及发展趋势（2019-2030）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全球主要地区富勒烯精华液产量及发展趋势（2019-2030）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全球主要地区富勒烯精华液产量（2019-2024）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全球主要地区富勒烯精华液产量（2025-2030）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全球主要地区富勒烯精华液产量市场份额（2019-2030）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中国富勒烯精华液供需现状及预测（2019-2030）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中国富勒烯精华液产能、产量、产能利用率及发展趋势（2019-2030）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中国富勒烯精华液产量、市场需求量及发展趋势（2019-2030）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全球富勒烯精华液销量及销售额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全球市场富勒烯精华液销售额（2019-2030）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全球市场富勒烯精华液销量（2019-2030）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全球市场富勒烯精华液价格趋势（2019-2030）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全球市场主要厂商富勒烯精华液产能市场份额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全球市场主要厂商富勒烯精华液销量（2019-2024）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全球市场主要厂商富勒烯精华液销量（2019-2024）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全球市场主要厂商富勒烯精华液销售收入（2019-2024）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全球市场主要厂商富勒烯精华液销售价格（2019-2024）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2023年全球主要生产商富勒烯精华液收入排名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中国市场主要厂商富勒烯精华液销量（2019-2024）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中国市场主要厂商富勒烯精华液销量（2019-2024）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中国市场主要厂商富勒烯精华液销售收入（2019-2024）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2023年中国主要生产商富勒烯精华液收入排名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中国市场主要厂商富勒烯精华液销售价格（2019-2024）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全球主要厂商富勒烯精华液总部及产地分布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全球主要厂商成立时间及富勒烯精华液商业化日期</w:t>
      </w:r>
      <w:r>
        <w:rPr>
          <w:rFonts w:hint="eastAsia"/>
        </w:rPr>
        <w:br/>
      </w:r>
      <w:r>
        <w:rPr>
          <w:rFonts w:hint="eastAsia"/>
        </w:rPr>
        <w:t>　　3.6 全球主要厂商富勒烯精华液产品类型及应用</w:t>
      </w:r>
      <w:r>
        <w:rPr>
          <w:rFonts w:hint="eastAsia"/>
        </w:rPr>
        <w:br/>
      </w:r>
      <w:r>
        <w:rPr>
          <w:rFonts w:hint="eastAsia"/>
        </w:rPr>
        <w:t>　　3.7 富勒烯精华液行业集中度、竞争程度分析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富勒烯精华液行业集中度分析：2023年全球Top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全球富勒烯精华液第一梯队、第二梯队和第三梯队生产商（品牌）及市场份额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全球富勒烯精华液主要地区分析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全球主要地区富勒烯精华液市场规模分析：2019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全球主要地区富勒烯精华液销售收入及市场份额（2019-2024年）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全球主要地区富勒烯精华液销售收入预测（2024-2030年）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全球主要地区富勒烯精华液销量分析：2019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全球主要地区富勒烯精华液销量及市场份额（2019-2024年）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全球主要地区富勒烯精华液销量及市场份额预测（2025-2030）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北美市场富勒烯精华液销量、收入及增长率（2019-2030）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欧洲市场富勒烯精华液销量、收入及增长率（2019-2030）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中国市场富勒烯精华液销量、收入及增长率（2019-2030）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日本市场富勒烯精华液销量、收入及增长率（2019-2030）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东南亚市场富勒烯精华液销量、收入及增长率（2019-2030）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印度市场富勒烯精华液销量、收入及增长率（2019-2030）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富勒烯精华液销量、收入、价格及毛利率（2019-2024）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不同产品类型富勒烯精华液分析</w:t>
      </w:r>
      <w:r>
        <w:rPr>
          <w:rFonts w:hint="eastAsia"/>
        </w:rPr>
        <w:br/>
      </w:r>
      <w:r>
        <w:rPr>
          <w:rFonts w:hint="eastAsia"/>
        </w:rPr>
        <w:t>　　6.1 全球不同产品类型富勒烯精华液销量（2019-2030）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全球不同产品类型富勒烯精华液销量及市场份额（2019-2024）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全球不同产品类型富勒烯精华液销量预测（2025-2030）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全球不同产品类型富勒烯精华液收入（2019-2030）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全球不同产品类型富勒烯精华液收入及市场份额（2019-2024）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全球不同产品类型富勒烯精华液收入预测（2025-2030）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全球不同产品类型富勒烯精华液价格走势（2019-2030）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不同应用富勒烯精华液分析</w:t>
      </w:r>
      <w:r>
        <w:rPr>
          <w:rFonts w:hint="eastAsia"/>
        </w:rPr>
        <w:br/>
      </w:r>
      <w:r>
        <w:rPr>
          <w:rFonts w:hint="eastAsia"/>
        </w:rPr>
        <w:t>　　7.1 全球不同应用富勒烯精华液销量（2019-2030）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全球不同应用富勒烯精华液销量及市场份额（2019-2024）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全球不同应用富勒烯精华液销量预测（2025-2030）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全球不同应用富勒烯精华液收入（2019-2030）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全球不同应用富勒烯精华液收入及市场份额（2019-2024）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全球不同应用富勒烯精华液收入预测（2025-2030）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全球不同应用富勒烯精华液价格走势（2019-2030）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富勒烯精华液产业链分析</w:t>
      </w:r>
      <w:r>
        <w:rPr>
          <w:rFonts w:hint="eastAsia"/>
        </w:rPr>
        <w:br/>
      </w:r>
      <w:r>
        <w:rPr>
          <w:rFonts w:hint="eastAsia"/>
        </w:rPr>
        <w:t>　　8.2 富勒烯精华液产业上游供应分析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富勒烯精华液下游典型客户</w:t>
      </w:r>
      <w:r>
        <w:rPr>
          <w:rFonts w:hint="eastAsia"/>
        </w:rPr>
        <w:br/>
      </w:r>
      <w:r>
        <w:rPr>
          <w:rFonts w:hint="eastAsia"/>
        </w:rPr>
        <w:t>　　8.4 富勒烯精华液销售渠道分析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富勒烯精华液行业发展机遇及主要驱动因素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富勒烯精华液行业发展面临的风险</w:t>
      </w:r>
      <w:r>
        <w:rPr>
          <w:rFonts w:hint="eastAsia"/>
        </w:rPr>
        <w:br/>
      </w:r>
      <w:r>
        <w:rPr>
          <w:rFonts w:hint="eastAsia"/>
        </w:rPr>
        <w:t>　　9.3 富勒烯精华液行业政策分析</w:t>
      </w:r>
      <w:r>
        <w:rPr>
          <w:rFonts w:hint="eastAsia"/>
        </w:rPr>
        <w:br/>
      </w:r>
      <w:r>
        <w:rPr>
          <w:rFonts w:hint="eastAsia"/>
        </w:rPr>
        <w:t>　　9.4 富勒烯精华液中国企业SWOT分析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全球不同产品类型富勒烯精华液销售额增长（CAGR）趋势2019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富勒烯精华液行业目前发展现状</w:t>
      </w:r>
      <w:r>
        <w:rPr>
          <w:rFonts w:hint="eastAsia"/>
        </w:rPr>
        <w:br/>
      </w:r>
      <w:r>
        <w:rPr>
          <w:rFonts w:hint="eastAsia"/>
        </w:rPr>
        <w:t>　　表 4： 富勒烯精华液发展趋势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全球主要地区富勒烯精华液产量增速（CAGR）：（2019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全球主要地区富勒烯精华液产量（2019-2024）&amp;（千件）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全球主要地区富勒烯精华液产量（2025-2030）&amp;（千件）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全球主要地区富勒烯精华液产量市场份额（2019-2024）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全球主要地区富勒烯精华液产量（2025-2030）&amp;（千件）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全球市场主要厂商富勒烯精华液产能（2023-2024）&amp;（千件）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全球市场主要厂商富勒烯精华液销量（2019-2024）&amp;（千件）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全球市场主要厂商富勒烯精华液销量市场份额（2019-2024）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全球市场主要厂商富勒烯精华液销售收入（2019-2024）&amp;（百万美元）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全球市场主要厂商富勒烯精华液销售收入市场份额（2019-2024）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全球市场主要厂商富勒烯精华液销售价格（2019-2024）&amp;（美元/件）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2023年全球主要生产商富勒烯精华液收入排名（百万美元）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中国市场主要厂商富勒烯精华液销量（2019-2024）&amp;（千件）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中国市场主要厂商富勒烯精华液销量市场份额（2019-2024）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中国市场主要厂商富勒烯精华液销售收入（2019-2024）&amp;（百万美元）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中国市场主要厂商富勒烯精华液销售收入市场份额（2019-2024）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2023年中国主要生产商富勒烯精华液收入排名（百万美元）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中国市场主要厂商富勒烯精华液销售价格（2019-2024）&amp;（美元/件）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全球主要厂商富勒烯精华液总部及产地分布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全球主要厂商成立时间及富勒烯精华液商业化日期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全球主要厂商富勒烯精华液产品类型及应用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2023年全球富勒烯精华液主要厂商市场地位（第一梯队、第二梯队和第三梯队）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全球富勒烯精华液市场投资、并购等现状分析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全球主要地区富勒烯精华液销售收入增速：（2019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全球主要地区富勒烯精华液销售收入（2019-2024）&amp;（百万美元）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全球主要地区富勒烯精华液销售收入市场份额（2019-2024）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全球主要地区富勒烯精华液收入（2025-2030）&amp;（百万美元）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全球主要地区富勒烯精华液收入市场份额（2025-2030）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全球主要地区富勒烯精华液销量（千件）：2019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全球主要地区富勒烯精华液销量（2019-2024）&amp;（千件）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全球主要地区富勒烯精华液销量市场份额（2019-2024）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全球主要地区富勒烯精华液销量（2025-2030）&amp;（千件）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全球主要地区富勒烯精华液销量份额（2025-2030）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富勒烯精华液生产基地、销售区域、竞争对手及市场地位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富勒烯精华液产品规格、参数及市场应用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富勒烯精华液销量（千件）、收入（百万美元）、价格（美元/件）及毛利率（2019-2024）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全球不同产品类型富勒烯精华液销量（2019-2024年）&amp;（千件）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全球不同产品类型富勒烯精华液销量市场份额（2019-2024）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全球不同产品类型富勒烯精华液销量预测（2025-2030）&amp;（千件）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全球市场不同产品类型富勒烯精华液销量市场份额预测（2025-2030）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全球不同产品类型富勒烯精华液收入（2019-2024年）&amp;（百万美元）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全球不同产品类型富勒烯精华液收入市场份额（2019-2024）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全球不同产品类型富勒烯精华液收入预测（2025-2030）&amp;（百万美元）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全球不同产品类型富勒烯精华液收入市场份额预测（2025-2030）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全球不同应用富勒烯精华液销量（2019-2024年）&amp;（千件）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全球不同应用富勒烯精华液销量市场份额（2019-2024）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全球不同应用富勒烯精华液销量预测（2025-2030）&amp;（千件）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全球市场不同应用富勒烯精华液销量市场份额预测（2025-2030）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全球不同应用富勒烯精华液收入（2019-2024年）&amp;（百万美元）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全球不同应用富勒烯精华液收入市场份额（2019-2024）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全球不同应用富勒烯精华液收入预测（2025-2030）&amp;（百万美元）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全球不同应用富勒烯精华液收入市场份额预测（2025-2030）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富勒烯精华液上游原料供应商及联系方式列表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富勒烯精华液典型客户列表</w:t>
      </w:r>
      <w:r>
        <w:rPr>
          <w:rFonts w:hint="eastAsia"/>
        </w:rPr>
        <w:br/>
      </w:r>
      <w:r>
        <w:rPr>
          <w:rFonts w:hint="eastAsia"/>
        </w:rPr>
        <w:t>　　表 106： 富勒烯精华液主要销售模式及销售渠道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富勒烯精华液行业发展机遇及主要驱动因素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富勒烯精华液行业发展面临的风险</w:t>
      </w:r>
      <w:r>
        <w:rPr>
          <w:rFonts w:hint="eastAsia"/>
        </w:rPr>
        <w:br/>
      </w:r>
      <w:r>
        <w:rPr>
          <w:rFonts w:hint="eastAsia"/>
        </w:rPr>
        <w:t>　　表 109： 富勒烯精华液行业政策分析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富勒烯精华液产品图片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全球不同产品类型富勒烯精华液销售额2019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全球不同产品类型富勒烯精华液市场份额2023 &amp; 2030</w:t>
      </w:r>
      <w:r>
        <w:rPr>
          <w:rFonts w:hint="eastAsia"/>
        </w:rPr>
        <w:br/>
      </w:r>
      <w:r>
        <w:rPr>
          <w:rFonts w:hint="eastAsia"/>
        </w:rPr>
        <w:t>　　图 4： 除皱精华产品图片</w:t>
      </w:r>
      <w:r>
        <w:rPr>
          <w:rFonts w:hint="eastAsia"/>
        </w:rPr>
        <w:br/>
      </w:r>
      <w:r>
        <w:rPr>
          <w:rFonts w:hint="eastAsia"/>
        </w:rPr>
        <w:t>　　图 5： 美白精华产品图片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全球不同应用富勒烯精华液市场份额2023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专柜</w:t>
      </w:r>
      <w:r>
        <w:rPr>
          <w:rFonts w:hint="eastAsia"/>
        </w:rPr>
        <w:br/>
      </w:r>
      <w:r>
        <w:rPr>
          <w:rFonts w:hint="eastAsia"/>
        </w:rPr>
        <w:t>　　图 11： 美妆店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全球富勒烯精华液产能、产量、产能利用率及发展趋势（2019-2030）&amp;（千件）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全球富勒烯精华液产量、需求量及发展趋势（2019-2030）&amp;（千件）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全球主要地区富勒烯精华液产量（2019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全球主要地区富勒烯精华液产量市场份额（2019-2030）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中国富勒烯精华液产能、产量、产能利用率及发展趋势（2019-2030）&amp;（千件）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中国富勒烯精华液产量、市场需求量及发展趋势（2019-2030）&amp;（千件）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全球富勒烯精华液市场销售额及增长率：（2019-2030）&amp;（百万美元）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全球市场富勒烯精华液市场规模：2019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全球市场富勒烯精华液销量及增长率（2019-2030）&amp;（千件）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全球市场富勒烯精华液价格趋势（2019-2030）&amp;（美元/件）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2023年全球市场主要厂商富勒烯精华液销量市场份额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2023年全球市场主要厂商富勒烯精华液收入市场份额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2023年中国市场主要厂商富勒烯精华液销量市场份额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2023年中国市场主要厂商富勒烯精华液收入市场份额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2023年全球前五大生产商富勒烯精华液市场份额</w:t>
      </w:r>
      <w:r>
        <w:rPr>
          <w:rFonts w:hint="eastAsia"/>
        </w:rPr>
        <w:br/>
      </w:r>
      <w:r>
        <w:rPr>
          <w:rFonts w:hint="eastAsia"/>
        </w:rPr>
        <w:t>　　图 28： 2023年全球富勒烯精华液第一梯队、第二梯队和第三梯队厂商及市场份额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全球主要地区富勒烯精华液销售收入（2019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全球主要地区富勒烯精华液销售收入市场份额（2019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北美市场富勒烯精华液销量及增长率（2019-2030）&amp;（千件）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北美市场富勒烯精华液收入及增长率（2019-2030）&amp;（百万美元）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欧洲市场富勒烯精华液销量及增长率（2019-2030）&amp;（千件）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欧洲市场富勒烯精华液收入及增长率（2019-2030）&amp;（百万美元）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中国市场富勒烯精华液销量及增长率（2019-2030）&amp;（千件）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中国市场富勒烯精华液收入及增长率（2019-2030）&amp;（百万美元）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日本市场富勒烯精华液销量及增长率（2019-2030）&amp;（千件）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日本市场富勒烯精华液收入及增长率（2019-2030）&amp;（百万美元）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东南亚市场富勒烯精华液销量及增长率（2019-2030）&amp;（千件）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东南亚市场富勒烯精华液收入及增长率（2019-2030）&amp;（百万美元）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印度市场富勒烯精华液销量及增长率（2019-2030）&amp;（千件）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印度市场富勒烯精华液收入及增长率（2019-2030）&amp;（百万美元）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全球不同产品类型富勒烯精华液价格走势（2019-2030）&amp;（美元/件）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全球不同应用富勒烯精华液价格走势（2019-2030）&amp;（美元/件）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富勒烯精华液产业链</w:t>
      </w:r>
      <w:r>
        <w:rPr>
          <w:rFonts w:hint="eastAsia"/>
        </w:rPr>
        <w:br/>
      </w:r>
      <w:r>
        <w:rPr>
          <w:rFonts w:hint="eastAsia"/>
        </w:rPr>
        <w:t>　　图 46： 富勒烯精华液中国企业SWOT分析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85b7f2fbe4fb4" w:history="1">
        <w:r>
          <w:rPr>
            <w:rStyle w:val="Hyperlink"/>
          </w:rPr>
          <w:t>全球与中国富勒烯精华液市场研究分析及发展前景（2025-2030年）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85b7f2fbe4fb4" w:history="1">
        <w:r>
          <w:rPr>
            <w:rStyle w:val="Hyperlink"/>
          </w:rPr>
          <w:t>https://www.20087.com/2/19/FuLeXiJingHuaYeHangYeFaZhanQianJing.html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b9e370d5f4761" w:history="1">
      <w:r>
        <w:rPr>
          <w:rStyle w:val="Hyperlink"/>
        </w:rPr>
        <w:t>全球与中国富勒烯精华液市场研究分析及发展前景（2025-2030年）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uLeXiJingHuaYeHangYeFaZhanQianJing.html" TargetMode="External" Id="R93085b7f2fb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uLeXiJingHuaYeHangYeFaZhanQianJing.html" TargetMode="External" Id="R43db9e370d5f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2024-11-11T03:46:37Z</dcterms:created>
  <dcterms:modified xsi:type="dcterms:W3CDTF">2024-11-11T04:46:37Z</dcterms:modified>
  <dc:subject>全球与中国富勒烯精华液市场研究分析及发展前景（2025-2030年）</dc:subject>
  <dc:title>全球与中国富勒烯精华液市场研究分析及发展前景（2025-2030年）</dc:title>
  <cp:keywords>全球与中国富勒烯精华液市场研究分析及发展前景（2025-2030年）</cp:keywords>
  <dc:description>全球与中国富勒烯精华液市场研究分析及发展前景（2025-2030年）</dc:description>
</cp:coreProperties>
</file>