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825b80eef4f52" w:history="1">
              <w:r>
                <w:rPr>
                  <w:rStyle w:val="Hyperlink"/>
                </w:rPr>
                <w:t>2026-2032年中国布尿裤行业现状调研及前景趋势分析报告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825b80eef4f52" w:history="1">
              <w:r>
                <w:rPr>
                  <w:rStyle w:val="Hyperlink"/>
                </w:rPr>
                <w:t>2026-2032年中国布尿裤行业现状调研及前景趋势分析报告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825b80eef4f52" w:history="1">
                <w:r>
                  <w:rPr>
                    <w:rStyle w:val="Hyperlink"/>
                  </w:rPr>
                  <w:t>https://www.20087.com/2/39/BuNiaoKuHangYeQianJing.html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尿裤是一种可重复使用的婴儿或成人护理用品，以其环保和经济的特点逐渐受到市场的关注。近年来，随着环保意识的增强和对一次性用品替代品的需求增长，布尿裤在面料改进、吸水性能及用户体验方面取得了长足进步。现代布尿裤不仅采用了高效吸水材料和柔软透气的面料，提高了穿着舒适度和干爽性，还通过优化设计增强了防漏效果。此外，一些高端产品具备快速干燥功能，方便清洗和保养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普及和技术进步，预计会有更多环保型和高性能的布尿裤问世。例如，利用生物工程技术开发具有更好吸水性和抗菌性的新型面料；或者通过纳米技术增强布尿裤的功能性，如自清洁或温控功能。此外，结合大数据分析的应用，优化产品设计和用户反馈机制，将是提升用户体验的重要方向。同时，考虑到不同用户对布尿裤具体性能的要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825b80eef4f52" w:history="1">
        <w:r>
          <w:rPr>
            <w:rStyle w:val="Hyperlink"/>
          </w:rPr>
          <w:t>2026-2032年中国布尿裤行业现状调研及前景趋势分析报告</w:t>
        </w:r>
      </w:hyperlink>
      <w:r>
        <w:rPr>
          <w:rFonts w:hint="eastAsia"/>
        </w:rPr>
        <w:t>》基于国家统计局、相关协会等权威数据，结合专业团队对布尿裤行业的长期监测，全面分析了布尿裤行业的市场规模、技术现状、发展趋势及竞争格局。报告详细梳理了布尿裤市场需求、进出口情况、上下游产业链、重点区域分布及主要企业动态，并通过SWOT分析揭示了布尿裤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布尿裤市场概述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按照不同产品类型，布尿裤主要可以分为如下几个类别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中国不同产品类型布尿裤增长趋势2021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防水尿布罩</w:t>
      </w:r>
      <w:r>
        <w:rPr>
          <w:rFonts w:hint="eastAsia"/>
        </w:rPr>
        <w:br/>
      </w:r>
      <w:r>
        <w:rPr>
          <w:rFonts w:hint="eastAsia"/>
        </w:rPr>
        <w:t>　　　　1.2.3 尿布兜内衬</w:t>
      </w:r>
      <w:r>
        <w:rPr>
          <w:rFonts w:hint="eastAsia"/>
        </w:rPr>
        <w:br/>
      </w:r>
      <w:r>
        <w:rPr>
          <w:rFonts w:hint="eastAsia"/>
        </w:rPr>
        <w:t>　　　　1.2.4 一体式布尿裤</w:t>
      </w:r>
      <w:r>
        <w:rPr>
          <w:rFonts w:hint="eastAsia"/>
        </w:rPr>
        <w:br/>
      </w:r>
      <w:r>
        <w:rPr>
          <w:rFonts w:hint="eastAsia"/>
        </w:rPr>
        <w:t>　　1.3 从不同适用婴儿，布尿裤主要包括如下几个方面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中国不同适用婴儿布尿裤增长趋势2021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婴儿（7公斤以下）</w:t>
      </w:r>
      <w:r>
        <w:rPr>
          <w:rFonts w:hint="eastAsia"/>
        </w:rPr>
        <w:br/>
      </w:r>
      <w:r>
        <w:rPr>
          <w:rFonts w:hint="eastAsia"/>
        </w:rPr>
        <w:t>　　　　1.3.3 婴儿（7-15公斤）</w:t>
      </w:r>
      <w:r>
        <w:rPr>
          <w:rFonts w:hint="eastAsia"/>
        </w:rPr>
        <w:br/>
      </w:r>
      <w:r>
        <w:rPr>
          <w:rFonts w:hint="eastAsia"/>
        </w:rPr>
        <w:t>　　　　1.3.4 婴儿（15公斤以上）</w:t>
      </w:r>
      <w:r>
        <w:rPr>
          <w:rFonts w:hint="eastAsia"/>
        </w:rPr>
        <w:br/>
      </w:r>
      <w:r>
        <w:rPr>
          <w:rFonts w:hint="eastAsia"/>
        </w:rPr>
        <w:t>　　1.4 中国布尿裤发展现状及未来趋势（2021-2032）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中国市场布尿裤收入及增长率（2021-2032）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中国市场布尿裤销量及增长率（2021-2032）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中国市场主要布尿裤厂商分析</w:t>
      </w:r>
      <w:r>
        <w:rPr>
          <w:rFonts w:hint="eastAsia"/>
        </w:rPr>
        <w:br/>
      </w:r>
      <w:r>
        <w:rPr>
          <w:rFonts w:hint="eastAsia"/>
        </w:rPr>
        <w:t>　　2.1 中国市场主要厂商布尿裤销量及市场占有率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中国市场主要厂商布尿裤销量（2021-2026）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中国市场主要厂商布尿裤销量市场份额（2021-2026）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中国市场主要厂商布尿裤收入及市场占有率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中国市场主要厂商布尿裤收入（2021-2026）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中国市场主要厂商布尿裤收入市场份额（2021-2026）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2025年中国市场主要厂商布尿裤收入排名</w:t>
      </w:r>
      <w:r>
        <w:rPr>
          <w:rFonts w:hint="eastAsia"/>
        </w:rPr>
        <w:br/>
      </w:r>
      <w:r>
        <w:rPr>
          <w:rFonts w:hint="eastAsia"/>
        </w:rPr>
        <w:t>　　2.3 中国市场主要厂商布尿裤价格（2021-2026）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中国市场主要厂商布尿裤总部及产地分布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中国市场主要厂商成立时间及布尿裤商业化日期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中国市场主要厂商布尿裤产品类型及应用</w:t>
      </w:r>
      <w:r>
        <w:rPr>
          <w:rFonts w:hint="eastAsia"/>
        </w:rPr>
        <w:br/>
      </w:r>
      <w:r>
        <w:rPr>
          <w:rFonts w:hint="eastAsia"/>
        </w:rPr>
        <w:t>　　2.7 布尿裤行业集中度、竞争程度分析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布尿裤行业集中度分析：2025年中国Top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中国市场布尿裤第一梯队、第二梯队和第三梯队厂商（品牌）及2025年市场份额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重点企业（1）基本信息、布尿裤生产基地、总部、竞争对手及市场地位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重点企业（1）在中国市场布尿裤销量、收入、价格及毛利率（2021-2026）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重点企业（2）基本信息、布尿裤生产基地、总部、竞争对手及市场地位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重点企业（2）在中国市场布尿裤销量、收入、价格及毛利率（2021-2026）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重点企业（3）基本信息、布尿裤生产基地、总部、竞争对手及市场地位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重点企业（3）在中国市场布尿裤销量、收入、价格及毛利率（2021-2026）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重点企业（4）基本信息、布尿裤生产基地、总部、竞争对手及市场地位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重点企业（4）在中国市场布尿裤销量、收入、价格及毛利率（2021-2026）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重点企业（5）基本信息、布尿裤生产基地、总部、竞争对手及市场地位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重点企业（5）在中国市场布尿裤销量、收入、价格及毛利率（2021-2026）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重点企业（6）基本信息、布尿裤生产基地、总部、竞争对手及市场地位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重点企业（6）在中国市场布尿裤销量、收入、价格及毛利率（2021-2026）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重点企业（7）基本信息、布尿裤生产基地、总部、竞争对手及市场地位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重点企业（7）在中国市场布尿裤销量、收入、价格及毛利率（2021-2026）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重点企业（8）基本信息、布尿裤生产基地、总部、竞争对手及市场地位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重点企业（8）在中国市场布尿裤销量、收入、价格及毛利率（2021-2026）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重点企业（9）基本信息、布尿裤生产基地、总部、竞争对手及市场地位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重点企业（9）在中国市场布尿裤销量、收入、价格及毛利率（2021-2026）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重点企业（10）基本信息、布尿裤生产基地、总部、竞争对手及市场地位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重点企业（10）在中国市场布尿裤销量、收入、价格及毛利率（2021-2026）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重点企业（11）基本信息、布尿裤生产基地、总部、竞争对手及市场地位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重点企业（11）在中国市场布尿裤销量、收入、价格及毛利率（2021-2026）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重点企业（12）基本信息、布尿裤生产基地、总部、竞争对手及市场地位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重点企业（12）在中国市场布尿裤销量、收入、价格及毛利率（2021-2026）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不同产品类型布尿裤分析</w:t>
      </w:r>
      <w:r>
        <w:rPr>
          <w:rFonts w:hint="eastAsia"/>
        </w:rPr>
        <w:br/>
      </w:r>
      <w:r>
        <w:rPr>
          <w:rFonts w:hint="eastAsia"/>
        </w:rPr>
        <w:t>　　4.1 中国市场不同产品类型布尿裤销量（2021-2032）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中国市场不同产品类型布尿裤销量及市场份额（2021-2026）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中国市场不同产品类型布尿裤销量预测（2027-2032）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中国市场不同产品类型布尿裤规模（2021-2032）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中国市场不同产品类型布尿裤规模及市场份额（2021-2026）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中国市场不同产品类型布尿裤规模预测（2027-2032）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中国市场不同产品类型布尿裤价格走势（2021-2032）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不同适用婴儿布尿裤分析</w:t>
      </w:r>
      <w:r>
        <w:rPr>
          <w:rFonts w:hint="eastAsia"/>
        </w:rPr>
        <w:br/>
      </w:r>
      <w:r>
        <w:rPr>
          <w:rFonts w:hint="eastAsia"/>
        </w:rPr>
        <w:t>　　5.1 中国市场不同适用婴儿布尿裤销量（2021-2032）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中国市场不同适用婴儿布尿裤销量及市场份额（2021-2026）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中国市场不同适用婴儿布尿裤销量预测（2027-2032）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中国市场不同适用婴儿布尿裤规模（2021-2032）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中国市场不同适用婴儿布尿裤规模及市场份额（2021-2026）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中国市场不同适用婴儿布尿裤规模预测（2027-2032）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中国市场不同适用婴儿布尿裤价格走势（2021-2032）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布尿裤行业发展分析---发展趋势</w:t>
      </w:r>
      <w:r>
        <w:rPr>
          <w:rFonts w:hint="eastAsia"/>
        </w:rPr>
        <w:br/>
      </w:r>
      <w:r>
        <w:rPr>
          <w:rFonts w:hint="eastAsia"/>
        </w:rPr>
        <w:t>　　6.2 布尿裤行业发展分析---厂商壁垒</w:t>
      </w:r>
      <w:r>
        <w:rPr>
          <w:rFonts w:hint="eastAsia"/>
        </w:rPr>
        <w:br/>
      </w:r>
      <w:r>
        <w:rPr>
          <w:rFonts w:hint="eastAsia"/>
        </w:rPr>
        <w:t>　　6.3 布尿裤行业发展分析---驱动因素</w:t>
      </w:r>
      <w:r>
        <w:rPr>
          <w:rFonts w:hint="eastAsia"/>
        </w:rPr>
        <w:br/>
      </w:r>
      <w:r>
        <w:rPr>
          <w:rFonts w:hint="eastAsia"/>
        </w:rPr>
        <w:t>　　6.4 布尿裤行业发展分析---制约因素</w:t>
      </w:r>
      <w:r>
        <w:rPr>
          <w:rFonts w:hint="eastAsia"/>
        </w:rPr>
        <w:br/>
      </w:r>
      <w:r>
        <w:rPr>
          <w:rFonts w:hint="eastAsia"/>
        </w:rPr>
        <w:t>　　6.5 布尿裤中国企业SWOT分析</w:t>
      </w:r>
      <w:r>
        <w:rPr>
          <w:rFonts w:hint="eastAsia"/>
        </w:rPr>
        <w:br/>
      </w:r>
      <w:r>
        <w:rPr>
          <w:rFonts w:hint="eastAsia"/>
        </w:rPr>
        <w:t>　　6.6 布尿裤行业发展分析---行业政策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布尿裤行业产业链简介</w:t>
      </w:r>
      <w:r>
        <w:rPr>
          <w:rFonts w:hint="eastAsia"/>
        </w:rPr>
        <w:br/>
      </w:r>
      <w:r>
        <w:rPr>
          <w:rFonts w:hint="eastAsia"/>
        </w:rPr>
        <w:t>　　7.2 布尿裤产业链分析-上游</w:t>
      </w:r>
      <w:r>
        <w:rPr>
          <w:rFonts w:hint="eastAsia"/>
        </w:rPr>
        <w:br/>
      </w:r>
      <w:r>
        <w:rPr>
          <w:rFonts w:hint="eastAsia"/>
        </w:rPr>
        <w:t>　　7.3 布尿裤产业链分析-中游</w:t>
      </w:r>
      <w:r>
        <w:rPr>
          <w:rFonts w:hint="eastAsia"/>
        </w:rPr>
        <w:br/>
      </w:r>
      <w:r>
        <w:rPr>
          <w:rFonts w:hint="eastAsia"/>
        </w:rPr>
        <w:t>　　7.4 布尿裤产业链分析-下游</w:t>
      </w:r>
      <w:r>
        <w:rPr>
          <w:rFonts w:hint="eastAsia"/>
        </w:rPr>
        <w:br/>
      </w:r>
      <w:r>
        <w:rPr>
          <w:rFonts w:hint="eastAsia"/>
        </w:rPr>
        <w:t>　　7.5 布尿裤行业采购模式</w:t>
      </w:r>
      <w:r>
        <w:rPr>
          <w:rFonts w:hint="eastAsia"/>
        </w:rPr>
        <w:br/>
      </w:r>
      <w:r>
        <w:rPr>
          <w:rFonts w:hint="eastAsia"/>
        </w:rPr>
        <w:t>　　7.6 布尿裤行业生产模式</w:t>
      </w:r>
      <w:r>
        <w:rPr>
          <w:rFonts w:hint="eastAsia"/>
        </w:rPr>
        <w:br/>
      </w:r>
      <w:r>
        <w:rPr>
          <w:rFonts w:hint="eastAsia"/>
        </w:rPr>
        <w:t>　　7.7 布尿裤行业销售模式及销售渠道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中国本土布尿裤产能、产量分析</w:t>
      </w:r>
      <w:r>
        <w:rPr>
          <w:rFonts w:hint="eastAsia"/>
        </w:rPr>
        <w:br/>
      </w:r>
      <w:r>
        <w:rPr>
          <w:rFonts w:hint="eastAsia"/>
        </w:rPr>
        <w:t>　　8.1 中国布尿裤供需现状及预测（2021-2032）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中国布尿裤产能、产量、产能利用率及发展趋势（2021-2032）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中国布尿裤产量、市场需求量及发展趋势（2021-2032）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中国布尿裤进出口分析</w:t>
      </w:r>
      <w:r>
        <w:rPr>
          <w:rFonts w:hint="eastAsia"/>
        </w:rPr>
        <w:br/>
      </w:r>
      <w:r>
        <w:rPr>
          <w:rFonts w:hint="eastAsia"/>
        </w:rPr>
        <w:t>　　　　8.2.1 中国市场布尿裤主要进口来源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中国市场布尿裤主要出口目的地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不同产品类型布尿裤市场规模2021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不同适用婴儿布尿裤市场规模2021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中国市场主要厂商布尿裤销量（2021-2026）&amp;（千片）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中国市场主要厂商布尿裤销量市场份额（2021-2026）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中国市场主要厂商布尿裤收入（2021-2026）&amp;（万元）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中国市场主要厂商布尿裤收入份额（2021-2026）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2025年中国主要生产商布尿裤收入排名（万元）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中国市场主要厂商布尿裤价格（2021-2026）&amp;（US$/Pcs）</w:t>
      </w:r>
      <w:r>
        <w:rPr>
          <w:rFonts w:hint="eastAsia"/>
        </w:rPr>
        <w:br/>
      </w:r>
      <w:r>
        <w:rPr>
          <w:rFonts w:hint="eastAsia"/>
        </w:rPr>
        <w:t>　　表 9： 中国市场主要厂商布尿裤总部及产地分布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中国市场主要厂商成立时间及布尿裤商业化日期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中国市场主要厂商布尿裤产品类型及应用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2025年中国市场布尿裤主要厂商市场地位（第一梯队、第二梯队和第三梯队）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布尿裤市场投资、并购等现状分析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布尿裤生产基地、总部、竞争对手及市场地位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布尿裤销量（千片）、收入（万元）、价格（US$/Pcs）及毛利率（2021-2026）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布尿裤生产基地、总部、竞争对手及市场地位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布尿裤销量（千片）、收入（万元）、价格（US$/Pcs）及毛利率（2021-2026）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布尿裤生产基地、总部、竞争对手及市场地位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布尿裤销量（千片）、收入（万元）、价格（US$/Pcs）及毛利率（2021-2026）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布尿裤生产基地、总部、竞争对手及市场地位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布尿裤销量（千片）、收入（万元）、价格（US$/Pcs）及毛利率（2021-2026）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布尿裤生产基地、总部、竞争对手及市场地位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布尿裤销量（千片）、收入（万元）、价格（US$/Pcs）及毛利率（2021-2026）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布尿裤生产基地、总部、竞争对手及市场地位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布尿裤销量（千片）、收入（万元）、价格（US$/Pcs）及毛利率（2021-2026）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布尿裤生产基地、总部、竞争对手及市场地位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布尿裤销量（千片）、收入（万元）、价格（US$/Pcs）及毛利率（2021-2026）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布尿裤生产基地、总部、竞争对手及市场地位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布尿裤销量（千片）、收入（万元）、价格（US$/Pcs）及毛利率（2021-2026）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布尿裤生产基地、总部、竞争对手及市场地位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布尿裤销量（千片）、收入（万元）、价格（US$/Pcs）及毛利率（2021-2026）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布尿裤生产基地、总部、竞争对手及市场地位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布尿裤销量（千片）、收入（万元）、价格（US$/Pcs）及毛利率（2021-2026）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布尿裤生产基地、总部、竞争对手及市场地位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布尿裤销量（千片）、收入（万元）、价格（US$/Pcs）及毛利率（2021-2026）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布尿裤生产基地、总部、竞争对手及市场地位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布尿裤销量（千片）、收入（万元）、价格（US$/Pcs）及毛利率（2021-2026）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中国市场不同产品类型布尿裤销量（2021-2026）&amp;（千片）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中国市场不同产品类型布尿裤销量市场份额（2021-2026）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中国市场不同产品类型布尿裤销量预测（2027-2032）&amp;（千片）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中国市场不同产品类型布尿裤销量市场份额预测（2027-2032）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中国市场不同产品类型布尿裤规模（2021-2026）&amp;（万元）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中国市场不同产品类型布尿裤规模市场份额（2021-2026）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中国市场不同产品类型布尿裤规模预测（2027-2032）&amp;（万元）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中国市场不同产品类型布尿裤规模市场份额预测（2027-2032）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中国市场不同适用婴儿布尿裤销量（2021-2026）&amp;（千片）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83： 中国市场不同适用婴儿布尿裤销量市场份额（2021-2026）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中国市场不同适用婴儿布尿裤销量预测（2027-2032）&amp;（千片）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85： 中国市场不同适用婴儿布尿裤销量市场份额预测（2027-2032）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中国市场不同适用婴儿布尿裤规模（2021-2026）&amp;（万元）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中国市场不同适用婴儿布尿裤规模市场份额（2021-2026）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中国市场不同适用婴儿布尿裤规模预测（2027-2032）&amp;（万元）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中国市场不同适用婴儿布尿裤规模市场份额预测（2027-2032）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布尿裤行业发展分析---发展趋势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布尿裤行业发展分析---厂商壁垒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布尿裤行业发展分析---驱动因素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布尿裤行业发展分析---制约因素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布尿裤行业相关重点政策一览</w:t>
      </w:r>
      <w:r>
        <w:rPr>
          <w:rFonts w:hint="eastAsia"/>
        </w:rPr>
        <w:br/>
      </w:r>
      <w:r>
        <w:rPr>
          <w:rFonts w:hint="eastAsia"/>
        </w:rPr>
        <w:t>　　表 95： 布尿裤行业供应链分析</w:t>
      </w:r>
      <w:r>
        <w:rPr>
          <w:rFonts w:hint="eastAsia"/>
        </w:rPr>
        <w:br/>
      </w:r>
      <w:r>
        <w:rPr>
          <w:rFonts w:hint="eastAsia"/>
        </w:rPr>
        <w:t>　　表 96： 布尿裤上游原料供应商</w:t>
      </w:r>
      <w:r>
        <w:rPr>
          <w:rFonts w:hint="eastAsia"/>
        </w:rPr>
        <w:br/>
      </w:r>
      <w:r>
        <w:rPr>
          <w:rFonts w:hint="eastAsia"/>
        </w:rPr>
        <w:t>　　表 97： 布尿裤行业主要下游客户</w:t>
      </w:r>
      <w:r>
        <w:rPr>
          <w:rFonts w:hint="eastAsia"/>
        </w:rPr>
        <w:br/>
      </w:r>
      <w:r>
        <w:rPr>
          <w:rFonts w:hint="eastAsia"/>
        </w:rPr>
        <w:t>　　表 98： 布尿裤典型经销商</w:t>
      </w:r>
      <w:r>
        <w:rPr>
          <w:rFonts w:hint="eastAsia"/>
        </w:rPr>
        <w:br/>
      </w:r>
      <w:r>
        <w:rPr>
          <w:rFonts w:hint="eastAsia"/>
        </w:rPr>
        <w:t>　　表 99： 中国布尿裤产量、销量、进口量及出口量（2021-2026）&amp;（千片）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100： 中国布尿裤产量、销量、进口量及出口量预测（2027-2032）&amp;（千片）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101： 中国市场布尿裤主要进口来源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中国市场布尿裤主要出口目的地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布尿裤产品图片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中国不同产品类型布尿裤市场规模市场份额2025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防水尿布罩产品图片</w:t>
      </w:r>
      <w:r>
        <w:rPr>
          <w:rFonts w:hint="eastAsia"/>
        </w:rPr>
        <w:br/>
      </w:r>
      <w:r>
        <w:rPr>
          <w:rFonts w:hint="eastAsia"/>
        </w:rPr>
        <w:t>　　图 4： 尿布兜内衬产品图片</w:t>
      </w:r>
      <w:r>
        <w:rPr>
          <w:rFonts w:hint="eastAsia"/>
        </w:rPr>
        <w:br/>
      </w:r>
      <w:r>
        <w:rPr>
          <w:rFonts w:hint="eastAsia"/>
        </w:rPr>
        <w:t>　　图 5： 一体式布尿裤产品图片</w:t>
      </w:r>
      <w:r>
        <w:rPr>
          <w:rFonts w:hint="eastAsia"/>
        </w:rPr>
        <w:br/>
      </w:r>
      <w:r>
        <w:rPr>
          <w:rFonts w:hint="eastAsia"/>
        </w:rPr>
        <w:t>　　图 6： 中国不同适用婴儿布尿裤市场份额2025 &amp; 2032</w:t>
      </w:r>
      <w:r>
        <w:rPr>
          <w:rFonts w:hint="eastAsia"/>
        </w:rPr>
        <w:br/>
      </w:r>
      <w:r>
        <w:rPr>
          <w:rFonts w:hint="eastAsia"/>
        </w:rPr>
        <w:t>　　图 7： 婴儿（7公斤以下）</w:t>
      </w:r>
      <w:r>
        <w:rPr>
          <w:rFonts w:hint="eastAsia"/>
        </w:rPr>
        <w:br/>
      </w:r>
      <w:r>
        <w:rPr>
          <w:rFonts w:hint="eastAsia"/>
        </w:rPr>
        <w:t>　　图 8： 婴儿（7-15公斤）</w:t>
      </w:r>
      <w:r>
        <w:rPr>
          <w:rFonts w:hint="eastAsia"/>
        </w:rPr>
        <w:br/>
      </w:r>
      <w:r>
        <w:rPr>
          <w:rFonts w:hint="eastAsia"/>
        </w:rPr>
        <w:t>　　图 9： 婴儿（15公斤以上）</w:t>
      </w:r>
      <w:r>
        <w:rPr>
          <w:rFonts w:hint="eastAsia"/>
        </w:rPr>
        <w:br/>
      </w:r>
      <w:r>
        <w:rPr>
          <w:rFonts w:hint="eastAsia"/>
        </w:rPr>
        <w:t>　　图 10： 中国市场布尿裤市场规模，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中国市场布尿裤收入及增长率（2021-2032）&amp;（万元）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中国市场布尿裤销量及增长率（2021-2032）&amp;（千片）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2025年中国市场主要厂商布尿裤销量市场份额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2025年中国市场主要厂商布尿裤收入市场份额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2025年中国市场前五大厂商布尿裤市场份额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2025年中国市场布尿裤第一梯队、第二梯队和第三梯队厂商（品牌）及市场份额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中国市场不同产品类型布尿裤价格走势（2021-2032）&amp;（US$/Pcs）</w:t>
      </w:r>
      <w:r>
        <w:rPr>
          <w:rFonts w:hint="eastAsia"/>
        </w:rPr>
        <w:br/>
      </w:r>
      <w:r>
        <w:rPr>
          <w:rFonts w:hint="eastAsia"/>
        </w:rPr>
        <w:t>　　图 18： 中国市场不同适用婴儿布尿裤价格走势（2021-2032）&amp;（US$/Pcs）</w:t>
      </w:r>
      <w:r>
        <w:rPr>
          <w:rFonts w:hint="eastAsia"/>
        </w:rPr>
        <w:br/>
      </w:r>
      <w:r>
        <w:rPr>
          <w:rFonts w:hint="eastAsia"/>
        </w:rPr>
        <w:t>　　图 19： 布尿裤中国企业SWOT分析</w:t>
      </w:r>
      <w:r>
        <w:rPr>
          <w:rFonts w:hint="eastAsia"/>
        </w:rPr>
        <w:br/>
      </w:r>
      <w:r>
        <w:rPr>
          <w:rFonts w:hint="eastAsia"/>
        </w:rPr>
        <w:t>　　图 20： 布尿裤产业链</w:t>
      </w:r>
      <w:r>
        <w:rPr>
          <w:rFonts w:hint="eastAsia"/>
        </w:rPr>
        <w:br/>
      </w:r>
      <w:r>
        <w:rPr>
          <w:rFonts w:hint="eastAsia"/>
        </w:rPr>
        <w:t>　　图 21： 布尿裤行业采购模式分析</w:t>
      </w:r>
      <w:r>
        <w:rPr>
          <w:rFonts w:hint="eastAsia"/>
        </w:rPr>
        <w:br/>
      </w:r>
      <w:r>
        <w:rPr>
          <w:rFonts w:hint="eastAsia"/>
        </w:rPr>
        <w:t>　　图 22： 布尿裤行业生产模式分析</w:t>
      </w:r>
      <w:r>
        <w:rPr>
          <w:rFonts w:hint="eastAsia"/>
        </w:rPr>
        <w:br/>
      </w:r>
      <w:r>
        <w:rPr>
          <w:rFonts w:hint="eastAsia"/>
        </w:rPr>
        <w:t>　　图 23： 布尿裤行业销售模式分析</w:t>
      </w:r>
      <w:r>
        <w:rPr>
          <w:rFonts w:hint="eastAsia"/>
        </w:rPr>
        <w:br/>
      </w:r>
      <w:r>
        <w:rPr>
          <w:rFonts w:hint="eastAsia"/>
        </w:rPr>
        <w:t>　　图 24： 中国布尿裤产能、产量、产能利用率及发展趋势（2021-2032）&amp;（千片）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中国布尿裤产量、市场需求量及发展趋势（2021-2032）&amp;（千片）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825b80eef4f52" w:history="1">
        <w:r>
          <w:rPr>
            <w:rStyle w:val="Hyperlink"/>
          </w:rPr>
          <w:t>2026-2032年中国布尿裤行业现状调研及前景趋势分析报告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825b80eef4f52" w:history="1">
        <w:r>
          <w:rPr>
            <w:rStyle w:val="Hyperlink"/>
          </w:rPr>
          <w:t>https://www.20087.com/2/39/BuNiaoKuHangYeQianJing.html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尿不湿裤头、布尿裤和纸尿裤哪个好、女士纸尿裤怎么使用、布尿裤包邮、成年女子穿着婴儿尿不湿、布尿裤防漏、男生喝利尿剂在家憋一天尿知乎、布尿裤好还是尿不湿好、abdI同学把我当宝宝换尿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244608d8642f4" w:history="1">
      <w:r>
        <w:rPr>
          <w:rStyle w:val="Hyperlink"/>
        </w:rPr>
        <w:t>2026-2032年中国布尿裤行业现状调研及前景趋势分析报告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BuNiaoKuHangYeQianJing.html" TargetMode="External" Id="Rad0825b80eef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BuNiaoKuHangYeQianJing.html" TargetMode="External" Id="R184244608d86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2025-12-02T06:33:26Z</dcterms:created>
  <dcterms:modified xsi:type="dcterms:W3CDTF">2025-12-02T07:33:26Z</dcterms:modified>
  <dc:subject>2026-2032年中国布尿裤行业现状调研及前景趋势分析报告</dc:subject>
  <dc:title>2026-2032年中国布尿裤行业现状调研及前景趋势分析报告</dc:title>
  <cp:keywords>2026-2032年中国布尿裤行业现状调研及前景趋势分析报告</cp:keywords>
  <dc:description>2026-2032年中国布尿裤行业现状调研及前景趋势分析报告</dc:description>
</cp:coreProperties>
</file>