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6145371744e6e" w:history="1">
              <w:r>
                <w:rPr>
                  <w:rStyle w:val="Hyperlink"/>
                </w:rPr>
                <w:t>2025-2031年全球与中国徒步旅行背包市场研究及前景分析报告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6145371744e6e" w:history="1">
              <w:r>
                <w:rPr>
                  <w:rStyle w:val="Hyperlink"/>
                </w:rPr>
                <w:t>2025-2031年全球与中国徒步旅行背包市场研究及前景分析报告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6145371744e6e" w:history="1">
                <w:r>
                  <w:rPr>
                    <w:rStyle w:val="Hyperlink"/>
                  </w:rPr>
                  <w:t>https://www.20087.com/2/59/TuBuLvXingBeiBaoShiChangXianZhuangHeQianJing.html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徒步旅行背包是户外活动装备的重要组成部分，近年来在设计和材料上经历了显著的创新与改良。目前，徒步背包普遍采用高强度、轻量化材料，如尼龙和聚酯纤维，结合人体工程学原理，提高了背负舒适性和耐用性。背包设计更加注重多功能性，如集成雨水罩、水袋系统和可调节背负系统，以适应不同地形和天气条件下的徒步需求。未来，随着环保意识的增强，可持续材料的应用将成为背包制造的新方向，同时，智能背包的开发，如内置GPS定位、充电功能等，将为徒步旅行者提供更便捷、安全的户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6145371744e6e" w:history="1">
        <w:r>
          <w:rPr>
            <w:rStyle w:val="Hyperlink"/>
          </w:rPr>
          <w:t>2025-2031年全球与中国徒步旅行背包市场研究及前景分析报告</w:t>
        </w:r>
      </w:hyperlink>
      <w:r>
        <w:rPr>
          <w:rFonts w:hint="eastAsia"/>
        </w:rPr>
        <w:t>》基于国家统计局及相关行业协会的详实数据，结合国内外徒步旅行背包行业研究资料及深入市场调研，系统分析了徒步旅行背包行业的市场规模、市场需求及产业链现状。报告重点探讨了徒步旅行背包行业整体运行情况及细分领域特点，科学预测了徒步旅行背包市场前景与发展趋势，揭示了徒步旅行背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f6145371744e6e" w:history="1">
        <w:r>
          <w:rPr>
            <w:rStyle w:val="Hyperlink"/>
          </w:rPr>
          <w:t>2025-2031年全球与中国徒步旅行背包市场研究及前景分析报告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徒步旅行背包市场概述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按照不同分类，徒步旅行背包主要可以分为如下几个类别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不同分类徒步旅行背包增长趋势2020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从不同应用，徒步旅行背包主要包括如下几个方面</w:t>
      </w:r>
      <w:r>
        <w:rPr>
          <w:rFonts w:hint="eastAsia"/>
        </w:rPr>
        <w:br/>
      </w:r>
      <w:r>
        <w:rPr>
          <w:rFonts w:hint="eastAsia"/>
        </w:rPr>
        <w:t>　　1.4 徒步旅行背包行业背景、发展历史、现状及趋势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徒步旅行背包行业目前现状分析</w:t>
      </w:r>
      <w:r>
        <w:rPr>
          <w:rFonts w:hint="eastAsia"/>
        </w:rPr>
        <w:br/>
      </w:r>
      <w:r>
        <w:rPr>
          <w:rFonts w:hint="eastAsia"/>
        </w:rPr>
        <w:t>　　　　1.4.2 徒步旅行背包发展趋势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全球徒步旅行背包总体规模分析</w:t>
      </w:r>
      <w:r>
        <w:rPr>
          <w:rFonts w:hint="eastAsia"/>
        </w:rPr>
        <w:br/>
      </w:r>
      <w:r>
        <w:rPr>
          <w:rFonts w:hint="eastAsia"/>
        </w:rPr>
        <w:t>　　2.1 全球徒步旅行背包供需现状及预测（2020-2031）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全球徒步旅行背包产能、产量、产能利用率及发展趋势（2020-2031）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全球徒步旅行背包产量、需求量及发展趋势（2020-2031）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全球主要地区徒步旅行背包产量及发展趋势（2020-2031）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中国徒步旅行背包供需现状及预测（2020-2031）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中国徒步旅行背包产能、产量、产能利用率及发展趋势（2020-2031）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中国徒步旅行背包产量、市场需求量及发展趋势（2020-2031）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全球徒步旅行背包销量及销售额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全球市场徒步旅行背包销售额（2020-2031）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全球市场徒步旅行背包销量（2020-2031）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全球市场徒步旅行背包价格趋势（2020-2031）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全球市场主要厂商徒步旅行背包产能、产量及市场份额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全球市场主要厂商徒步旅行背包销量（2020-2025）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全球市场主要厂商徒步旅行背包销售收入（2020-2025）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2025年全球主要生产商徒步旅行背包收入排名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全球市场主要厂商徒步旅行背包销售价格（2020-2025）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中国市场主要厂商徒步旅行背包销量（2020-2025）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中国市场主要厂商徒步旅行背包销售收入（2020-2025）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2025年中国主要生产商徒步旅行背包收入排名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中国市场主要厂商徒步旅行背包销售价格（2020-2025）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全球主要厂商徒步旅行背包产地分布及商业化日期</w:t>
      </w:r>
      <w:r>
        <w:rPr>
          <w:rFonts w:hint="eastAsia"/>
        </w:rPr>
        <w:br/>
      </w:r>
      <w:r>
        <w:rPr>
          <w:rFonts w:hint="eastAsia"/>
        </w:rPr>
        <w:t>　　3.5 徒步旅行背包行业集中度、竞争程度分析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徒步旅行背包行业集中度分析：全球Top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全球徒步旅行背包第一梯队、第二梯队和第三梯队生产商（品牌）及市场份额（2024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全球徒步旅行背包主要地区分析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全球主要地区徒步旅行背包市场规模分析：2020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全球主要地区徒步旅行背包销售收入及市场份额（2020-2025年）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全球主要地区徒步旅行背包销售收入预测（2025-2031年）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全球主要地区徒步旅行背包销量分析：2020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全球主要地区徒步旅行背包销量及市场份额（2020-2025年）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全球主要地区徒步旅行背包销量及市场份额预测（2025-2031）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北美市场徒步旅行背包销量、收入及增长率（2020-2031）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欧洲市场徒步旅行背包销量、收入及增长率（2020-2031）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中国市场徒步旅行背包销量、收入及增长率（2020-2031）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日本市场徒步旅行背包销量、收入及增长率（2020-2031）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东南亚市场徒步旅行背包销量、收入及增长率（2020-2031）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印度市场徒步旅行背包销量、收入及增长率（2020-2031）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全球徒步旅行背包主要生产商分析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重点企业（1）徒步旅行背包销量、收入、价格及毛利率（2020-2025）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重点企业（2）徒步旅行背包销量、收入、价格及毛利率（2020-2025）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重点企业（3）徒步旅行背包销量、收入、价格及毛利率（2020-2025）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重点企业（4）徒步旅行背包销量、收入、价格及毛利率（2020-2025）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重点企业（5）徒步旅行背包销量、收入、价格及毛利率（2020-2025）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重点企业（6）徒步旅行背包销量、收入、价格及毛利率（2020-2025）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重点企业（7）徒步旅行背包销量、收入、价格及毛利率（2020-2025）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重点企业（8）徒步旅行背包销量、收入、价格及毛利率（2020-2025）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重点企业（9）徒步旅行背包销量、收入、价格及毛利率（2020-2025）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重点企业（10）徒步旅行背包销量、收入、价格及毛利率（2020-2025）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不同分类徒步旅行背包分析</w:t>
      </w:r>
      <w:r>
        <w:rPr>
          <w:rFonts w:hint="eastAsia"/>
        </w:rPr>
        <w:br/>
      </w:r>
      <w:r>
        <w:rPr>
          <w:rFonts w:hint="eastAsia"/>
        </w:rPr>
        <w:t>　　6.1 全球不同分类徒步旅行背包销量（2020-2031）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全球不同分类徒步旅行背包销量及市场份额（2020-2025）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全球不同分类徒步旅行背包销量预测（2025-2031）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全球不同分类徒步旅行背包收入（2020-2031）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全球不同分类徒步旅行背包收入及市场份额（2020-2025）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全球不同分类徒步旅行背包收入预测（2025-2031）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全球不同分类徒步旅行背包价格走势（2020-2031）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中国不同分类徒步旅行背包销量（2020-2031）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中国不同分类徒步旅行背包销量及市场份额（2020-2025）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中国不同分类徒步旅行背包销量预测（2025-2031）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中国不同分类徒步旅行背包收入（2020-2031）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中国不同分类徒步旅行背包收入及市场份额（2020-2025）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中国不同分类徒步旅行背包收入预测（2025-2031）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不同应用徒步旅行背包分析</w:t>
      </w:r>
      <w:r>
        <w:rPr>
          <w:rFonts w:hint="eastAsia"/>
        </w:rPr>
        <w:br/>
      </w:r>
      <w:r>
        <w:rPr>
          <w:rFonts w:hint="eastAsia"/>
        </w:rPr>
        <w:t>　　7.1 全球不同应用徒步旅行背包销量（2020-2031）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全球不同应用徒步旅行背包销量及市场份额（2020-2025）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全球不同应用徒步旅行背包销量预测（2025-2031）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全球不同应用徒步旅行背包收入（2020-2031）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全球不同应用徒步旅行背包收入及市场份额（2020-2025）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全球不同应用徒步旅行背包收入预测（2025-2031）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全球不同应用徒步旅行背包价格走势（2020-2031）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中国不同应用徒步旅行背包销量（2020-2031）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中国不同应用徒步旅行背包销量及市场份额（2020-2025）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中国不同应用徒步旅行背包销量预测（2025-2031）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中国不同应用徒步旅行背包收入（2020-2031）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中国不同应用徒步旅行背包收入及市场份额（2020-2025）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中国不同应用徒步旅行背包收入预测（2025-2031）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徒步旅行背包产业链分析</w:t>
      </w:r>
      <w:r>
        <w:rPr>
          <w:rFonts w:hint="eastAsia"/>
        </w:rPr>
        <w:br/>
      </w:r>
      <w:r>
        <w:rPr>
          <w:rFonts w:hint="eastAsia"/>
        </w:rPr>
        <w:t>　　8.2 徒步旅行背包产业上游供应分析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徒步旅行背包下游典型客户</w:t>
      </w:r>
      <w:r>
        <w:rPr>
          <w:rFonts w:hint="eastAsia"/>
        </w:rPr>
        <w:br/>
      </w:r>
      <w:r>
        <w:rPr>
          <w:rFonts w:hint="eastAsia"/>
        </w:rPr>
        <w:t>　　8.4 徒步旅行背包销售渠道分析及建议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中国市场徒步旅行背包产量、销量、进出口分析及未来趋势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中国市场徒步旅行背包产量、销量、进出口分析及未来趋势（2020-2031）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中国市场徒步旅行背包进出口贸易趋势</w:t>
      </w:r>
      <w:r>
        <w:rPr>
          <w:rFonts w:hint="eastAsia"/>
        </w:rPr>
        <w:br/>
      </w:r>
      <w:r>
        <w:rPr>
          <w:rFonts w:hint="eastAsia"/>
        </w:rPr>
        <w:t>　　9.3 中国市场徒步旅行背包主要进口来源</w:t>
      </w:r>
      <w:r>
        <w:rPr>
          <w:rFonts w:hint="eastAsia"/>
        </w:rPr>
        <w:br/>
      </w:r>
      <w:r>
        <w:rPr>
          <w:rFonts w:hint="eastAsia"/>
        </w:rPr>
        <w:t>　　9.4 中国市场徒步旅行背包主要出口目的地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中国市场徒步旅行背包主要地区分布</w:t>
      </w:r>
      <w:r>
        <w:rPr>
          <w:rFonts w:hint="eastAsia"/>
        </w:rPr>
        <w:br/>
      </w:r>
      <w:r>
        <w:rPr>
          <w:rFonts w:hint="eastAsia"/>
        </w:rPr>
        <w:t>　　10.1 中国徒步旅行背包生产地区分布</w:t>
      </w:r>
      <w:r>
        <w:rPr>
          <w:rFonts w:hint="eastAsia"/>
        </w:rPr>
        <w:br/>
      </w:r>
      <w:r>
        <w:rPr>
          <w:rFonts w:hint="eastAsia"/>
        </w:rPr>
        <w:t>　　10.2 中国徒步旅行背包消费地区分布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徒步旅行背包行业主要的增长驱动因素</w:t>
      </w:r>
      <w:r>
        <w:rPr>
          <w:rFonts w:hint="eastAsia"/>
        </w:rPr>
        <w:br/>
      </w:r>
      <w:r>
        <w:rPr>
          <w:rFonts w:hint="eastAsia"/>
        </w:rPr>
        <w:t>　　11.2 徒步旅行背包行业发展的有利因素及发展机遇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徒步旅行背包行业发展面临的阻碍因素及挑战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徒步旅行背包行业政策分析</w:t>
      </w:r>
      <w:r>
        <w:rPr>
          <w:rFonts w:hint="eastAsia"/>
        </w:rPr>
        <w:br/>
      </w:r>
      <w:r>
        <w:rPr>
          <w:rFonts w:hint="eastAsia"/>
        </w:rPr>
        <w:t>　　11.5 徒步旅行背包中国企业SWOT分析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不同分类徒步旅行背包增长趋势2020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徒步旅行背包行业目前发展现状</w:t>
      </w:r>
      <w:r>
        <w:rPr>
          <w:rFonts w:hint="eastAsia"/>
        </w:rPr>
        <w:br/>
      </w:r>
      <w:r>
        <w:rPr>
          <w:rFonts w:hint="eastAsia"/>
        </w:rPr>
        <w:t>　　表： 徒步旅行背包发展趋势</w:t>
      </w:r>
      <w:r>
        <w:rPr>
          <w:rFonts w:hint="eastAsia"/>
        </w:rPr>
        <w:br/>
      </w:r>
      <w:r>
        <w:rPr>
          <w:rFonts w:hint="eastAsia"/>
        </w:rPr>
        <w:t>　　表： 全球主要地区徒步旅行背包产量：2020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全球主要地区徒步旅行背包产量（2020-2025）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全球主要地区徒步旅行背包产量市场份额（2020-2025）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全球主要地区徒步旅行背包产量（2025-2031）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全球市场主要厂商徒步旅行背包产能及产量（2024-2025）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全球市场主要厂商徒步旅行背包销量（2020-2025）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全球市场主要厂商徒步旅行背包产量市场份额（2020-2025）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全球市场主要厂商徒步旅行背包销售收入（2020-2025）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全球市场主要厂商徒步旅行背包销售收入市场份额（2020-2025）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2025年全球主要生产商徒步旅行背包收入排名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全球市场主要厂商徒步旅行背包销售价格（2020-2025）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中国市场主要厂商徒步旅行背包销量（2020-2025）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中国市场主要厂商徒步旅行背包产量市场份额（2020-2025）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中国市场主要厂商徒步旅行背包销售收入（2020-2025）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中国市场主要厂商徒步旅行背包销售收入市场份额（2020-2025）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2025年中国主要生产商徒步旅行背包收入排名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中国市场主要厂商徒步旅行背包销售价格（2020-2025）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全球主要厂商徒步旅行背包产地分布及商业化日期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全球主要地区徒步旅行背包销售收入：2020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全球主要地区徒步旅行背包销售收入（2020-2025）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全球主要地区徒步旅行背包销售收入市场份额（2020-2025）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全球主要地区徒步旅行背包收入（2025-2031）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全球主要地区徒步旅行背包收入市场份额（2025-2031）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全球主要地区徒步旅行背包销量：2020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全球主要地区徒步旅行背包销量（2020-2025）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全球主要地区徒步旅行背包销量市场份额（2020-2025）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全球主要地区徒步旅行背包销量（2025-2031）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全球主要地区徒步旅行背包销量份额（2025-2031）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重点企业（1）徒步旅行背包销量、收入、价格及毛利率（2020-2025）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重点企业（2）徒步旅行背包销量、收入、价格及毛利率（2020-2025）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重点企业（3）徒步旅行背包销量、收入、价格及毛利率（2020-2025）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重点企业（4）徒步旅行背包销量、收入、价格及毛利率（2020-2025）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重点企业（5）徒步旅行背包销量、收入、价格及毛利率（2020-2025）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重点企业（6）徒步旅行背包销量、收入、价格及毛利率（2020-2025）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重点企业（7）徒步旅行背包销量、收入、价格及毛利率（2020-2025）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重点企业（8）徒步旅行背包销量、收入、价格及毛利率（2020-2025）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重点企业（9）徒步旅行背包销量、收入、价格及毛利率（2020-2025）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徒步旅行背包生产基地、销售区域、竞争对手及市场地位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重点企业（10）徒步旅行背包产品规格、参数及市场应用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重点企业（10）徒步旅行背包销量、收入、价格及毛利率（2020-2025）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全球不同分类徒步旅行背包销量（2020-2025年）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全球不同分类徒步旅行背包销量市场份额（2020-2025）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全球不同分类徒步旅行背包销量预测（2025-2031）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全球市场不同分类徒步旅行背包销量市场份额预测（2025-2031）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全球不同分类徒步旅行背包收入（2020-2025年）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全球不同分类徒步旅行背包收入市场份额（2020-2025）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全球不同分类徒步旅行背包收入预测（2025-2031）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全球不同分类徒步旅行背包收入市场份额预测（2025-2031）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全球不同分类徒步旅行背包价格走势（2020-2031）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全球不同应用徒步旅行背包销量（2020-2025年）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全球不同应用徒步旅行背包销量市场份额（2020-2025）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全球不同应用徒步旅行背包销量预测（2025-2031）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全球市场不同应用徒步旅行背包销量市场份额预测（2025-2031）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全球不同应用徒步旅行背包收入（2020-2025年）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全球不同应用徒步旅行背包收入市场份额（2020-2025）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全球不同应用徒步旅行背包收入预测（2025-2031）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全球不同应用徒步旅行背包收入市场份额预测（2025-2031）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全球不同应用徒步旅行背包价格走势（2020-2031）</w:t>
      </w:r>
      <w:r>
        <w:rPr>
          <w:rFonts w:hint="eastAsia"/>
        </w:rPr>
        <w:br/>
      </w:r>
      <w:r>
        <w:rPr>
          <w:rFonts w:hint="eastAsia"/>
        </w:rPr>
        <w:t>　　表： 徒步旅行背包上游原料供应商及联系方式列表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徒步旅行背包典型客户列表</w:t>
      </w:r>
      <w:r>
        <w:rPr>
          <w:rFonts w:hint="eastAsia"/>
        </w:rPr>
        <w:br/>
      </w:r>
      <w:r>
        <w:rPr>
          <w:rFonts w:hint="eastAsia"/>
        </w:rPr>
        <w:t>　　表： 徒步旅行背包主要销售模式及销售渠道趋势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中国市场徒步旅行背包产量、销量、进出口（2020-2025年）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中国市场徒步旅行背包产量、销量、进出口预测（2025-2031）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中国市场徒步旅行背包进出口贸易趋势</w:t>
      </w:r>
      <w:r>
        <w:rPr>
          <w:rFonts w:hint="eastAsia"/>
        </w:rPr>
        <w:br/>
      </w:r>
      <w:r>
        <w:rPr>
          <w:rFonts w:hint="eastAsia"/>
        </w:rPr>
        <w:t>　　表： 中国市场徒步旅行背包主要进口来源</w:t>
      </w:r>
      <w:r>
        <w:rPr>
          <w:rFonts w:hint="eastAsia"/>
        </w:rPr>
        <w:br/>
      </w:r>
      <w:r>
        <w:rPr>
          <w:rFonts w:hint="eastAsia"/>
        </w:rPr>
        <w:t>　　表： 中国市场徒步旅行背包主要出口目的地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中国徒步旅行背包生产地区分布</w:t>
      </w:r>
      <w:r>
        <w:rPr>
          <w:rFonts w:hint="eastAsia"/>
        </w:rPr>
        <w:br/>
      </w:r>
      <w:r>
        <w:rPr>
          <w:rFonts w:hint="eastAsia"/>
        </w:rPr>
        <w:t>　　表： 中国徒步旅行背包消费地区分布</w:t>
      </w:r>
      <w:r>
        <w:rPr>
          <w:rFonts w:hint="eastAsia"/>
        </w:rPr>
        <w:br/>
      </w:r>
      <w:r>
        <w:rPr>
          <w:rFonts w:hint="eastAsia"/>
        </w:rPr>
        <w:t>　　表： 徒步旅行背包行业主要的增长驱动因素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徒步旅行背包行业发展的有利因素及发展机遇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徒步旅行背包行业发展面临的阻碍因素及挑战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徒步旅行背包行业政策分析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徒步旅行背包产品图片</w:t>
      </w:r>
      <w:r>
        <w:rPr>
          <w:rFonts w:hint="eastAsia"/>
        </w:rPr>
        <w:br/>
      </w:r>
      <w:r>
        <w:rPr>
          <w:rFonts w:hint="eastAsia"/>
        </w:rPr>
        <w:t>　　图： 全球不同分类徒步旅行背包市场份额2025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全球不同应用徒步旅行背包市场份额2024 VS 2025</w:t>
      </w:r>
      <w:r>
        <w:rPr>
          <w:rFonts w:hint="eastAsia"/>
        </w:rPr>
        <w:br/>
      </w:r>
      <w:r>
        <w:rPr>
          <w:rFonts w:hint="eastAsia"/>
        </w:rPr>
        <w:t>　　图： 全球徒步旅行背包产能、产量、产能利用率及发展趋势（2020-2031）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全球徒步旅行背包产量、需求量及发展趋势（2020-2031）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全球主要地区徒步旅行背包产量市场份额（2020-2031）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中国徒步旅行背包产能、产量、产能利用率及发展趋势（2020-2031）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中国徒步旅行背包产量、市场需求量及发展趋势（2020-2031）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全球徒步旅行背包市场销售额及增长率:（2020-2031）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全球市场徒步旅行背包市场规模：2020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全球市场徒步旅行背包销量及增长率（2020-2031）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全球市场徒步旅行背包价格趋势（2020-2031）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2025年全球市场主要厂商徒步旅行背包销量市场份额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2025年全球市场主要厂商徒步旅行背包收入市场份额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2025年中国市场主要厂商徒步旅行背包销量市场份额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2025年中国市场主要厂商徒步旅行背包收入市场份额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2025年全球前五及前十大生产商徒步旅行背包市场份额</w:t>
      </w:r>
      <w:r>
        <w:rPr>
          <w:rFonts w:hint="eastAsia"/>
        </w:rPr>
        <w:br/>
      </w:r>
      <w:r>
        <w:rPr>
          <w:rFonts w:hint="eastAsia"/>
        </w:rPr>
        <w:t>　　图： 全球徒步旅行背包第一梯队、第二梯队和第三梯队生产商（品牌）及市场份额（2024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全球主要地区徒步旅行背包销售收入市场份额（2020-2025）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全球主要地区徒步旅行背包销售收入市场份额（2024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全球主要地区徒步旅行背包收入市场份额（2025-2031）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全球主要地区徒步旅行背包销量市场份额（2024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北美市场徒步旅行背包销量及增长率（2020-2031）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北美市场徒步旅行背包收入及增长率（2020-2031）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欧洲市场徒步旅行背包销量及增长率（2020-2031）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欧洲市场徒步旅行背包收入及增长率（2020-2031）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中国市场徒步旅行背包销量及增长率（2020-2031）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中国市场徒步旅行背包收入及增长率（2020-2031）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日本市场徒步旅行背包销量及增长率（2020-2031）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日本市场徒步旅行背包收入及增长率（2020-2031）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东南亚市场徒步旅行背包销量及增长率（2020-2031）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东南亚市场徒步旅行背包收入及增长率（2020-2031）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印度市场徒步旅行背包销量及增长率（2020-2031）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印度市场徒步旅行背包收入及增长率（2020-2031）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徒步旅行背包产业链图</w:t>
      </w:r>
      <w:r>
        <w:rPr>
          <w:rFonts w:hint="eastAsia"/>
        </w:rPr>
        <w:br/>
      </w:r>
      <w:r>
        <w:rPr>
          <w:rFonts w:hint="eastAsia"/>
        </w:rPr>
        <w:t>　　图： 徒步旅行背包中国企业SWOT分析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6145371744e6e" w:history="1">
        <w:r>
          <w:rPr>
            <w:rStyle w:val="Hyperlink"/>
          </w:rPr>
          <w:t>2025-2031年全球与中国徒步旅行背包市场研究及前景分析报告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6145371744e6e" w:history="1">
        <w:r>
          <w:rPr>
            <w:rStyle w:val="Hyperlink"/>
          </w:rPr>
          <w:t>https://www.20087.com/2/59/TuBuLvXingBeiBaoShiChangXianZhuangHeQianJing.html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10大经典徒步路线、徒步旅行背包怎么装、徒步的感悟和收获、徒步旅行背包多大、徒步背包品牌十大排名、徒步旅行背包重量、一个人去徒步行的女人、徒步旅行背包推荐、背包客徒步旅行的游戏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843d9ca994955" w:history="1">
      <w:r>
        <w:rPr>
          <w:rStyle w:val="Hyperlink"/>
        </w:rPr>
        <w:t>2025-2031年全球与中国徒步旅行背包市场研究及前景分析报告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TuBuLvXingBeiBaoShiChangXianZhuangHeQianJing.html" TargetMode="External" Id="R85f614537174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TuBuLvXingBeiBaoShiChangXianZhuangHeQianJing.html" TargetMode="External" Id="R5ea843d9ca99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2024-12-12T07:31:00Z</dcterms:created>
  <dcterms:modified xsi:type="dcterms:W3CDTF">2024-12-12T08:31:00Z</dcterms:modified>
  <dc:subject>2025-2031年全球与中国徒步旅行背包市场研究及前景分析报告</dc:subject>
  <dc:title>2025-2031年全球与中国徒步旅行背包市场研究及前景分析报告</dc:title>
  <cp:keywords>2025-2031年全球与中国徒步旅行背包市场研究及前景分析报告</cp:keywords>
  <dc:description>2025-2031年全球与中国徒步旅行背包市场研究及前景分析报告</dc:description>
</cp:coreProperties>
</file>