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cbfede427c4f4f" w:history="1">
              <w:r>
                <w:rPr>
                  <w:rStyle w:val="Hyperlink"/>
                </w:rPr>
                <w:t>2025-2031年中国手动搅拌机行业分析与发展趋势报告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cbfede427c4f4f" w:history="1">
              <w:r>
                <w:rPr>
                  <w:rStyle w:val="Hyperlink"/>
                </w:rPr>
                <w:t>2025-2031年中国手动搅拌机行业分析与发展趋势报告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cbfede427c4f4f" w:history="1">
                <w:r>
                  <w:rPr>
                    <w:rStyle w:val="Hyperlink"/>
                  </w:rPr>
                  <w:t>https://www.20087.com/2/79/ShouDongJiaoBanJiHangYeFaZhanQuShi.html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搅拌机是一种广泛应用于建筑、家装和小规模混凝土施工的设备，由于其操作简便、成本低廉的特点，在某些场景下仍具有不可替代的作用。近年来，虽然电动搅拌机在市场上占据主导地位，但手动搅拌机在一些特定场合仍然受到欢迎，尤其是在偏远地区或者对电力供应有限的情况下。目前，手动搅拌机的设计也在不断改进，例如增加可调节把手、优化搅拌桶设计等，以提高工作效率和减轻操作者的劳动强度。</w:t>
      </w:r>
      <w:r>
        <w:rPr>
          <w:rFonts w:hint="eastAsia"/>
        </w:rPr>
        <w:br/>
      </w:r>
      <w:r>
        <w:rPr>
          <w:rFonts w:hint="eastAsia"/>
        </w:rPr>
        <w:t>　　未来，手动搅拌机的发展将更加注重人性化设计和多功能性。一方面，随着人体工学理念的普及，手动搅拌机的设计将更加注重操作者的舒适度，比如采用更加符合人体力学原理的把手设计。另一方面，手动搅拌机将朝着多功能方向发展，例如集成物料称重、搅拌均匀度检测等功能，提高其在施工现场的实用性。此外，随着可持续发展理念的深入，手动搅拌机将更加注重材料的选择和回收利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cbfede427c4f4f" w:history="1">
        <w:r>
          <w:rPr>
            <w:rStyle w:val="Hyperlink"/>
          </w:rPr>
          <w:t>2025-2031年中国手动搅拌机行业分析与发展趋势报告</w:t>
        </w:r>
      </w:hyperlink>
      <w:r>
        <w:rPr>
          <w:rFonts w:hint="eastAsia"/>
        </w:rPr>
        <w:t>》全面分析了手动搅拌机行业的市场规模、产业链结构及技术现状，结合手动搅拌机市场需求、价格动态与竞争格局，提供了清晰的数据支持。报告预测了手动搅拌机发展趋势与市场前景，重点解读了手动搅拌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手动搅拌机行业相关概述</w:t>
      </w:r>
      <w:r>
        <w:rPr>
          <w:rFonts w:hint="eastAsia"/>
        </w:rPr>
        <w:br/>
      </w:r>
      <w:r>
        <w:rPr>
          <w:rFonts w:hint="eastAsia"/>
        </w:rPr>
        <w:t>　　　　一、手动搅拌机行业定义及特点</w:t>
      </w:r>
      <w:r>
        <w:rPr>
          <w:rFonts w:hint="eastAsia"/>
        </w:rPr>
        <w:br/>
      </w:r>
      <w:r>
        <w:rPr>
          <w:rFonts w:hint="eastAsia"/>
        </w:rPr>
        <w:t>　　　　　　1、手动搅拌机行业定义</w:t>
      </w:r>
      <w:r>
        <w:rPr>
          <w:rFonts w:hint="eastAsia"/>
        </w:rPr>
        <w:br/>
      </w:r>
      <w:r>
        <w:rPr>
          <w:rFonts w:hint="eastAsia"/>
        </w:rPr>
        <w:t>　　　　　　2、手动搅拌机行业特点</w:t>
      </w:r>
      <w:r>
        <w:rPr>
          <w:rFonts w:hint="eastAsia"/>
        </w:rPr>
        <w:br/>
      </w:r>
      <w:r>
        <w:rPr>
          <w:rFonts w:hint="eastAsia"/>
        </w:rPr>
        <w:t>　　　　二、手动搅拌机行业经营模式分析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1、手动搅拌机生产模式</w:t>
      </w:r>
      <w:r>
        <w:rPr>
          <w:rFonts w:hint="eastAsia"/>
        </w:rPr>
        <w:br/>
      </w:r>
      <w:r>
        <w:rPr>
          <w:rFonts w:hint="eastAsia"/>
        </w:rPr>
        <w:t>　　　　　　2、手动搅拌机采购模式</w:t>
      </w:r>
      <w:r>
        <w:rPr>
          <w:rFonts w:hint="eastAsia"/>
        </w:rPr>
        <w:br/>
      </w:r>
      <w:r>
        <w:rPr>
          <w:rFonts w:hint="eastAsia"/>
        </w:rPr>
        <w:t>　　　　　　3、手动搅拌机销售模式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2025年全球手动搅拌机行业市场运行形势分析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2025年全球手动搅拌机行业发展概况</w:t>
      </w:r>
      <w:r>
        <w:rPr>
          <w:rFonts w:hint="eastAsia"/>
        </w:rPr>
        <w:br/>
      </w:r>
      <w:r>
        <w:rPr>
          <w:rFonts w:hint="eastAsia"/>
        </w:rPr>
        <w:t>　　第二节 全球手动搅拌机行业发展走势</w:t>
      </w:r>
      <w:r>
        <w:rPr>
          <w:rFonts w:hint="eastAsia"/>
        </w:rPr>
        <w:br/>
      </w:r>
      <w:r>
        <w:rPr>
          <w:rFonts w:hint="eastAsia"/>
        </w:rPr>
        <w:t>　　　　一、全球手动搅拌机行业市场分布情况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二、全球手动搅拌机行业发展趋势分析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全球手动搅拌机行业重点国家和区域分析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2024-2025年中国手动搅拌机行业发展环境分析</w:t>
      </w:r>
      <w:r>
        <w:rPr>
          <w:rFonts w:hint="eastAsia"/>
        </w:rPr>
        <w:br/>
      </w:r>
      <w:r>
        <w:rPr>
          <w:rFonts w:hint="eastAsia"/>
        </w:rPr>
        <w:t>　　第一节 手动搅拌机行业经济环境分析</w:t>
      </w:r>
      <w:r>
        <w:rPr>
          <w:rFonts w:hint="eastAsia"/>
        </w:rPr>
        <w:br/>
      </w:r>
      <w:r>
        <w:rPr>
          <w:rFonts w:hint="eastAsia"/>
        </w:rPr>
        <w:t>　　第二节 手动搅拌机行业政策环境分析</w:t>
      </w:r>
      <w:r>
        <w:rPr>
          <w:rFonts w:hint="eastAsia"/>
        </w:rPr>
        <w:br/>
      </w:r>
      <w:r>
        <w:rPr>
          <w:rFonts w:hint="eastAsia"/>
        </w:rPr>
        <w:t>　　　　一、手动搅拌机行业政策影响分析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二、相关手动搅拌机行业标准分析</w:t>
      </w:r>
      <w:r>
        <w:rPr>
          <w:rFonts w:hint="eastAsia"/>
        </w:rPr>
        <w:br/>
      </w:r>
      <w:r>
        <w:rPr>
          <w:rFonts w:hint="eastAsia"/>
        </w:rPr>
        <w:t>　　第三节 手动搅拌机行业社会环境分析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2024-2025年手动搅拌机行业技术发展现状及趋势分析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手动搅拌机行业技术发展现状分析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国内外手动搅拌机行业技术差异与原因</w:t>
      </w:r>
      <w:r>
        <w:rPr>
          <w:rFonts w:hint="eastAsia"/>
        </w:rPr>
        <w:br/>
      </w:r>
      <w:r>
        <w:rPr>
          <w:rFonts w:hint="eastAsia"/>
        </w:rPr>
        <w:t>　　第三节 手动搅拌机行业技术发展方向、趋势预测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提升手动搅拌机行业技术能力策略建议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中国手动搅拌机行业市场供需状况分析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中国手动搅拌机行业市场规模情况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中国手动搅拌机行业盈利情况分析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中国手动搅拌机行业市场需求状况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一、2019-2024年手动搅拌机行业市场需求情况</w:t>
      </w:r>
      <w:r>
        <w:rPr>
          <w:rFonts w:hint="eastAsia"/>
        </w:rPr>
        <w:br/>
      </w:r>
      <w:r>
        <w:rPr>
          <w:rFonts w:hint="eastAsia"/>
        </w:rPr>
        <w:t>　　　　二、手动搅拌机行业市场需求特点分析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三、2025-2031年手动搅拌机行业市场需求预测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中国手动搅拌机行业产量情况分析与预测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一、2019-2024年手动搅拌机行业产量统计分析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二、2025年手动搅拌机行业产量特点分析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三、2025-2031年手动搅拌机行业产量预测分析</w:t>
      </w:r>
      <w:r>
        <w:rPr>
          <w:rFonts w:hint="eastAsia"/>
        </w:rPr>
        <w:br/>
      </w:r>
      <w:r>
        <w:rPr>
          <w:rFonts w:hint="eastAsia"/>
        </w:rPr>
        <w:t>　　第五节 手动搅拌机行业市场供需平衡状况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手动搅拌机行业细分产品市场调研分析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中国手动搅拌机行业进出口情况分析预测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2019-2024年中国手动搅拌机行业进出口情况分析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一、2019-2024年中国手动搅拌机行业进口分析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二、2019-2024年中国手动搅拌机行业出口分析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2025-2031年中国手动搅拌机行业进出口情况预测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一、2025-2031年中国手动搅拌机行业进口预测分析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二、2025-2031年中国手动搅拌机行业出口预测分析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影响手动搅拌机行业进出口变化的主要原因分析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2019-2024年中国手动搅拌机行业区域市场分析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中国手动搅拌机行业区域市场结构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重点地区手动搅拌机行业调研分析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一、重点地区（一）手动搅拌机市场分析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二、重点地区（二）手动搅拌机市场分析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三、重点地区（三）手动搅拌机市场分析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四、重点地区（四）手动搅拌机市场分析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五、重点地区（五）手动搅拌机市场分析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中国手动搅拌机行业市场行情分析预测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手动搅拌机价格影响因素分析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2019-2024年中国手动搅拌机市场价格趋向分析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2025-2031年中国手动搅拌机市场价格趋向预测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手动搅拌机行业上、下游市场分析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手动搅拌机行业上游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手动搅拌机行业下游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手动搅拌机行业竞争格局分析</w:t>
      </w:r>
      <w:r>
        <w:rPr>
          <w:rFonts w:hint="eastAsia"/>
        </w:rPr>
        <w:br/>
      </w:r>
      <w:r>
        <w:rPr>
          <w:rFonts w:hint="eastAsia"/>
        </w:rPr>
        <w:t>　　第一节 手动搅拌机行业集中度分析</w:t>
      </w:r>
      <w:r>
        <w:rPr>
          <w:rFonts w:hint="eastAsia"/>
        </w:rPr>
        <w:br/>
      </w:r>
      <w:r>
        <w:rPr>
          <w:rFonts w:hint="eastAsia"/>
        </w:rPr>
        <w:t>　　　　一、手动搅拌机市场集中度分析</w:t>
      </w:r>
      <w:r>
        <w:rPr>
          <w:rFonts w:hint="eastAsia"/>
        </w:rPr>
        <w:br/>
      </w:r>
      <w:r>
        <w:rPr>
          <w:rFonts w:hint="eastAsia"/>
        </w:rPr>
        <w:t>　　　　二、手动搅拌机企业集中度分析</w:t>
      </w:r>
      <w:r>
        <w:rPr>
          <w:rFonts w:hint="eastAsia"/>
        </w:rPr>
        <w:br/>
      </w:r>
      <w:r>
        <w:rPr>
          <w:rFonts w:hint="eastAsia"/>
        </w:rPr>
        <w:t>　　　　三、手动搅拌机区域集中度分析</w:t>
      </w:r>
      <w:r>
        <w:rPr>
          <w:rFonts w:hint="eastAsia"/>
        </w:rPr>
        <w:br/>
      </w:r>
      <w:r>
        <w:rPr>
          <w:rFonts w:hint="eastAsia"/>
        </w:rPr>
        <w:t>　　第二节 手动搅拌机行业竞争格局分析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一、2025年手动搅拌机行业竞争分析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二、2025年中外手动搅拌机产品竞争分析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三、2019-2024年中国手动搅拌机市场竞争分析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四、2025-2031年国内主要手动搅拌机企业动向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手动搅拌机行业重点企业发展调研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手动搅拌机重点企业（一）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手动搅拌机重点企业（二）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手动搅拌机重点企业（三）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手动搅拌机重点企业（四）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手动搅拌机重点企业（五）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手动搅拌机重点企业（六）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手动搅拌机企业发展策略分析</w:t>
      </w:r>
      <w:r>
        <w:rPr>
          <w:rFonts w:hint="eastAsia"/>
        </w:rPr>
        <w:br/>
      </w:r>
      <w:r>
        <w:rPr>
          <w:rFonts w:hint="eastAsia"/>
        </w:rPr>
        <w:t>　　第一节 手动搅拌机市场策略分析</w:t>
      </w:r>
      <w:r>
        <w:rPr>
          <w:rFonts w:hint="eastAsia"/>
        </w:rPr>
        <w:br/>
      </w:r>
      <w:r>
        <w:rPr>
          <w:rFonts w:hint="eastAsia"/>
        </w:rPr>
        <w:t>　　　　一、手动搅拌机价格策略分析</w:t>
      </w:r>
      <w:r>
        <w:rPr>
          <w:rFonts w:hint="eastAsia"/>
        </w:rPr>
        <w:br/>
      </w:r>
      <w:r>
        <w:rPr>
          <w:rFonts w:hint="eastAsia"/>
        </w:rPr>
        <w:t>　　　　二、手动搅拌机渠道策略分析</w:t>
      </w:r>
      <w:r>
        <w:rPr>
          <w:rFonts w:hint="eastAsia"/>
        </w:rPr>
        <w:br/>
      </w:r>
      <w:r>
        <w:rPr>
          <w:rFonts w:hint="eastAsia"/>
        </w:rPr>
        <w:t>　　第二节 手动搅拌机销售策略分析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提高手动搅拌机企业竞争力的策略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一、提高中国手动搅拌机企业核心竞争力的对策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二、手动搅拌机企业提升竞争力的主要方向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三、影响手动搅拌机企业核心竞争力的因素及提升途径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四、提高手动搅拌机企业竞争力的策略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对我国手动搅拌机品牌的战略思考</w:t>
      </w:r>
      <w:r>
        <w:rPr>
          <w:rFonts w:hint="eastAsia"/>
        </w:rPr>
        <w:br/>
      </w:r>
      <w:r>
        <w:rPr>
          <w:rFonts w:hint="eastAsia"/>
        </w:rPr>
        <w:t>　　　　一、手动搅拌机实施品牌战略的意义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二、手动搅拌机企业品牌的现状分析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三、我国手动搅拌机企业的品牌战略</w:t>
      </w:r>
      <w:r>
        <w:rPr>
          <w:rFonts w:hint="eastAsia"/>
        </w:rPr>
        <w:br/>
      </w:r>
      <w:r>
        <w:rPr>
          <w:rFonts w:hint="eastAsia"/>
        </w:rPr>
        <w:t>　　　　四、手动搅拌机品牌战略管理的策略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中国手动搅拌机行业营销策略分析</w:t>
      </w:r>
      <w:r>
        <w:rPr>
          <w:rFonts w:hint="eastAsia"/>
        </w:rPr>
        <w:br/>
      </w:r>
      <w:r>
        <w:rPr>
          <w:rFonts w:hint="eastAsia"/>
        </w:rPr>
        <w:t>　　第一节 手动搅拌机市场推广策略研究分析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一、做好手动搅拌机产品导入</w:t>
      </w:r>
      <w:r>
        <w:rPr>
          <w:rFonts w:hint="eastAsia"/>
        </w:rPr>
        <w:br/>
      </w:r>
      <w:r>
        <w:rPr>
          <w:rFonts w:hint="eastAsia"/>
        </w:rPr>
        <w:t>　　　　二、做好手动搅拌机产品组合和产品线决策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三、手动搅拌机行业城市市场推广策略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手动搅拌机行业渠道营销研究分析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一、手动搅拌机行业营销环境分析</w:t>
      </w:r>
      <w:r>
        <w:rPr>
          <w:rFonts w:hint="eastAsia"/>
        </w:rPr>
        <w:br/>
      </w:r>
      <w:r>
        <w:rPr>
          <w:rFonts w:hint="eastAsia"/>
        </w:rPr>
        <w:t>　　　　二、手动搅拌机行业现存的营销渠道分析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三、手动搅拌机行业终端市场营销管理策略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手动搅拌机行业营销战略研究分析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一、中国手动搅拌机行业有效整合营销策略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二、建立手动搅拌机行业厂商的双嬴模式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2025-2031年中国手动搅拌机行业前景与风险预测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2025年手动搅拌机市场前景分析</w:t>
      </w:r>
      <w:r>
        <w:rPr>
          <w:rFonts w:hint="eastAsia"/>
        </w:rPr>
        <w:br/>
      </w:r>
      <w:r>
        <w:rPr>
          <w:rFonts w:hint="eastAsia"/>
        </w:rPr>
        <w:t>　　第二节 2025年手动搅拌机发展趋势预测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2025-2031年中国手动搅拌机行业投资特性分析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一、2025-2031年中国手动搅拌机行业进入壁垒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二、2025-2031年中国手动搅拌机行业盈利模式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三、2025-2031年中国手动搅拌机行业盈利因素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2025-2031年中国手动搅拌机行业投资机会分析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一、2025-2031年中国手动搅拌机细分市场投资机会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二、2025-2031年中国手动搅拌机行业区域市场投资潜力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2025-2031年中国手动搅拌机行业投资风险分析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一、2025-2031年中国手动搅拌机行业市场竞争风险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二、2025-2031年中国手动搅拌机行业技术风险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三、2025-2031年中国手动搅拌机行业政策风险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四、2025-2031年中国手动搅拌机行业进入退出风险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2025-2031年中国手动搅拌机行业盈利模式与投资策略分析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国外手动搅拌机行业投资现状及经营模式分析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一、境外手动搅拌机行业成长情况调查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中国手动搅拌机行业商业模式探讨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中国手动搅拌机行业投资国际化发展战略分析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中国手动搅拌机行业投资策略分析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中国手动搅拌机行业资本运作战略选择方案研究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中智~林：中国手动搅拌机行业多元化经营战略的可行性分析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2019-2024年中国手动搅拌机市场规模及增长情况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2019-2024年中国手动搅拌机行业产量及增长趋势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2025-2031年中国手动搅拌机行业产量预测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2019-2024年中国手动搅拌机行业市场需求及增长情况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2025-2031年中国手动搅拌机行业市场需求预测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**地区手动搅拌机市场规模及增长情况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**地区手动搅拌机行业市场需求情况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**地区手动搅拌机市场规模及增长情况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**地区手动搅拌机行业市场需求情况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2019-2024年中国手动搅拌机行业出口情况分析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手动搅拌机重点企业经营情况分析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2025年手动搅拌机行业壁垒</w:t>
      </w:r>
      <w:r>
        <w:rPr>
          <w:rFonts w:hint="eastAsia"/>
        </w:rPr>
        <w:br/>
      </w:r>
      <w:r>
        <w:rPr>
          <w:rFonts w:hint="eastAsia"/>
        </w:rPr>
        <w:t>　　图表 2025年手动搅拌机市场前景分析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2025-2031年中国手动搅拌机市场规模预测</w:t>
      </w:r>
      <w:r>
        <w:rPr>
          <w:rFonts w:hint="eastAsia"/>
        </w:rPr>
        <w:br/>
      </w:r>
      <w:r>
        <w:rPr>
          <w:rFonts w:hint="eastAsia"/>
        </w:rPr>
        <w:t>　　图表 2025年手动搅拌机发展趋势预测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cbfede427c4f4f" w:history="1">
        <w:r>
          <w:rPr>
            <w:rStyle w:val="Hyperlink"/>
          </w:rPr>
          <w:t>2025-2031年中国手动搅拌机行业分析与发展趋势报告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cbfede427c4f4f" w:history="1">
        <w:r>
          <w:rPr>
            <w:rStyle w:val="Hyperlink"/>
          </w:rPr>
          <w:t>https://www.20087.com/2/79/ShouDongJiaoBanJiHangYeFaZhanQuShi.html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热点：桨式搅拌器、手动搅拌机怎么修、水泥沙子搅拌机小型、手动搅拌机不工作、工地小型混凝土搅拌机、手动搅拌机怎么安装、搅拌机型号、手动搅拌机怎么用、卧式搅拌机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d143ce8f5a401d" w:history="1">
      <w:r>
        <w:rPr>
          <w:rStyle w:val="Hyperlink"/>
        </w:rPr>
        <w:t>2025-2031年中国手动搅拌机行业分析与发展趋势报告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ShouDongJiaoBanJiHangYeFaZhanQuShi.html" TargetMode="External" Id="R07cbfede427c4f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ShouDongJiaoBanJiHangYeFaZhanQuShi.html" TargetMode="External" Id="R1ed143ce8f5a40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2024-09-07T03:20:00Z</dcterms:created>
  <dcterms:modified xsi:type="dcterms:W3CDTF">2024-09-07T04:20:00Z</dcterms:modified>
  <dc:subject>2025-2031年中国手动搅拌机行业分析与发展趋势报告</dc:subject>
  <dc:title>2025-2031年中国手动搅拌机行业分析与发展趋势报告</dc:title>
  <cp:keywords>2025-2031年中国手动搅拌机行业分析与发展趋势报告</cp:keywords>
  <dc:description>2025-2031年中国手动搅拌机行业分析与发展趋势报告</dc:description>
</cp:coreProperties>
</file>