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59631684744e5" w:history="1">
              <w:r>
                <w:rPr>
                  <w:rStyle w:val="Hyperlink"/>
                </w:rPr>
                <w:t>2025-2031年中国搪塑玩具市场现状调研及发展前景报告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59631684744e5" w:history="1">
              <w:r>
                <w:rPr>
                  <w:rStyle w:val="Hyperlink"/>
                </w:rPr>
                <w:t>2025-2031年中国搪塑玩具市场现状调研及发展前景报告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59631684744e5" w:history="1">
                <w:r>
                  <w:rPr>
                    <w:rStyle w:val="Hyperlink"/>
                  </w:rPr>
                  <w:t>https://www.20087.com/2/99/TangSuWanJuHangYeQianJingQuShi.html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塑玩具是一种传统的儿童玩具，近年来经历了从简单到复杂的演变过程。随着消费者对玩具安全性的重视，搪塑玩具的生产工艺和材料选择都得到了显著改进。目前，搪塑玩具不仅在设计上更加注重趣味性和教育意义，而且还增加了更多的互动元素，如声音、灯光效果等。此外，搪塑玩具的生产标准也更加严格，以确保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搪塑玩具的发展将更加注重创新和个性化。一方面，随着3D打印等新技术的应用，搪塑玩具的设计和生产将更加灵活，能够快速响应市场需求的变化，实现快速定制化生产。另一方面，随着消费者对环保和可持续性的关注度提高，使用环保材料和可回收材料制作的搪塑玩具将更受欢迎。此外，随着科技的发展，智能化将成为搪塑玩具的一个重要发展方向，如集成传感器、智能语音交互等功能，提高玩具的互动性和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59631684744e5" w:history="1">
        <w:r>
          <w:rPr>
            <w:rStyle w:val="Hyperlink"/>
          </w:rPr>
          <w:t>2025-2031年中国搪塑玩具市场现状调研及发展前景报告</w:t>
        </w:r>
      </w:hyperlink>
      <w:r>
        <w:rPr>
          <w:rFonts w:hint="eastAsia"/>
        </w:rPr>
        <w:t>》基于详实数据，从市场规模、需求变化及价格动态等维度，全面解析了搪塑玩具行业的现状与发展趋势，并对搪塑玩具产业链各环节进行了系统性探讨。报告科学预测了搪塑玩具行业未来发展方向，重点分析了搪塑玩具技术现状及创新路径，同时聚焦搪塑玩具重点企业的经营表现，评估了市场竞争格局、品牌影响力及市场集中度。通过对细分市场的深入研究及SWOT分析，报告揭示了搪塑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搪塑玩具行业发展概述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二、搪塑玩具对于人体的重要性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三、搪塑玩具的应用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2020-2025年中国搪塑玩具行业发展环境分析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三、十五五国内经济形势预测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搪塑玩具行业政策环境分析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一、搪塑玩具行业的管理体制</w:t>
      </w:r>
      <w:r>
        <w:rPr>
          <w:rFonts w:hint="eastAsia"/>
        </w:rPr>
        <w:br/>
      </w:r>
      <w:r>
        <w:rPr>
          <w:rFonts w:hint="eastAsia"/>
        </w:rPr>
        <w:t>　　　　二、搪塑玩具行业主要政策内容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搪塑玩具行业社会环境发展分析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2020-2025年搪塑玩具所属行业总体发展状况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中国搪塑玩具行业规模情况分析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中国搪塑玩具所属行业产销情况分析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中国搪塑玩具所属行业财务能力分析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2020-2025年全球搪塑玩具发展状况分析</w:t>
      </w:r>
      <w:r>
        <w:rPr>
          <w:rFonts w:hint="eastAsia"/>
        </w:rPr>
        <w:br/>
      </w:r>
      <w:r>
        <w:rPr>
          <w:rFonts w:hint="eastAsia"/>
        </w:rPr>
        <w:t>　　第一节 全球搪塑玩具零售状况</w:t>
      </w:r>
      <w:r>
        <w:rPr>
          <w:rFonts w:hint="eastAsia"/>
        </w:rPr>
        <w:br/>
      </w:r>
      <w:r>
        <w:rPr>
          <w:rFonts w:hint="eastAsia"/>
        </w:rPr>
        <w:t>　　　　一、2020-2025年全球搪塑玩具零售额走势</w:t>
      </w:r>
      <w:r>
        <w:rPr>
          <w:rFonts w:hint="eastAsia"/>
        </w:rPr>
        <w:br/>
      </w:r>
      <w:r>
        <w:rPr>
          <w:rFonts w:hint="eastAsia"/>
        </w:rPr>
        <w:t>　　　　二、全球搪塑玩具消费地域分布</w:t>
      </w:r>
      <w:r>
        <w:rPr>
          <w:rFonts w:hint="eastAsia"/>
        </w:rPr>
        <w:br/>
      </w:r>
      <w:r>
        <w:rPr>
          <w:rFonts w:hint="eastAsia"/>
        </w:rPr>
        <w:t>　　第二节 全球搪塑玩具所属行业主要进出口市场</w:t>
      </w:r>
      <w:r>
        <w:rPr>
          <w:rFonts w:hint="eastAsia"/>
        </w:rPr>
        <w:br/>
      </w:r>
      <w:r>
        <w:rPr>
          <w:rFonts w:hint="eastAsia"/>
        </w:rPr>
        <w:t>　　第三节 我国搪塑玩具所属行业主要进出口分布</w:t>
      </w:r>
      <w:r>
        <w:rPr>
          <w:rFonts w:hint="eastAsia"/>
        </w:rPr>
        <w:br/>
      </w:r>
      <w:r>
        <w:rPr>
          <w:rFonts w:hint="eastAsia"/>
        </w:rPr>
        <w:t>　　　　一、中国搪塑玩具出口货源地分布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二、我国搪塑玩具的主要出口市场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三、我国搪塑玩具出口潜力地区分析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2020-2025年搪塑玩具行业供需分析</w:t>
      </w:r>
      <w:r>
        <w:rPr>
          <w:rFonts w:hint="eastAsia"/>
        </w:rPr>
        <w:br/>
      </w:r>
      <w:r>
        <w:rPr>
          <w:rFonts w:hint="eastAsia"/>
        </w:rPr>
        <w:t>　　第一节 搪塑玩具市场现状分析及预测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一、2020-2025年我国搪塑玩具所属行业产值分析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二、2025-2031年我国搪塑玩具所属行业规模预测</w:t>
      </w:r>
      <w:r>
        <w:rPr>
          <w:rFonts w:hint="eastAsia"/>
        </w:rPr>
        <w:br/>
      </w:r>
      <w:r>
        <w:rPr>
          <w:rFonts w:hint="eastAsia"/>
        </w:rPr>
        <w:t>　　第二节 搪塑玩具产品销售收入分析及预测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一、2020-2025年我国搪塑玩具销售收入分析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二、2025-2031年我国搪塑玩具销售收入预测</w:t>
      </w:r>
      <w:r>
        <w:rPr>
          <w:rFonts w:hint="eastAsia"/>
        </w:rPr>
        <w:br/>
      </w:r>
      <w:r>
        <w:rPr>
          <w:rFonts w:hint="eastAsia"/>
        </w:rPr>
        <w:t>　　第三节 搪塑玩具市场需求分析及预测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一、2020-2025年我国搪塑玩具市场需求分析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二、2025-2031年我国搪塑玩具市场需求预测</w:t>
      </w:r>
      <w:r>
        <w:rPr>
          <w:rFonts w:hint="eastAsia"/>
        </w:rPr>
        <w:br/>
      </w:r>
      <w:r>
        <w:rPr>
          <w:rFonts w:hint="eastAsia"/>
        </w:rPr>
        <w:t>　　第四节 搪塑玩具消费者调研</w:t>
      </w:r>
      <w:r>
        <w:rPr>
          <w:rFonts w:hint="eastAsia"/>
        </w:rPr>
        <w:br/>
      </w:r>
      <w:r>
        <w:rPr>
          <w:rFonts w:hint="eastAsia"/>
        </w:rPr>
        <w:t>　　　　一、搪塑玩具消费者年龄分布</w:t>
      </w:r>
      <w:r>
        <w:rPr>
          <w:rFonts w:hint="eastAsia"/>
        </w:rPr>
        <w:br/>
      </w:r>
      <w:r>
        <w:rPr>
          <w:rFonts w:hint="eastAsia"/>
        </w:rPr>
        <w:t>　　　　二、搪塑玩具性别结构</w:t>
      </w:r>
      <w:r>
        <w:rPr>
          <w:rFonts w:hint="eastAsia"/>
        </w:rPr>
        <w:br/>
      </w:r>
      <w:r>
        <w:rPr>
          <w:rFonts w:hint="eastAsia"/>
        </w:rPr>
        <w:t>　　　　三、搪塑玩具消费重点省份、区域、城市分布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四、搪塑玩具品种关注度排名</w:t>
      </w:r>
      <w:r>
        <w:rPr>
          <w:rFonts w:hint="eastAsia"/>
        </w:rPr>
        <w:br/>
      </w:r>
      <w:r>
        <w:rPr>
          <w:rFonts w:hint="eastAsia"/>
        </w:rPr>
        <w:t>　　　　五、搪塑玩具价格浏览及成交价格分布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我国搪塑玩具行业运行现状分析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2020-2025年搪塑玩具行业发展现状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一、2020-2025年我国搪塑玩具行业市场规模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二、2020-2025年我国搪塑玩具行业发展分析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三、2020-2025年中国搪塑玩具企业发展分析</w:t>
      </w:r>
      <w:r>
        <w:rPr>
          <w:rFonts w:hint="eastAsia"/>
        </w:rPr>
        <w:br/>
      </w:r>
      <w:r>
        <w:rPr>
          <w:rFonts w:hint="eastAsia"/>
        </w:rPr>
        <w:t>　　第二节 2020-2025年搪塑玩具市场情况分析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2020-2025年搪塑玩具行业消费市场分析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我国搪塑玩具行业产业链分析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我国搪塑玩具上游研究分析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 、塑料行业</w:t>
      </w:r>
      <w:r>
        <w:rPr>
          <w:rFonts w:hint="eastAsia"/>
        </w:rPr>
        <w:br/>
      </w:r>
      <w:r>
        <w:rPr>
          <w:rFonts w:hint="eastAsia"/>
        </w:rPr>
        <w:t>　　　　　　2 、锌合金</w:t>
      </w:r>
      <w:r>
        <w:rPr>
          <w:rFonts w:hint="eastAsia"/>
        </w:rPr>
        <w:br/>
      </w:r>
      <w:r>
        <w:rPr>
          <w:rFonts w:hint="eastAsia"/>
        </w:rPr>
        <w:t>　　　　　　3 、电子行业</w:t>
      </w:r>
      <w:r>
        <w:rPr>
          <w:rFonts w:hint="eastAsia"/>
        </w:rPr>
        <w:br/>
      </w:r>
      <w:r>
        <w:rPr>
          <w:rFonts w:hint="eastAsia"/>
        </w:rPr>
        <w:t>　　　　　　4 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三、2025-2031年搪塑玩具行业发展趋势分析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我国搪塑玩具下游研究分析</w:t>
      </w:r>
      <w:r>
        <w:rPr>
          <w:rFonts w:hint="eastAsia"/>
        </w:rPr>
        <w:br/>
      </w:r>
      <w:r>
        <w:rPr>
          <w:rFonts w:hint="eastAsia"/>
        </w:rPr>
        <w:t>　　　　一、搪塑玩具下游行业市场状况分析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二、搪塑玩具下游行业需求情况分析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三、2025-2031年搪塑玩具下游发展趋势分析</w:t>
      </w:r>
      <w:r>
        <w:rPr>
          <w:rFonts w:hint="eastAsia"/>
        </w:rPr>
        <w:br/>
      </w:r>
      <w:r>
        <w:rPr>
          <w:rFonts w:hint="eastAsia"/>
        </w:rPr>
        <w:t>　　第三节 搪塑玩具行业产业链影响分析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一、上游行业对搪塑玩具行业的影响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二、下游需求对搪塑玩具行业的影响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中国搪塑玩具重点细分产品分析</w:t>
      </w:r>
      <w:r>
        <w:rPr>
          <w:rFonts w:hint="eastAsia"/>
        </w:rPr>
        <w:br/>
      </w:r>
      <w:r>
        <w:rPr>
          <w:rFonts w:hint="eastAsia"/>
        </w:rPr>
        <w:t>　　第一节 粘贴系列</w:t>
      </w:r>
      <w:r>
        <w:rPr>
          <w:rFonts w:hint="eastAsia"/>
        </w:rPr>
        <w:br/>
      </w:r>
      <w:r>
        <w:rPr>
          <w:rFonts w:hint="eastAsia"/>
        </w:rPr>
        <w:t>　　　　一、粘贴系列玩具发展现状分析</w:t>
      </w:r>
      <w:r>
        <w:rPr>
          <w:rFonts w:hint="eastAsia"/>
        </w:rPr>
        <w:br/>
      </w:r>
      <w:r>
        <w:rPr>
          <w:rFonts w:hint="eastAsia"/>
        </w:rPr>
        <w:t>　　　　二、粘贴系列玩具行业需求情况分析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三、2025-2031年粘贴系列玩具行业发展前景预测</w:t>
      </w:r>
      <w:r>
        <w:rPr>
          <w:rFonts w:hint="eastAsia"/>
        </w:rPr>
        <w:br/>
      </w:r>
      <w:r>
        <w:rPr>
          <w:rFonts w:hint="eastAsia"/>
        </w:rPr>
        <w:t>　　第二节 软胶制品</w:t>
      </w:r>
      <w:r>
        <w:rPr>
          <w:rFonts w:hint="eastAsia"/>
        </w:rPr>
        <w:br/>
      </w:r>
      <w:r>
        <w:rPr>
          <w:rFonts w:hint="eastAsia"/>
        </w:rPr>
        <w:t>　　　　一、软胶制品玩具发展现状分析</w:t>
      </w:r>
      <w:r>
        <w:rPr>
          <w:rFonts w:hint="eastAsia"/>
        </w:rPr>
        <w:br/>
      </w:r>
      <w:r>
        <w:rPr>
          <w:rFonts w:hint="eastAsia"/>
        </w:rPr>
        <w:t>　　　　二、软胶制品玩具行业需求情况分析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三、2025-2031年软胶制品玩具行业发展前景预测</w:t>
      </w:r>
      <w:r>
        <w:rPr>
          <w:rFonts w:hint="eastAsia"/>
        </w:rPr>
        <w:br/>
      </w:r>
      <w:r>
        <w:rPr>
          <w:rFonts w:hint="eastAsia"/>
        </w:rPr>
        <w:t>　　第三节 橡胶制品</w:t>
      </w:r>
      <w:r>
        <w:rPr>
          <w:rFonts w:hint="eastAsia"/>
        </w:rPr>
        <w:br/>
      </w:r>
      <w:r>
        <w:rPr>
          <w:rFonts w:hint="eastAsia"/>
        </w:rPr>
        <w:t>　　　　一、橡胶制品玩具发展现状分析</w:t>
      </w:r>
      <w:r>
        <w:rPr>
          <w:rFonts w:hint="eastAsia"/>
        </w:rPr>
        <w:br/>
      </w:r>
      <w:r>
        <w:rPr>
          <w:rFonts w:hint="eastAsia"/>
        </w:rPr>
        <w:t>　　　　二、橡胶制品玩具行业需求情况分析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三、2025-2031年橡胶制品玩具行业发展前景预测</w:t>
      </w:r>
      <w:r>
        <w:rPr>
          <w:rFonts w:hint="eastAsia"/>
        </w:rPr>
        <w:br/>
      </w:r>
      <w:r>
        <w:rPr>
          <w:rFonts w:hint="eastAsia"/>
        </w:rPr>
        <w:t>　　第四节 爬墙系列</w:t>
      </w:r>
      <w:r>
        <w:rPr>
          <w:rFonts w:hint="eastAsia"/>
        </w:rPr>
        <w:br/>
      </w:r>
      <w:r>
        <w:rPr>
          <w:rFonts w:hint="eastAsia"/>
        </w:rPr>
        <w:t>　　　　一、爬墙系列玩具发展现状分析</w:t>
      </w:r>
      <w:r>
        <w:rPr>
          <w:rFonts w:hint="eastAsia"/>
        </w:rPr>
        <w:br/>
      </w:r>
      <w:r>
        <w:rPr>
          <w:rFonts w:hint="eastAsia"/>
        </w:rPr>
        <w:t>　　　　二、爬墙系列玩具行业需求情况分析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三、2025-2031年爬墙系列玩具行业发展前景预测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搪塑玩具行业区域市场分析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西部地区搪塑玩具行业分析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2025-2031年搪塑玩具行业竞争形势及策略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一、搪塑玩具行业竞争结构分析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二、搪塑玩具行业企业间竞争格局分析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三、搪塑玩具行业集中度分析</w:t>
      </w:r>
      <w:r>
        <w:rPr>
          <w:rFonts w:hint="eastAsia"/>
        </w:rPr>
        <w:br/>
      </w:r>
      <w:r>
        <w:rPr>
          <w:rFonts w:hint="eastAsia"/>
        </w:rPr>
        <w:t>　　　　四、搪塑玩具行业SWOT分析</w:t>
      </w:r>
      <w:r>
        <w:rPr>
          <w:rFonts w:hint="eastAsia"/>
        </w:rPr>
        <w:br/>
      </w:r>
      <w:r>
        <w:rPr>
          <w:rFonts w:hint="eastAsia"/>
        </w:rPr>
        <w:t>　　第二节 中国搪塑玩具行业竞争格局综述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一、搪塑玩具行业竞争概况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二、中国搪塑玩具行业竞争力分析</w:t>
      </w:r>
      <w:r>
        <w:rPr>
          <w:rFonts w:hint="eastAsia"/>
        </w:rPr>
        <w:br/>
      </w:r>
      <w:r>
        <w:rPr>
          <w:rFonts w:hint="eastAsia"/>
        </w:rPr>
        <w:t>　　　　　　1 、行业竞争力剖析</w:t>
      </w:r>
      <w:r>
        <w:rPr>
          <w:rFonts w:hint="eastAsia"/>
        </w:rPr>
        <w:br/>
      </w:r>
      <w:r>
        <w:rPr>
          <w:rFonts w:hint="eastAsia"/>
        </w:rPr>
        <w:t>　　　　　　2 、竞争优势</w:t>
      </w:r>
      <w:r>
        <w:rPr>
          <w:rFonts w:hint="eastAsia"/>
        </w:rPr>
        <w:br/>
      </w:r>
      <w:r>
        <w:rPr>
          <w:rFonts w:hint="eastAsia"/>
        </w:rPr>
        <w:t>　　　　三、搪塑玩具行业主要企业竞争力分析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搪塑玩具市场竞争格局总结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一、提高搪塑玩具企业竞争力的有力措施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二、提高搪塑玩具企业竞争力的几点建议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三、搪塑玩具提高核心竞争力的建议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搪塑玩具行业相关企业经营形势分析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科大讯飞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新昌股份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深圳惠程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三、行业财务状况分析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2025-2031年搪塑玩具行业前景及趋势预测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2025-2031年搪塑玩具市场发展前景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一、2025-2031年搪塑玩具市场发展潜力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二、2025-2031年搪塑玩具市场发展前景展望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三、2025-2031年搪塑玩具细分行业发展前景分析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2025-2031年搪塑玩具市场发展趋势预测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一、2025-2031年搪塑玩具行业发展趋势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二、2025-2031年搪塑玩具市场规模预测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2025-2031年中国搪塑玩具行业供需预测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四、2025-2031年中国搪塑玩具投资规模预测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五、2025-2031年中国搪塑玩具行业供需平衡预测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2025-2031年搪塑玩具行业投资机会与风险防范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搪塑玩具行业投融资情况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四、搪塑玩具行业投资现状分析</w:t>
      </w:r>
      <w:r>
        <w:rPr>
          <w:rFonts w:hint="eastAsia"/>
        </w:rPr>
        <w:br/>
      </w:r>
      <w:r>
        <w:rPr>
          <w:rFonts w:hint="eastAsia"/>
        </w:rPr>
        <w:t>　　第二节 搪塑玩具行业投资机会分析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一、搪塑玩具投资项目分析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二、可以投资的搪塑玩具模式</w:t>
      </w:r>
      <w:r>
        <w:rPr>
          <w:rFonts w:hint="eastAsia"/>
        </w:rPr>
        <w:br/>
      </w:r>
      <w:r>
        <w:rPr>
          <w:rFonts w:hint="eastAsia"/>
        </w:rPr>
        <w:t>　　第三节 2025-2031年中国搪塑玩具行业发展预测分析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一、未来搪塑玩具发展分析</w:t>
      </w:r>
      <w:r>
        <w:rPr>
          <w:rFonts w:hint="eastAsia"/>
        </w:rPr>
        <w:br/>
      </w:r>
      <w:r>
        <w:rPr>
          <w:rFonts w:hint="eastAsia"/>
        </w:rPr>
        <w:t>　　　　二、未来搪塑玩具行业技术开发方向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2025-2031年搪塑玩具行业投资风险及防范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搪塑玩具行业发展战略研究</w:t>
      </w:r>
      <w:r>
        <w:rPr>
          <w:rFonts w:hint="eastAsia"/>
        </w:rPr>
        <w:br/>
      </w:r>
      <w:r>
        <w:rPr>
          <w:rFonts w:hint="eastAsia"/>
        </w:rPr>
        <w:t>　　第一节 搪塑玩具行业发展战略研究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对我国搪塑玩具品牌的战略思考</w:t>
      </w:r>
      <w:r>
        <w:rPr>
          <w:rFonts w:hint="eastAsia"/>
        </w:rPr>
        <w:br/>
      </w:r>
      <w:r>
        <w:rPr>
          <w:rFonts w:hint="eastAsia"/>
        </w:rPr>
        <w:t>　　　　一、搪塑玩具品牌的重要性</w:t>
      </w:r>
      <w:r>
        <w:rPr>
          <w:rFonts w:hint="eastAsia"/>
        </w:rPr>
        <w:br/>
      </w:r>
      <w:r>
        <w:rPr>
          <w:rFonts w:hint="eastAsia"/>
        </w:rPr>
        <w:t>　　　　二、搪塑玩具实施品牌战略的意义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三、搪塑玩具企业品牌的现状分析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四、我国搪塑玩具企业的品牌战略</w:t>
      </w:r>
      <w:r>
        <w:rPr>
          <w:rFonts w:hint="eastAsia"/>
        </w:rPr>
        <w:br/>
      </w:r>
      <w:r>
        <w:rPr>
          <w:rFonts w:hint="eastAsia"/>
        </w:rPr>
        <w:t>　　　　五、搪塑玩具品牌战略管理的策略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六、国内外搪塑玩具品牌对比及策略建议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搪塑玩具经营策略分析</w:t>
      </w:r>
      <w:r>
        <w:rPr>
          <w:rFonts w:hint="eastAsia"/>
        </w:rPr>
        <w:br/>
      </w:r>
      <w:r>
        <w:rPr>
          <w:rFonts w:hint="eastAsia"/>
        </w:rPr>
        <w:t>　　　　一、搪塑玩具市场细分策略</w:t>
      </w:r>
      <w:r>
        <w:rPr>
          <w:rFonts w:hint="eastAsia"/>
        </w:rPr>
        <w:br/>
      </w:r>
      <w:r>
        <w:rPr>
          <w:rFonts w:hint="eastAsia"/>
        </w:rPr>
        <w:t>　　　　二、搪塑玩具市场创新策略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四、搪塑玩具新产品差异化战略</w:t>
      </w:r>
      <w:r>
        <w:rPr>
          <w:rFonts w:hint="eastAsia"/>
        </w:rPr>
        <w:br/>
      </w:r>
      <w:r>
        <w:rPr>
          <w:rFonts w:hint="eastAsia"/>
        </w:rPr>
        <w:t>　　第四节 搪塑玩具行业投资战略研究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一、2025-2031年搪塑玩具行业投资战略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搪塑玩具行业研究结论及建议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搪塑玩具子行业研究结论及建议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中~智~林~－搪塑玩具行业发展建议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搪塑玩具行业历程</w:t>
      </w:r>
      <w:r>
        <w:rPr>
          <w:rFonts w:hint="eastAsia"/>
        </w:rPr>
        <w:br/>
      </w:r>
      <w:r>
        <w:rPr>
          <w:rFonts w:hint="eastAsia"/>
        </w:rPr>
        <w:t>　　图表 搪塑玩具行业生命周期</w:t>
      </w:r>
      <w:r>
        <w:rPr>
          <w:rFonts w:hint="eastAsia"/>
        </w:rPr>
        <w:br/>
      </w:r>
      <w:r>
        <w:rPr>
          <w:rFonts w:hint="eastAsia"/>
        </w:rPr>
        <w:t>　　图表 搪塑玩具行业产业链分析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2020-2025年中国搪塑玩具行业市场规模及增长情况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2020-2025年搪塑玩具行业市场容量分析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2020-2025年中国搪塑玩具行业产能统计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2020-2025年中国搪塑玩具行业产量及增长趋势</w:t>
      </w:r>
      <w:r>
        <w:rPr>
          <w:rFonts w:hint="eastAsia"/>
        </w:rPr>
        <w:br/>
      </w:r>
      <w:r>
        <w:rPr>
          <w:rFonts w:hint="eastAsia"/>
        </w:rPr>
        <w:t>　　图表 搪塑玩具行业动态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2020-2025年中国搪塑玩具市场需求量及增速统计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2025年中国搪塑玩具行业需求领域分布格局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2020-2025年中国搪塑玩具行业销售收入分析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2020-2025年中国搪塑玩具行业盈利情况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2020-2025年中国搪塑玩具行业利润总额统计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2020-2025年中国搪塑玩具进口数量分析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2020-2025年中国搪塑玩具进口金额分析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2020-2025年中国搪塑玩具出口数量分析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2020-2025年中国搪塑玩具出口金额分析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2025年中国搪塑玩具进口国家及地区分析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2025年中国搪塑玩具出口国家及地区分析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2020-2025年中国搪塑玩具行业企业数量情况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2020-2025年中国搪塑玩具行业企业平均规模情况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**地区搪塑玩具行业市场需求情况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搪塑玩具重点企业（一）基本信息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搪塑玩具重点企业（一）经营情况分析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搪塑玩具重点企业（一）主要经济指标情况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搪塑玩具重点企业（二）经营情况分析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搪塑玩具重点企业（二）主要经济指标情况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搪塑玩具重点企业（二）盈利能力情况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搪塑玩具重点企业（三）经营情况分析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搪塑玩具重点企业（三）主要经济指标情况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搪塑玩具重点企业（三）成长能力情况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2025-2031年中国搪塑玩具行业产能预测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2025-2031年中国搪塑玩具行业产量预测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2025-2031年中国搪塑玩具市场需求量预测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2025-2031年中国搪塑玩具行业供需平衡预测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2025-2031年中国搪塑玩具行业风险分析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2025-2031年中国搪塑玩具行业市场容量预测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2025-2031年中国搪塑玩具行业市场规模预测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2025-2031年中国搪塑玩具市场前景分析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2025-2031年中国搪塑玩具行业发展趋势预测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59631684744e5" w:history="1">
        <w:r>
          <w:rPr>
            <w:rStyle w:val="Hyperlink"/>
          </w:rPr>
          <w:t>2025-2031年中国搪塑玩具市场现状调研及发展前景报告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59631684744e5" w:history="1">
        <w:r>
          <w:rPr>
            <w:rStyle w:val="Hyperlink"/>
          </w:rPr>
          <w:t>https://www.20087.com/2/99/TangSuWanJuHangYeQianJingQuShi.html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胶玩具是硬的还是软的、搪塑玩具则有什么等三种好吃好看又好玩、搪胶玩具变形怎么办、搪塑玩具图片、搪瓷娃娃、搪塑玩具过程视频、搪胶和塑料娃娃哪个好、搪塑玩具具有什么等三种好吃好看又好玩、搪胶公仔是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22ee9044044ba" w:history="1">
      <w:r>
        <w:rPr>
          <w:rStyle w:val="Hyperlink"/>
        </w:rPr>
        <w:t>2025-2031年中国搪塑玩具市场现状调研及发展前景报告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angSuWanJuHangYeQianJingQuShi.html" TargetMode="External" Id="R763596316847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angSuWanJuHangYeQianJingQuShi.html" TargetMode="External" Id="R9e922ee90440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2025-04-26T00:30:00Z</dcterms:created>
  <dcterms:modified xsi:type="dcterms:W3CDTF">2025-04-26T01:30:00Z</dcterms:modified>
  <dc:subject>2025-2031年中国搪塑玩具市场现状调研及发展前景报告</dc:subject>
  <dc:title>2025-2031年中国搪塑玩具市场现状调研及发展前景报告</dc:title>
  <cp:keywords>2025-2031年中国搪塑玩具市场现状调研及发展前景报告</cp:keywords>
  <dc:description>2025-2031年中国搪塑玩具市场现状调研及发展前景报告</dc:description>
</cp:coreProperties>
</file>