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f286f21384802" w:history="1">
              <w:r>
                <w:rPr>
                  <w:rStyle w:val="Hyperlink"/>
                </w:rPr>
                <w:t>2025-2031年中国智能按摩椅行业研究与前景趋势报告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f286f21384802" w:history="1">
              <w:r>
                <w:rPr>
                  <w:rStyle w:val="Hyperlink"/>
                </w:rPr>
                <w:t>2025-2031年中国智能按摩椅行业研究与前景趋势报告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f286f21384802" w:history="1">
                <w:r>
                  <w:rPr>
                    <w:rStyle w:val="Hyperlink"/>
                  </w:rPr>
                  <w:t>https://www.20087.com/2/99/ZhiNengAnMoYiDeQianJingQuShi.html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按摩椅是现代健康生活方式的一种体现，结合了传统按摩手法与现代科技，能够提供个性化的按摩体验。近年来，随着人们对健康和生活质量的重视，智能按摩椅行业经历了显著增长。技术进步，如人工智能、传感器和机器学习的应用，使按摩椅能够根据用户的身体状况和偏好进行调整，提供更准确、更舒适的按摩服务。此外，设计上的创新，如折叠式、便携式按摩椅的出现，满足了不同场景下的使用需求，增加了产品的市场吸引力。</w:t>
      </w:r>
      <w:r>
        <w:rPr>
          <w:rFonts w:hint="eastAsia"/>
        </w:rPr>
        <w:br/>
      </w:r>
      <w:r>
        <w:rPr>
          <w:rFonts w:hint="eastAsia"/>
        </w:rPr>
        <w:t>　　未来，智能按摩椅的发展将更加侧重于智能化和定制化。随着物联网技术的融合，未来的按摩椅可能会与用户的健康数据相连，自动调整按摩程序，以适应用户的实时健康状况。同时，虚拟现实（VR）和增强现实（AR）技术的集成，将提供沉浸式的按摩体验，如在按摩时营造出海滩、森林等自然环境的视听感受，进一步提升放松效果。此外，随着3D打印和定制化服务的普及，按摩椅的外观和功能将更加个性化，以满足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f286f21384802" w:history="1">
        <w:r>
          <w:rPr>
            <w:rStyle w:val="Hyperlink"/>
          </w:rPr>
          <w:t>2025-2031年中国智能按摩椅行业研究与前景趋势报告</w:t>
        </w:r>
      </w:hyperlink>
      <w:r>
        <w:rPr>
          <w:rFonts w:hint="eastAsia"/>
        </w:rPr>
        <w:t>》从产业链视角出发，系统分析了智能按摩椅行业的市场现状与需求动态，详细解读了智能按摩椅市场规模、价格波动及上下游影响因素。报告深入剖析了智能按摩椅细分领域的发展特点，基于权威数据对市场前景及未来趋势进行了科学预测，同时揭示了智能按摩椅重点企业的竞争格局与市场集中度变化。报告客观翔实地指出了智能按摩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智能按摩椅市场概述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按照不同分类，智能按摩椅主要可以分为如下几个类别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不同分类智能按摩椅增长趋势2020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从不同应用，智能按摩椅主要包括如下几个方面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中国智能按摩椅发展现状及未来趋势（2020-2031）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中国市场智能按摩椅销售规模及增长率（2020-2031）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中国市场智能按摩椅销量及增长率（2020-2031）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中国市场主要智能按摩椅厂商分析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中国市场主要厂商智能按摩椅销量、收入及市场份额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中国市场主要厂商智能按摩椅销量（2020-2025）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中国市场主要厂商智能按摩椅收入（2020-2025）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2025年中国市场主要厂商智能按摩椅收入排名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中国市场主要厂商智能按摩椅价格（2020-2025）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中国市场主要厂商智能按摩椅产地分布及商业化日期</w:t>
      </w:r>
      <w:r>
        <w:rPr>
          <w:rFonts w:hint="eastAsia"/>
        </w:rPr>
        <w:br/>
      </w:r>
      <w:r>
        <w:rPr>
          <w:rFonts w:hint="eastAsia"/>
        </w:rPr>
        <w:t>　　2.3 智能按摩椅行业集中度、竞争程度分析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智能按摩椅行业集中度分析：中国Top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中国市场智能按摩椅第一梯队、第二梯队和第三梯队厂商（品牌）及市场份额（2024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中国主要地区智能按摩椅分析</w:t>
      </w:r>
      <w:r>
        <w:rPr>
          <w:rFonts w:hint="eastAsia"/>
        </w:rPr>
        <w:br/>
      </w:r>
      <w:r>
        <w:rPr>
          <w:rFonts w:hint="eastAsia"/>
        </w:rPr>
        <w:t>　　3.1 中国主要地区智能按摩椅市场规模分析：2020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中国主要地区智能按摩椅销量及市场份额预测（2025-2031）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中国主要地区智能按摩椅销售规模及市场份额（2020-2025）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中国主要地区智能按摩椅销售规模及市场份额预测（2025-2031）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华东地区智能按摩椅销量、销售规模及增长率（2020-2031）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华南地区智能按摩椅销量、销售规模及增长率（2020-2031）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华中地区智能按摩椅销量、销售规模及增长率（2020-2031）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华北地区智能按摩椅销量、销售规模及增长率（2020-2031）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西南地区智能按摩椅销量、销售规模及增长率（2020-2031）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东北及西北地区智能按摩椅销量、销售规模及增长率（2020-2031）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中国市场智能按摩椅主要企业分析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不同分类智能按摩椅分析</w:t>
      </w:r>
      <w:r>
        <w:rPr>
          <w:rFonts w:hint="eastAsia"/>
        </w:rPr>
        <w:br/>
      </w:r>
      <w:r>
        <w:rPr>
          <w:rFonts w:hint="eastAsia"/>
        </w:rPr>
        <w:t>　　5.1 中国市场不同分类智能按摩椅销量（2020-2031）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中国市场不同分类智能按摩椅销量预测（2025-2031）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中国市场不同分类智能按摩椅规模（2020-2031）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中国市场不同分类智能按摩椅规模及市场份额（2020-2025）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中国市场不同分类智能按摩椅规模预测（2025-2031）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不同应用智能按摩椅分析</w:t>
      </w:r>
      <w:r>
        <w:rPr>
          <w:rFonts w:hint="eastAsia"/>
        </w:rPr>
        <w:br/>
      </w:r>
      <w:r>
        <w:rPr>
          <w:rFonts w:hint="eastAsia"/>
        </w:rPr>
        <w:t>　　6.1 中国市场不同应用智能按摩椅销量（2020-2031）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中国市场不同应用智能按摩椅销量预测（2025-2031）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中国市场不同应用智能按摩椅规模（2020-2031）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中国市场不同应用智能按摩椅规模及市场份额（2020-2025）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中国市场不同应用智能按摩椅规模预测（2025-2031）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智能按摩椅行业技术发展趋势</w:t>
      </w:r>
      <w:r>
        <w:rPr>
          <w:rFonts w:hint="eastAsia"/>
        </w:rPr>
        <w:br/>
      </w:r>
      <w:r>
        <w:rPr>
          <w:rFonts w:hint="eastAsia"/>
        </w:rPr>
        <w:t>　　7.2 智能按摩椅行业主要的增长驱动因素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智能按摩椅中国企业SWOT分析</w:t>
      </w:r>
      <w:r>
        <w:rPr>
          <w:rFonts w:hint="eastAsia"/>
        </w:rPr>
        <w:br/>
      </w:r>
      <w:r>
        <w:rPr>
          <w:rFonts w:hint="eastAsia"/>
        </w:rPr>
        <w:t>　　7.4 中国智能按摩椅行业政策环境分析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政策环境对智能按摩椅行业的影响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智能按摩椅行业产业链简介</w:t>
      </w:r>
      <w:r>
        <w:rPr>
          <w:rFonts w:hint="eastAsia"/>
        </w:rPr>
        <w:br/>
      </w:r>
      <w:r>
        <w:rPr>
          <w:rFonts w:hint="eastAsia"/>
        </w:rPr>
        <w:t>　　8.3 智能按摩椅行业供应链分析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上下游行业对智能按摩椅行业的影响</w:t>
      </w:r>
      <w:r>
        <w:rPr>
          <w:rFonts w:hint="eastAsia"/>
        </w:rPr>
        <w:br/>
      </w:r>
      <w:r>
        <w:rPr>
          <w:rFonts w:hint="eastAsia"/>
        </w:rPr>
        <w:t>　　8.4 智能按摩椅行业采购模式</w:t>
      </w:r>
      <w:r>
        <w:rPr>
          <w:rFonts w:hint="eastAsia"/>
        </w:rPr>
        <w:br/>
      </w:r>
      <w:r>
        <w:rPr>
          <w:rFonts w:hint="eastAsia"/>
        </w:rPr>
        <w:t>　　8.5 智能按摩椅行业生产模式</w:t>
      </w:r>
      <w:r>
        <w:rPr>
          <w:rFonts w:hint="eastAsia"/>
        </w:rPr>
        <w:br/>
      </w:r>
      <w:r>
        <w:rPr>
          <w:rFonts w:hint="eastAsia"/>
        </w:rPr>
        <w:t>　　8.6 智能按摩椅行业销售模式及销售渠道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中国本土智能按摩椅产能、产量分析</w:t>
      </w:r>
      <w:r>
        <w:rPr>
          <w:rFonts w:hint="eastAsia"/>
        </w:rPr>
        <w:br/>
      </w:r>
      <w:r>
        <w:rPr>
          <w:rFonts w:hint="eastAsia"/>
        </w:rPr>
        <w:t>　　9.1 中国智能按摩椅供需现状及预测（2020-2031）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中国智能按摩椅产量、市场需求量及发展趋势（2020-2031）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中国智能按摩椅进出口分析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中国市场智能按摩椅主要进口来源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中国市场智能按摩椅主要出口目的地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中国本土生产商智能按摩椅产能分析（2020-2025）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中国本土生产商智能按摩椅产量分析（2020-2025）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按照不同分类，智能按摩椅主要可以分为如下几个类别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不同分类智能按摩椅市场规模2020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从不同应用，智能按摩椅主要包括如下几个方面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不同应用智能按摩椅市场规模2020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2025年中国主要生产商智能按摩椅收入排名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中国市场主要厂商智能按摩椅产地分布及商业化日期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中国主要地区智能按摩椅销售规模份额（2025-2031）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智能按摩椅生产基地、总部、竞争对手及市场地位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中国市场不同分类智能按摩椅价格走势（2020-2031）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中国市场不同应用智能按摩椅价格走势（2020-2031）</w:t>
      </w:r>
      <w:r>
        <w:rPr>
          <w:rFonts w:hint="eastAsia"/>
        </w:rPr>
        <w:br/>
      </w:r>
      <w:r>
        <w:rPr>
          <w:rFonts w:hint="eastAsia"/>
        </w:rPr>
        <w:t>　　表： 智能按摩椅行业技术发展趋势</w:t>
      </w:r>
      <w:r>
        <w:rPr>
          <w:rFonts w:hint="eastAsia"/>
        </w:rPr>
        <w:br/>
      </w:r>
      <w:r>
        <w:rPr>
          <w:rFonts w:hint="eastAsia"/>
        </w:rPr>
        <w:t>　　表： 智能按摩椅行业主要的增长驱动因素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智能按摩椅行业供应链分析</w:t>
      </w:r>
      <w:r>
        <w:rPr>
          <w:rFonts w:hint="eastAsia"/>
        </w:rPr>
        <w:br/>
      </w:r>
      <w:r>
        <w:rPr>
          <w:rFonts w:hint="eastAsia"/>
        </w:rPr>
        <w:t>　　表： 智能按摩椅上游原料供应商</w:t>
      </w:r>
      <w:r>
        <w:rPr>
          <w:rFonts w:hint="eastAsia"/>
        </w:rPr>
        <w:br/>
      </w:r>
      <w:r>
        <w:rPr>
          <w:rFonts w:hint="eastAsia"/>
        </w:rPr>
        <w:t>　　表： 智能按摩椅行业下游客户分析</w:t>
      </w:r>
      <w:r>
        <w:rPr>
          <w:rFonts w:hint="eastAsia"/>
        </w:rPr>
        <w:br/>
      </w:r>
      <w:r>
        <w:rPr>
          <w:rFonts w:hint="eastAsia"/>
        </w:rPr>
        <w:t>　　表： 智能按摩椅行业主要下游客户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上下游行业对智能按摩椅行业的影响</w:t>
      </w:r>
      <w:r>
        <w:rPr>
          <w:rFonts w:hint="eastAsia"/>
        </w:rPr>
        <w:br/>
      </w:r>
      <w:r>
        <w:rPr>
          <w:rFonts w:hint="eastAsia"/>
        </w:rPr>
        <w:t>　　表： 智能按摩椅行业主要经销商</w:t>
      </w:r>
      <w:r>
        <w:rPr>
          <w:rFonts w:hint="eastAsia"/>
        </w:rPr>
        <w:br/>
      </w:r>
      <w:r>
        <w:rPr>
          <w:rFonts w:hint="eastAsia"/>
        </w:rPr>
        <w:t>　　表： 中国智能按摩椅产量、销量、进口量及出口量（2020-2025）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中国智能按摩椅产量、销量、进口量及出口量预测（2025-2031）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中国市场智能按摩椅主要进口来源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中国市场智能按摩椅主要出口目的地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中国本主要土生产商智能按摩椅产能（2020-2025）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中国本土主要生产商智能按摩椅产能份额（2020-2025）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中国本土主要生产商智能按摩椅产量（2020-2025）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中国本土主要生产商智能按摩椅产量份额（2020-2025）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智能按摩椅产品图片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中国不同分类智能按摩椅市场规模市场份额2025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中国不同分类智能按摩椅产品图片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中国不同应用智能按摩椅市场份额2024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中国不同应用智能按摩椅</w:t>
      </w:r>
      <w:r>
        <w:rPr>
          <w:rFonts w:hint="eastAsia"/>
        </w:rPr>
        <w:br/>
      </w:r>
      <w:r>
        <w:rPr>
          <w:rFonts w:hint="eastAsia"/>
        </w:rPr>
        <w:t>　　图： 中国智能按摩椅市场规模预测（2020-2031）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中国市场智能按摩椅市场规模,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中国市场智能按摩椅销售规模及增长率（2020-2031）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中国市场智能按摩椅销量及增长率（2020-2031）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2025年中国市场主要厂商智能按摩椅销量市场份额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2025年中国市场主要厂商智能按摩椅收入市场份额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2025年中国市场前五及前十大厂商商智能按摩椅市场份额</w:t>
      </w:r>
      <w:r>
        <w:rPr>
          <w:rFonts w:hint="eastAsia"/>
        </w:rPr>
        <w:br/>
      </w:r>
      <w:r>
        <w:rPr>
          <w:rFonts w:hint="eastAsia"/>
        </w:rPr>
        <w:t>　　图： 中国市场智能按摩椅第一梯队、第二梯队和第三梯队厂商（品牌）及市场份额（2024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中国主要地区智能按摩椅销量市场份额（2024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中国主要地区智能按摩椅销售规模份额（2024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华东地区智能按摩椅销量及增长率（2020-2031）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华东地区智能按摩椅销售规模及增长率（2020-2031）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华南地区智能按摩椅销量及增长率（2020-2031）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华南地区智能按摩椅销售规模及增长率（2020-2031）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华中地区智能按摩椅销量及增长率（2020-2031）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华中地区智能按摩椅销售规模及增长率（2020-2031）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华北地区智能按摩椅销量及增长率（2020-2031）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华北地区智能按摩椅销售规模及增长率（2020-2031）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西南地区智能按摩椅销量及增长率（2020-2031）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西南地区智能按摩椅销售规模及增长率（2020-2031）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东北及西北地区智能按摩椅销量及增长率（2020-2031）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东北及西北地区智能按摩椅销售规模及增长率（2020-2031）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智能按摩椅中国企业SWOT分析</w:t>
      </w:r>
      <w:r>
        <w:rPr>
          <w:rFonts w:hint="eastAsia"/>
        </w:rPr>
        <w:br/>
      </w:r>
      <w:r>
        <w:rPr>
          <w:rFonts w:hint="eastAsia"/>
        </w:rPr>
        <w:t>　　图： 智能按摩椅产业链</w:t>
      </w:r>
      <w:r>
        <w:rPr>
          <w:rFonts w:hint="eastAsia"/>
        </w:rPr>
        <w:br/>
      </w:r>
      <w:r>
        <w:rPr>
          <w:rFonts w:hint="eastAsia"/>
        </w:rPr>
        <w:t>　　图： 智能按摩椅行业采购模式分析</w:t>
      </w:r>
      <w:r>
        <w:rPr>
          <w:rFonts w:hint="eastAsia"/>
        </w:rPr>
        <w:br/>
      </w:r>
      <w:r>
        <w:rPr>
          <w:rFonts w:hint="eastAsia"/>
        </w:rPr>
        <w:t>　　图： 智能按摩椅行业销售模式分析</w:t>
      </w:r>
      <w:r>
        <w:rPr>
          <w:rFonts w:hint="eastAsia"/>
        </w:rPr>
        <w:br/>
      </w:r>
      <w:r>
        <w:rPr>
          <w:rFonts w:hint="eastAsia"/>
        </w:rPr>
        <w:t>　　图： 智能按摩椅行业销售模式分析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中国智能按摩椅产量、市场需求量及发展趋势（2020-2031）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f286f21384802" w:history="1">
        <w:r>
          <w:rPr>
            <w:rStyle w:val="Hyperlink"/>
          </w:rPr>
          <w:t>2025-2031年中国智能按摩椅行业研究与前景趋势报告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f286f21384802" w:history="1">
        <w:r>
          <w:rPr>
            <w:rStyle w:val="Hyperlink"/>
          </w:rPr>
          <w:t>https://www.20087.com/2/99/ZhiNengAnMoYiDeQianJingQuShi.html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热点：电动按摩椅哪个牌子好、智能按摩椅哪个牌子最好、按摩椅好处和坏处、米家智能按摩椅、口碑最好的按摩椅、智能按摩椅品牌、瑞多按摩椅品牌怎么样、智能按摩椅多少钱、京东商城按摩椅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e6a74ae814504" w:history="1">
      <w:r>
        <w:rPr>
          <w:rStyle w:val="Hyperlink"/>
        </w:rPr>
        <w:t>2025-2031年中国智能按摩椅行业研究与前景趋势报告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NengAnMoYiDeQianJingQuShi.html" TargetMode="External" Id="R511f286f2138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NengAnMoYiDeQianJingQuShi.html" TargetMode="External" Id="R745e6a74ae81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2025-01-20T04:19:00Z</dcterms:created>
  <dcterms:modified xsi:type="dcterms:W3CDTF">2025-01-20T05:19:00Z</dcterms:modified>
  <dc:subject>2025-2031年中国智能按摩椅行业研究与前景趋势报告</dc:subject>
  <dc:title>2025-2031年中国智能按摩椅行业研究与前景趋势报告</dc:title>
  <cp:keywords>2025-2031年中国智能按摩椅行业研究与前景趋势报告</cp:keywords>
  <dc:description>2025-2031年中国智能按摩椅行业研究与前景趋势报告</dc:description>
</cp:coreProperties>
</file>