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368eead846c3" w:history="1">
              <w:r>
                <w:rPr>
                  <w:rStyle w:val="Hyperlink"/>
                </w:rPr>
                <w:t>2026-2032年全球与中国有机枕头市场研究及前景趋势分析报告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368eead846c3" w:history="1">
              <w:r>
                <w:rPr>
                  <w:rStyle w:val="Hyperlink"/>
                </w:rPr>
                <w:t>2026-2032年全球与中国有机枕头市场研究及前景趋势分析报告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c368eead846c3" w:history="1">
                <w:r>
                  <w:rPr>
                    <w:rStyle w:val="Hyperlink"/>
                  </w:rPr>
                  <w:t>https://www.20087.com/2/19/YouJiZhenTouFaZhanQianJing.html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枕头是健康睡眠理念下的高端寝具，在环保意识强、皮肤敏感及母婴群体中需求显著。主流产品填充物采用GOTS认证有机棉、天然乳胶、羊毛或荞麦壳，面料使用有机棉或天丝，强调无化学染整、低致敏性及透气支撑性能。高端系列通过OEKO-TEX Standard 100及全球有机纺织品标准双重认证，并提供可拆洗设计。然而，行业仍面临“有机”标签滥用、部分产品未明确披露填充物比例、以及天然材料易受潮发霉或滋生尘螨等问题。此外，价格显著高于常规枕头，且缺乏统一舒适度评价体系，影响消费决策效率。</w:t>
      </w:r>
      <w:r>
        <w:rPr>
          <w:rFonts w:hint="eastAsia"/>
        </w:rPr>
        <w:br/>
      </w:r>
      <w:r>
        <w:rPr>
          <w:rFonts w:hint="eastAsia"/>
        </w:rPr>
        <w:t>　　未来，有机枕头将聚焦于智能温湿调节、闭环回收体系与睡眠健康数据融合三大方向。智能温湿调节嵌入相变材料或透气蜂窝结构，动态平衡头部微气候。闭环回收体系建立旧枕回收渠道，将天然填充物用于堆肥或再生纤维生产。睡眠健康数据融合则通过非接触式传感器监测翻身频率与呼吸节奏，推送枕高调整建议。此外，与睡眠诊所合作开展临床舒适度研究，将使有机枕头从“环保寝具”升级为“循证睡眠支持工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368eead846c3" w:history="1">
        <w:r>
          <w:rPr>
            <w:rStyle w:val="Hyperlink"/>
          </w:rPr>
          <w:t>2026-2032年全球与中国有机枕头市场研究及前景趋势分析报告</w:t>
        </w:r>
      </w:hyperlink>
      <w:r>
        <w:rPr>
          <w:rFonts w:hint="eastAsia"/>
        </w:rPr>
        <w:t>》系统分析了全球及我国有机枕头行业的市场规模、竞争格局及技术发展现状，梳理了产业链结构和重点企业表现。报告基于有机枕头行业发展轨迹，结合政策环境与有机枕头市场需求变化，研判了有机枕头行业未来发展趋势与技术演进方向，客观评估了有机枕头市场机遇与潜在风险。报告为投资者和从业者提供了专业的市场参考，有助于把握有机枕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按产品类型细分，全球有机枕头市场规模2020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有机棉枕头</w:t>
      </w:r>
      <w:r>
        <w:rPr>
          <w:rFonts w:hint="eastAsia"/>
        </w:rPr>
        <w:br/>
      </w:r>
      <w:r>
        <w:rPr>
          <w:rFonts w:hint="eastAsia"/>
        </w:rPr>
        <w:t>　　　　1.3.3 有机荞麦枕头</w:t>
      </w:r>
      <w:r>
        <w:rPr>
          <w:rFonts w:hint="eastAsia"/>
        </w:rPr>
        <w:br/>
      </w:r>
      <w:r>
        <w:rPr>
          <w:rFonts w:hint="eastAsia"/>
        </w:rPr>
        <w:t>　　　　1.3.4 有机硅胶枕头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按应用细分，全球有机枕头市场规模2020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有机枕头行业发展总体概况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有机枕头行业发展主要特点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有机枕头行业发展影响因素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有机枕头有利因素</w:t>
      </w:r>
      <w:r>
        <w:rPr>
          <w:rFonts w:hint="eastAsia"/>
        </w:rPr>
        <w:br/>
      </w:r>
      <w:r>
        <w:rPr>
          <w:rFonts w:hint="eastAsia"/>
        </w:rPr>
        <w:t>　　　　1.5.3 .2 有机枕头不利因素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有机枕头主要企业在国际市场占有率（按销量，2022-2025）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2024年有机枕头主要企业在国际市场排名（按销量）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全球市场主要企业有机枕头销量（2022-2025）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有机枕头主要企业在国际市场占有率（按收入，2022-2025）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2024年有机枕头主要企业在国际市场排名（按收入）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全球市场主要企业有机枕头销售收入（2022-2025）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全球市场主要企业有机枕头销售价格（2022-2025）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有机枕头主要企业在中国市场占有率（按销量，2022-2025）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2024年有机枕头主要企业在中国市场排名（按销量）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中国市场主要企业有机枕头销量（2022-2025）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有机枕头主要企业在中国市场占有率（按收入，2022-2025）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2024年有机枕头主要企业在中国市场排名（按收入）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中国市场主要企业有机枕头销售收入（2022-2025）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全球主要厂商有机枕头总部及产地分布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全球主要厂商成立时间及有机枕头商业化日期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全球主要厂商有机枕头产品类型及应用</w:t>
      </w:r>
      <w:r>
        <w:rPr>
          <w:rFonts w:hint="eastAsia"/>
        </w:rPr>
        <w:br/>
      </w:r>
      <w:r>
        <w:rPr>
          <w:rFonts w:hint="eastAsia"/>
        </w:rPr>
        <w:t>　　2.9 有机枕头行业集中度、竞争程度分析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有机枕头行业集中度分析：2024年全球Top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全球有机枕头总体规模分析</w:t>
      </w:r>
      <w:r>
        <w:rPr>
          <w:rFonts w:hint="eastAsia"/>
        </w:rPr>
        <w:br/>
      </w:r>
      <w:r>
        <w:rPr>
          <w:rFonts w:hint="eastAsia"/>
        </w:rPr>
        <w:t>　　3.1 全球有机枕头供需现状及预测（2020-2032）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全球有机枕头产能、产量、产能利用率及发展趋势（2020-2032）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全球有机枕头产量、需求量及发展趋势（2020-2032）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全球主要地区有机枕头产量及发展趋势（2020-2032）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全球主要地区有机枕头产量（2020-2025）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全球主要地区有机枕头产量（2026-2032）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全球主要地区有机枕头产量市场份额（2020-2032）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中国有机枕头供需现状及预测（2020-2032）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中国有机枕头产能、产量、产能利用率及发展趋势（2020-2032）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中国有机枕头产量、市场需求量及发展趋势（2020-2032）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中国市场有机枕头进出口（2020-2032）</w:t>
      </w:r>
      <w:r>
        <w:rPr>
          <w:rFonts w:hint="eastAsia"/>
        </w:rPr>
        <w:br/>
      </w:r>
      <w:r>
        <w:rPr>
          <w:rFonts w:hint="eastAsia"/>
        </w:rPr>
        <w:t>　　3.4 全球有机枕头销量及销售额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全球市场有机枕头销售额（2020-2032）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全球市场有机枕头销量（2020-2032）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全球市场有机枕头价格趋势（2020-2032）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全球有机枕头主要地区分析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全球主要地区有机枕头市场规模分析：2020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全球主要地区有机枕头销售收入及市场份额（2020-2025年）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全球主要地区有机枕头销售收入预测（2026-2032年）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全球主要地区有机枕头销量分析：2020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全球主要地区有机枕头销量及市场份额（2020-2025年）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全球主要地区有机枕头销量及市场份额预测（2026-2032）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北美市场有机枕头销量、收入及增长率（2020-2032）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欧洲市场有机枕头销量、收入及增长率（2020-2032）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中国市场有机枕头销量、收入及增长率（2020-2032）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日本市场有机枕头销量、收入及增长率（2020-2032）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东南亚市场有机枕头销量、收入及增长率（2020-2032）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印度市场有机枕头销量、收入及增长率（2020-2032）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不同产品类型有机枕头分析</w:t>
      </w:r>
      <w:r>
        <w:rPr>
          <w:rFonts w:hint="eastAsia"/>
        </w:rPr>
        <w:br/>
      </w:r>
      <w:r>
        <w:rPr>
          <w:rFonts w:hint="eastAsia"/>
        </w:rPr>
        <w:t>　　6.1 全球不同产品类型有机枕头销量（2020-2032）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全球不同产品类型有机枕头销量预测（2026-2032）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全球不同产品类型有机枕头收入（2020-2032）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全球不同产品类型有机枕头收入预测（2026-2032）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全球不同产品类型有机枕头价格走势（2020-2032）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中国不同产品类型有机枕头销量（2020-2032）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中国不同产品类型有机枕头销量预测（2026-2032）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中国不同产品类型有机枕头收入（2020-2032）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中国不同产品类型有机枕头收入预测（2026-2032）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不同应用有机枕头分析</w:t>
      </w:r>
      <w:r>
        <w:rPr>
          <w:rFonts w:hint="eastAsia"/>
        </w:rPr>
        <w:br/>
      </w:r>
      <w:r>
        <w:rPr>
          <w:rFonts w:hint="eastAsia"/>
        </w:rPr>
        <w:t>　　7.1 全球不同应用有机枕头销量（2020-2032）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全球不同应用有机枕头销量预测（2026-2032）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全球不同应用有机枕头收入（2020-2032）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全球不同应用有机枕头收入预测（2026-2032）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全球不同应用有机枕头价格走势（2020-2032）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中国不同应用有机枕头销量（2020-2032）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中国不同应用有机枕头销量预测（2026-2032）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中国不同应用有机枕头收入（2020-2032）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中国不同应用有机枕头收入预测（2026-2032）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有机枕头行业发展趋势</w:t>
      </w:r>
      <w:r>
        <w:rPr>
          <w:rFonts w:hint="eastAsia"/>
        </w:rPr>
        <w:br/>
      </w:r>
      <w:r>
        <w:rPr>
          <w:rFonts w:hint="eastAsia"/>
        </w:rPr>
        <w:t>　　8.2 有机枕头行业主要驱动因素</w:t>
      </w:r>
      <w:r>
        <w:rPr>
          <w:rFonts w:hint="eastAsia"/>
        </w:rPr>
        <w:br/>
      </w:r>
      <w:r>
        <w:rPr>
          <w:rFonts w:hint="eastAsia"/>
        </w:rPr>
        <w:t>　　8.3 有机枕头中国企业SWOT分析</w:t>
      </w:r>
      <w:r>
        <w:rPr>
          <w:rFonts w:hint="eastAsia"/>
        </w:rPr>
        <w:br/>
      </w:r>
      <w:r>
        <w:rPr>
          <w:rFonts w:hint="eastAsia"/>
        </w:rPr>
        <w:t>　　8.4 中国有机枕头行业政策环境分析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有机枕头行业产业链简介</w:t>
      </w:r>
      <w:r>
        <w:rPr>
          <w:rFonts w:hint="eastAsia"/>
        </w:rPr>
        <w:br/>
      </w:r>
      <w:r>
        <w:rPr>
          <w:rFonts w:hint="eastAsia"/>
        </w:rPr>
        <w:t>　　　　9.1.1 有机枕头行业供应链分析</w:t>
      </w:r>
      <w:r>
        <w:rPr>
          <w:rFonts w:hint="eastAsia"/>
        </w:rPr>
        <w:br/>
      </w:r>
      <w:r>
        <w:rPr>
          <w:rFonts w:hint="eastAsia"/>
        </w:rPr>
        <w:t>　　　　9.1.2 有机枕头主要原料及供应情况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有机枕头行业采购模式</w:t>
      </w:r>
      <w:r>
        <w:rPr>
          <w:rFonts w:hint="eastAsia"/>
        </w:rPr>
        <w:br/>
      </w:r>
      <w:r>
        <w:rPr>
          <w:rFonts w:hint="eastAsia"/>
        </w:rPr>
        <w:t>　　9.3 有机枕头行业生产模式</w:t>
      </w:r>
      <w:r>
        <w:rPr>
          <w:rFonts w:hint="eastAsia"/>
        </w:rPr>
        <w:br/>
      </w:r>
      <w:r>
        <w:rPr>
          <w:rFonts w:hint="eastAsia"/>
        </w:rPr>
        <w:t>　　9.4 有机枕头行业销售模式及销售渠道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按产品类型细分，全球有机枕头市场规模2020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按应用细分，全球有机枕头市场规模（CAGR）2020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有机枕头行业发展主要特点</w:t>
      </w:r>
      <w:r>
        <w:rPr>
          <w:rFonts w:hint="eastAsia"/>
        </w:rPr>
        <w:br/>
      </w:r>
      <w:r>
        <w:rPr>
          <w:rFonts w:hint="eastAsia"/>
        </w:rPr>
        <w:t>　　表 4： 有机枕头行业发展有利因素分析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有机枕头行业发展不利因素分析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进入有机枕头行业壁垒</w:t>
      </w:r>
      <w:r>
        <w:rPr>
          <w:rFonts w:hint="eastAsia"/>
        </w:rPr>
        <w:br/>
      </w:r>
      <w:r>
        <w:rPr>
          <w:rFonts w:hint="eastAsia"/>
        </w:rPr>
        <w:t>　　表 7： 有机枕头主要企业在国际市场占有率（按销量，2022-2025）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2024年有机枕头主要企业在国际市场排名（按销量）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全球市场主要企业有机枕头销量（2022-2025）&amp;（千件）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有机枕头主要企业在国际市场占有率（按收入，2022-2025）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2024年有机枕头主要企业在国际市场排名（按收入）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全球市场主要企业有机枕头销售收入（2022-2025）&amp;（万元）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全球市场主要企业有机枕头销售价格（2022-2025）&amp;（元/件）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有机枕头主要企业在中国市场占有率（按销量，2022-2025）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2024年有机枕头主要企业在中国市场排名（按销量）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中国市场主要企业有机枕头销量（2022-2025）&amp;（千件）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有机枕头主要企业在中国市场占有率（按收入，2022-2025）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2024年有机枕头主要企业在中国市场排名（按收入）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中国市场主要企业有机枕头销售收入（2022-2025）&amp;（万元）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全球主要厂商有机枕头总部及产地分布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全球主要厂商成立时间及有机枕头商业化日期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全球主要厂商有机枕头产品类型及应用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2024年全球有机枕头主要厂商市场地位（第一梯队、第二梯队和第三梯队）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全球主要地区有机枕头产量增速（CAGR）：（2020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全球主要地区有机枕头产量（2020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全球主要地区有机枕头产量（2020-2025）&amp;（千件）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全球主要地区有机枕头产量（2026-2032）&amp;（千件）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全球主要地区有机枕头产量市场份额（2020-2025）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全球主要地区有机枕头产量（2026-2032）&amp;（千件）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中国市场有机枕头产量、销量、进出口（2020-2025年）&amp;（千件）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中国市场有机枕头产量、销量、进出口预测（2026-2032）&amp;（千件）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全球主要地区有机枕头销售收入增速：（2020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全球主要地区有机枕头销售收入（2020-2025）&amp;（万元）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全球主要地区有机枕头收入（2026-2032）&amp;（万元）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全球主要地区有机枕头收入市场份额（2026-2032）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全球主要地区有机枕头销量（千件）：2020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全球主要地区有机枕头销量（2020-2025）&amp;（千件）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全球主要地区有机枕头销量市场份额（2020-2025）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全球主要地区有机枕头销量（2026-2032）&amp;（千件）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全球主要地区有机枕头销量份额（2026-2032）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全球不同产品类型有机枕头销量（2020-2025年）&amp;（千件）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全球不同产品类型有机枕头销量市场份额（2020-2025）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全球不同产品类型有机枕头销量预测（2026-2032）&amp;（千件）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全球市场不同产品类型有机枕头销量市场份额预测（2026-2032）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全球不同产品类型有机枕头收入（2020-2025年）&amp;（万元）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全球不同产品类型有机枕头收入市场份额（2020-2025）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全球不同产品类型有机枕头收入预测（2026-2032）&amp;（万元）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全球不同产品类型有机枕头收入市场份额预测（2026-2032）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中国不同产品类型有机枕头销量预测（2026-2032）&amp;（千件）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全球市场不同产品类型有机枕头销量市场份额预测（2026-2032）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中国不同产品类型有机枕头销量（2020-2025年）&amp;（千件）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中国不同产品类型有机枕头销量市场份额（2020-2025）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中国不同产品类型有机枕头收入（2020-2025年）&amp;（万元）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中国不同产品类型有机枕头收入市场份额（2020-2025）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中国不同产品类型有机枕头收入预测（2026-2032）&amp;（万元）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中国不同产品类型有机枕头收入市场份额预测（2026-2032）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全球不同应用有机枕头销量（2020-2025年）&amp;（千件）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全球不同应用有机枕头销量市场份额（2020-2025）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全球不同应用有机枕头销量预测（2026-2032）&amp;（千件）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全球市场不同应用有机枕头销量市场份额预测（2026-2032）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全球不同应用有机枕头收入（2020-2025年）&amp;（万元）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全球不同应用有机枕头收入市场份额（2020-2025）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全球不同应用有机枕头收入预测（2026-2032）&amp;（万元）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全球不同应用有机枕头收入市场份额预测（2026-2032）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中国不同应用有机枕头销量（2020-2025年）&amp;（千件）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中国不同应用有机枕头销量市场份额（2020-2025）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中国不同应用有机枕头销量预测（2026-2032）&amp;（千件）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中国市场不同应用有机枕头销量市场份额预测（2026-2032）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中国不同应用有机枕头收入（2020-2025年）&amp;（万元）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中国不同应用有机枕头收入市场份额（2020-2025）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中国不同应用有机枕头收入预测（2026-2032）&amp;（万元）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中国不同应用有机枕头收入市场份额预测（2026-2032）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有机枕头行业发展趋势</w:t>
      </w:r>
      <w:r>
        <w:rPr>
          <w:rFonts w:hint="eastAsia"/>
        </w:rPr>
        <w:br/>
      </w:r>
      <w:r>
        <w:rPr>
          <w:rFonts w:hint="eastAsia"/>
        </w:rPr>
        <w:t>　　表 156： 有机枕头行业主要驱动因素</w:t>
      </w:r>
      <w:r>
        <w:rPr>
          <w:rFonts w:hint="eastAsia"/>
        </w:rPr>
        <w:br/>
      </w:r>
      <w:r>
        <w:rPr>
          <w:rFonts w:hint="eastAsia"/>
        </w:rPr>
        <w:t>　　表 157： 有机枕头行业供应链分析</w:t>
      </w:r>
      <w:r>
        <w:rPr>
          <w:rFonts w:hint="eastAsia"/>
        </w:rPr>
        <w:br/>
      </w:r>
      <w:r>
        <w:rPr>
          <w:rFonts w:hint="eastAsia"/>
        </w:rPr>
        <w:t>　　表 158： 有机枕头上游原料供应商</w:t>
      </w:r>
      <w:r>
        <w:rPr>
          <w:rFonts w:hint="eastAsia"/>
        </w:rPr>
        <w:br/>
      </w:r>
      <w:r>
        <w:rPr>
          <w:rFonts w:hint="eastAsia"/>
        </w:rPr>
        <w:t>　　表 159： 有机枕头主要地区不同应用客户分析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有机枕头典型经销商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全球不同产品类型有机枕头销售额2020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全球不同产品类型有机枕头市场份额2024 &amp; 2032</w:t>
      </w:r>
      <w:r>
        <w:rPr>
          <w:rFonts w:hint="eastAsia"/>
        </w:rPr>
        <w:br/>
      </w:r>
      <w:r>
        <w:rPr>
          <w:rFonts w:hint="eastAsia"/>
        </w:rPr>
        <w:t>　　图 4： 有机棉枕头产品图片</w:t>
      </w:r>
      <w:r>
        <w:rPr>
          <w:rFonts w:hint="eastAsia"/>
        </w:rPr>
        <w:br/>
      </w:r>
      <w:r>
        <w:rPr>
          <w:rFonts w:hint="eastAsia"/>
        </w:rPr>
        <w:t>　　图 5： 有机荞麦枕头产品图片</w:t>
      </w:r>
      <w:r>
        <w:rPr>
          <w:rFonts w:hint="eastAsia"/>
        </w:rPr>
        <w:br/>
      </w:r>
      <w:r>
        <w:rPr>
          <w:rFonts w:hint="eastAsia"/>
        </w:rPr>
        <w:t>　　图 6： 有机硅胶枕头产品图片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全球不同应用有机枕头市场份额2024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2024年全球前五大生产商有机枕头市场份额</w:t>
      </w:r>
      <w:r>
        <w:rPr>
          <w:rFonts w:hint="eastAsia"/>
        </w:rPr>
        <w:br/>
      </w:r>
      <w:r>
        <w:rPr>
          <w:rFonts w:hint="eastAsia"/>
        </w:rPr>
        <w:t>　　图 13： 2024年全球有机枕头第一梯队、第二梯队和第三梯队厂商及市场份额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全球有机枕头产能、产量、产能利用率及发展趋势（2020-2032）&amp;（千件）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全球有机枕头产量、需求量及发展趋势（2020-2032）&amp;（千件）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全球主要地区有机枕头产量市场份额（2020-2032）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中国有机枕头产能、产量、产能利用率及发展趋势（2020-2032）&amp;（千件）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中国有机枕头产量、市场需求量及发展趋势（2020-2032）&amp;（千件）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全球有机枕头市场销售额及增长率：（2020-2032）&amp;（万元）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全球市场有机枕头市场规模：2020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全球市场有机枕头销量及增长率（2020-2032）&amp;（千件）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全球市场有机枕头价格趋势（2020-2032）&amp;（元/件）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全球主要地区有机枕头销售收入（2020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全球主要地区有机枕头销售收入市场份额（2020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北美市场有机枕头销量及增长率（2020-2032）&amp;（千件）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北美市场有机枕头收入及增长率（2020-2032）&amp;（万元）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欧洲市场有机枕头销量及增长率（2020-2032）&amp;（千件）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欧洲市场有机枕头收入及增长率（2020-2032）&amp;（万元）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中国市场有机枕头收入及增长率（2020-2032）&amp;（万元）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日本市场有机枕头销量及增长率（2020-2032）&amp;（千件）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日本市场有机枕头收入及增长率（2020-2032）&amp;（万元）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东南亚市场有机枕头销量及增长率（2020-2032）&amp;（千件）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东南亚市场有机枕头收入及增长率（2020-2032）&amp;（万元）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印度市场有机枕头销量及增长率（2020-2032）&amp;（千件）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印度市场有机枕头收入及增长率（2020-2032）&amp;（万元）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全球不同产品类型有机枕头价格走势（2020-2032）&amp;（元/件）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全球不同应用有机枕头价格走势（2020-2032）&amp;（元/件）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有机枕头中国企业SWOT分析</w:t>
      </w:r>
      <w:r>
        <w:rPr>
          <w:rFonts w:hint="eastAsia"/>
        </w:rPr>
        <w:br/>
      </w:r>
      <w:r>
        <w:rPr>
          <w:rFonts w:hint="eastAsia"/>
        </w:rPr>
        <w:t>　　图 40： 有机枕头产业链</w:t>
      </w:r>
      <w:r>
        <w:rPr>
          <w:rFonts w:hint="eastAsia"/>
        </w:rPr>
        <w:br/>
      </w:r>
      <w:r>
        <w:rPr>
          <w:rFonts w:hint="eastAsia"/>
        </w:rPr>
        <w:t>　　图 41： 有机枕头行业采购模式分析</w:t>
      </w:r>
      <w:r>
        <w:rPr>
          <w:rFonts w:hint="eastAsia"/>
        </w:rPr>
        <w:br/>
      </w:r>
      <w:r>
        <w:rPr>
          <w:rFonts w:hint="eastAsia"/>
        </w:rPr>
        <w:t>　　图 42： 有机枕头行业生产模式</w:t>
      </w:r>
      <w:r>
        <w:rPr>
          <w:rFonts w:hint="eastAsia"/>
        </w:rPr>
        <w:br/>
      </w:r>
      <w:r>
        <w:rPr>
          <w:rFonts w:hint="eastAsia"/>
        </w:rPr>
        <w:t>　　图 43： 有机枕头行业销售模式分析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368eead846c3" w:history="1">
        <w:r>
          <w:rPr>
            <w:rStyle w:val="Hyperlink"/>
          </w:rPr>
          <w:t>2026-2032年全球与中国有机枕头市场研究及前景趋势分析报告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c368eead846c3" w:history="1">
        <w:r>
          <w:rPr>
            <w:rStyle w:val="Hyperlink"/>
          </w:rPr>
          <w:t>https://www.20087.com/2/19/YouJiZhenTouFaZhanQianJing.html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热点：做枕头最好的材料、有机枕头材料、生物机枕头好不好、枕头机器、枕头类型有哪些、枕头机器哪里有卖的、决明子枕头有助于睡眠吗、枕头机厂家批发价格、荞麦枕头好还是决明子枕头好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710729174477a" w:history="1">
      <w:r>
        <w:rPr>
          <w:rStyle w:val="Hyperlink"/>
        </w:rPr>
        <w:t>2026-2032年全球与中国有机枕头市场研究及前景趋势分析报告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ouJiZhenTouFaZhanQianJing.html" TargetMode="External" Id="R2d4c368eead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ouJiZhenTouFaZhanQianJing.html" TargetMode="External" Id="Rac0710729174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2025-11-10T05:25:28Z</dcterms:created>
  <dcterms:modified xsi:type="dcterms:W3CDTF">2025-11-10T06:25:28Z</dcterms:modified>
  <dc:subject>2026-2032年全球与中国有机枕头市场研究及前景趋势分析报告</dc:subject>
  <dc:title>2026-2032年全球与中国有机枕头市场研究及前景趋势分析报告</dc:title>
  <cp:keywords>2026-2032年全球与中国有机枕头市场研究及前景趋势分析报告</cp:keywords>
  <dc:description>2026-2032年全球与中国有机枕头市场研究及前景趋势分析报告</dc:description>
</cp:coreProperties>
</file>