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e7c0dc3f74f43" w:history="1">
              <w:r>
                <w:rPr>
                  <w:rStyle w:val="Hyperlink"/>
                </w:rPr>
                <w:t>2026-2032年全球与中国橡胶吸盘市场研究及前景分析报告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e7c0dc3f74f43" w:history="1">
              <w:r>
                <w:rPr>
                  <w:rStyle w:val="Hyperlink"/>
                </w:rPr>
                <w:t>2026-2032年全球与中国橡胶吸盘市场研究及前景分析报告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e7c0dc3f74f43" w:history="1">
                <w:r>
                  <w:rPr>
                    <w:rStyle w:val="Hyperlink"/>
                  </w:rPr>
                  <w:t>https://www.20087.com/2/69/XiangJiaoXiPanShiChangQianJingYuCe.html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吸盘是工业自动化、家居用品及医疗器械中的基础吸附元件，广泛应用于机械抓取、玻璃搬运、卫浴配件及康复辅具等领域。主流产品采用天然橡胶、硅胶或丁腈橡胶材质，依靠负压密封实现无损固定，强调高吸附力、耐老化性与表面适应性（如曲面、粗糙面）。在工业端，真空发生器与吸盘集成系统已高度标准化；消费端则注重静音、易拆卸与美观设计。然而，橡胶吸盘在高温、油污或长期静态负载下易发生蠕变、脱附或材料硬化，且不同材质对表面能敏感度差异大，影响通用性。</w:t>
      </w:r>
      <w:r>
        <w:rPr>
          <w:rFonts w:hint="eastAsia"/>
        </w:rPr>
        <w:br/>
      </w:r>
      <w:r>
        <w:rPr>
          <w:rFonts w:hint="eastAsia"/>
        </w:rPr>
        <w:t>　　未来，橡胶吸盘将聚焦于智能反馈、复合材料与仿生结构创新。未来产品可能集成微型压力传感器，实时监测吸附状态并预警失效风险；石墨烯增强橡胶或液态金属填充弹性体将提升耐温性与导电性，拓展至电子装配场景。仿生学方面，借鉴章鱼触手微结构的分级吸盘可实现湿滑表面稳定吸附。在可持续层面，生物基橡胶与可回收设计将降低环境足迹。此外，模块化快换接口支持多尺寸吸盘快速切换，适配柔性制造需求。长远看，橡胶吸盘将从“被动吸附件”升级为“智能末端执行器”，在人机协作与精密操作中发挥更主动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e7c0dc3f74f43" w:history="1">
        <w:r>
          <w:rPr>
            <w:rStyle w:val="Hyperlink"/>
          </w:rPr>
          <w:t>2026-2032年全球与中国橡胶吸盘市场研究及前景分析报告</w:t>
        </w:r>
      </w:hyperlink>
      <w:r>
        <w:rPr>
          <w:rFonts w:hint="eastAsia"/>
        </w:rPr>
        <w:t>》依托权威数据资源和长期市场监测，对橡胶吸盘市场现状进行了系统分析，并结合橡胶吸盘行业特点对未来发展趋势作出科学预判。报告深入探讨了橡胶吸盘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按产品类型细分，全球橡胶吸盘市场规模2020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圆形</w:t>
      </w:r>
      <w:r>
        <w:rPr>
          <w:rFonts w:hint="eastAsia"/>
        </w:rPr>
        <w:br/>
      </w:r>
      <w:r>
        <w:rPr>
          <w:rFonts w:hint="eastAsia"/>
        </w:rPr>
        <w:t>　　　　1.3.3 长方形</w:t>
      </w:r>
      <w:r>
        <w:rPr>
          <w:rFonts w:hint="eastAsia"/>
        </w:rPr>
        <w:br/>
      </w:r>
      <w:r>
        <w:rPr>
          <w:rFonts w:hint="eastAsia"/>
        </w:rPr>
        <w:t>　　　　1.3.4 扁平</w:t>
      </w:r>
      <w:r>
        <w:rPr>
          <w:rFonts w:hint="eastAsia"/>
        </w:rPr>
        <w:br/>
      </w:r>
      <w:r>
        <w:rPr>
          <w:rFonts w:hint="eastAsia"/>
        </w:rPr>
        <w:t>　　　　1.3.5 波纹管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按应用细分，全球橡胶吸盘市场规模2020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国防</w:t>
      </w:r>
      <w:r>
        <w:rPr>
          <w:rFonts w:hint="eastAsia"/>
        </w:rPr>
        <w:br/>
      </w:r>
      <w:r>
        <w:rPr>
          <w:rFonts w:hint="eastAsia"/>
        </w:rPr>
        <w:t>　　　　1.4.4 半导体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橡胶吸盘行业发展总体概况</w:t>
      </w:r>
      <w:r>
        <w:rPr>
          <w:rFonts w:hint="eastAsia"/>
        </w:rPr>
        <w:br/>
      </w:r>
      <w:r>
        <w:rPr>
          <w:rFonts w:hint="eastAsia"/>
        </w:rPr>
        <w:t>　　　　1.5.2 橡胶吸盘行业发展主要特点</w:t>
      </w:r>
      <w:r>
        <w:rPr>
          <w:rFonts w:hint="eastAsia"/>
        </w:rPr>
        <w:br/>
      </w:r>
      <w:r>
        <w:rPr>
          <w:rFonts w:hint="eastAsia"/>
        </w:rPr>
        <w:t>　　　　1.5.3 橡胶吸盘行业发展影响因素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橡胶吸盘有利因素</w:t>
      </w:r>
      <w:r>
        <w:rPr>
          <w:rFonts w:hint="eastAsia"/>
        </w:rPr>
        <w:br/>
      </w:r>
      <w:r>
        <w:rPr>
          <w:rFonts w:hint="eastAsia"/>
        </w:rPr>
        <w:t>　　　　1.5.3 .2 橡胶吸盘不利因素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全球市场，近三年橡胶吸盘主要企业占有率及排名（按销量）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橡胶吸盘主要企业在国际市场占有率（按销量，2022-2025）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2024年橡胶吸盘主要企业在国际市场排名（按销量）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全球市场主要企业橡胶吸盘销量（2022-2025）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全球市场，近三年橡胶吸盘主要企业占有率及排名（按收入）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橡胶吸盘主要企业在国际市场占有率（按收入，2022-2025）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2024年橡胶吸盘主要企业在国际市场排名（按收入）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全球市场主要企业橡胶吸盘销售收入（2022-2025）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全球市场主要企业橡胶吸盘销售价格（2022-2025）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中国市场，近三年橡胶吸盘主要企业占有率及排名（按销量）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橡胶吸盘主要企业在中国市场占有率（按销量，2022-2025）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2024年橡胶吸盘主要企业在中国市场排名（按销量）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中国市场主要企业橡胶吸盘销量（2022-2025）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中国市场，近三年橡胶吸盘主要企业占有率及排名（按收入）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橡胶吸盘主要企业在中国市场占有率（按收入，2022-2025）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2024年橡胶吸盘主要企业在中国市场排名（按收入）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中国市场主要企业橡胶吸盘销售收入（2022-2025）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全球主要厂商橡胶吸盘总部及产地分布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全球主要厂商成立时间及橡胶吸盘商业化日期</w:t>
      </w:r>
      <w:r>
        <w:rPr>
          <w:rFonts w:hint="eastAsia"/>
        </w:rPr>
        <w:br/>
      </w:r>
      <w:r>
        <w:rPr>
          <w:rFonts w:hint="eastAsia"/>
        </w:rPr>
        <w:t>　　2.8 全球主要厂商橡胶吸盘产品类型及应用</w:t>
      </w:r>
      <w:r>
        <w:rPr>
          <w:rFonts w:hint="eastAsia"/>
        </w:rPr>
        <w:br/>
      </w:r>
      <w:r>
        <w:rPr>
          <w:rFonts w:hint="eastAsia"/>
        </w:rPr>
        <w:t>　　2.9 橡胶吸盘行业集中度、竞争程度分析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橡胶吸盘行业集中度分析：2024年全球Top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全球橡胶吸盘第一梯队、第二梯队和第三梯队生产商（品牌）及市场份额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全球橡胶吸盘总体规模分析</w:t>
      </w:r>
      <w:r>
        <w:rPr>
          <w:rFonts w:hint="eastAsia"/>
        </w:rPr>
        <w:br/>
      </w:r>
      <w:r>
        <w:rPr>
          <w:rFonts w:hint="eastAsia"/>
        </w:rPr>
        <w:t>　　3.1 全球橡胶吸盘供需现状及预测（2020-2032）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全球橡胶吸盘产能、产量、产能利用率及发展趋势（2020-2032）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全球橡胶吸盘产量、需求量及发展趋势（2020-2032）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全球主要地区橡胶吸盘产量及发展趋势（2020-2032）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全球主要地区橡胶吸盘产量（2020-2025）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全球主要地区橡胶吸盘产量（2026-2032）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全球主要地区橡胶吸盘产量市场份额（2020-2032）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中国橡胶吸盘供需现状及预测（2020-2032）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中国橡胶吸盘产能、产量、产能利用率及发展趋势（2020-2032）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中国橡胶吸盘产量、市场需求量及发展趋势（2020-2032）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中国市场橡胶吸盘进出口（2020-2032）</w:t>
      </w:r>
      <w:r>
        <w:rPr>
          <w:rFonts w:hint="eastAsia"/>
        </w:rPr>
        <w:br/>
      </w:r>
      <w:r>
        <w:rPr>
          <w:rFonts w:hint="eastAsia"/>
        </w:rPr>
        <w:t>　　3.4 全球橡胶吸盘销量及销售额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全球市场橡胶吸盘销售额（2020-2032）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全球市场橡胶吸盘销量（2020-2032）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全球市场橡胶吸盘价格趋势（2020-2032）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全球橡胶吸盘主要地区分析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全球主要地区橡胶吸盘市场规模分析：2020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全球主要地区橡胶吸盘销售收入及市场份额（2020-2025年）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全球主要地区橡胶吸盘销售收入预测（2026-2032年）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全球主要地区橡胶吸盘销量分析：2020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全球主要地区橡胶吸盘销量及市场份额（2020-2025年）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全球主要地区橡胶吸盘销量及市场份额预测（2026-2032）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北美市场橡胶吸盘销量、收入及增长率（2020-2032）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欧洲市场橡胶吸盘销量、收入及增长率（2020-2032）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中国市场橡胶吸盘销量、收入及增长率（2020-2032）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日本市场橡胶吸盘销量、收入及增长率（2020-2032）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东南亚市场橡胶吸盘销量、收入及增长率（2020-2032）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印度市场橡胶吸盘销量、收入及增长率（2020-2032）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橡胶吸盘销量、收入、价格及毛利率（2020-2025）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橡胶吸盘销量、收入、价格及毛利率（2020-2025）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橡胶吸盘销量、收入、价格及毛利率（2020-2025）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橡胶吸盘销量、收入、价格及毛利率（2020-2025）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橡胶吸盘销量、收入、价格及毛利率（2020-2025）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橡胶吸盘销量、收入、价格及毛利率（2020-2025）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橡胶吸盘销量、收入、价格及毛利率（2020-2025）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橡胶吸盘销量、收入、价格及毛利率（2020-2025）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橡胶吸盘销量、收入、价格及毛利率（2020-2025）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橡胶吸盘销量、收入、价格及毛利率（2020-2025）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橡胶吸盘销量、收入、价格及毛利率（2020-2025）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橡胶吸盘销量、收入、价格及毛利率（2020-2025）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橡胶吸盘销量、收入、价格及毛利率（2020-2025）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橡胶吸盘销量、收入、价格及毛利率（2020-2025）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橡胶吸盘销量、收入、价格及毛利率（2020-2025）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橡胶吸盘销量、收入、价格及毛利率（2020-2025）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橡胶吸盘销量、收入、价格及毛利率（2020-2025）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不同产品类型橡胶吸盘分析</w:t>
      </w:r>
      <w:r>
        <w:rPr>
          <w:rFonts w:hint="eastAsia"/>
        </w:rPr>
        <w:br/>
      </w:r>
      <w:r>
        <w:rPr>
          <w:rFonts w:hint="eastAsia"/>
        </w:rPr>
        <w:t>　　6.1 全球不同产品类型橡胶吸盘销量（2020-2032）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全球不同产品类型橡胶吸盘销量及市场份额（2020-2025）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全球不同产品类型橡胶吸盘销量预测（2026-2032）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全球不同产品类型橡胶吸盘收入（2020-2032）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全球不同产品类型橡胶吸盘收入及市场份额（2020-2025）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全球不同产品类型橡胶吸盘收入预测（2026-2032）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全球不同产品类型橡胶吸盘价格走势（2020-2032）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中国不同产品类型橡胶吸盘销量（2020-2032）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中国不同产品类型橡胶吸盘销量预测（2026-2032）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中国不同产品类型橡胶吸盘销量及市场份额（2020-2025）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中国不同产品类型橡胶吸盘收入（2020-2032）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中国不同产品类型橡胶吸盘收入及市场份额（2020-2025）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中国不同产品类型橡胶吸盘收入预测（2026-2032）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不同应用橡胶吸盘分析</w:t>
      </w:r>
      <w:r>
        <w:rPr>
          <w:rFonts w:hint="eastAsia"/>
        </w:rPr>
        <w:br/>
      </w:r>
      <w:r>
        <w:rPr>
          <w:rFonts w:hint="eastAsia"/>
        </w:rPr>
        <w:t>　　7.1 全球不同应用橡胶吸盘销量（2020-2032）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全球不同应用橡胶吸盘销量及市场份额（2020-2025）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全球不同应用橡胶吸盘销量预测（2026-2032）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全球不同应用橡胶吸盘收入（2020-2032）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全球不同应用橡胶吸盘收入及市场份额（2020-2025）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全球不同应用橡胶吸盘收入预测（2026-2032）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全球不同应用橡胶吸盘价格走势（2020-2032）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中国不同应用橡胶吸盘销量（2020-2032）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中国不同应用橡胶吸盘销量及市场份额（2020-2025）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中国不同应用橡胶吸盘销量预测（2026-2032）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中国不同应用橡胶吸盘收入（2020-2032）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中国不同应用橡胶吸盘收入及市场份额（2020-2025）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中国不同应用橡胶吸盘收入预测（2026-2032）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橡胶吸盘行业发展趋势</w:t>
      </w:r>
      <w:r>
        <w:rPr>
          <w:rFonts w:hint="eastAsia"/>
        </w:rPr>
        <w:br/>
      </w:r>
      <w:r>
        <w:rPr>
          <w:rFonts w:hint="eastAsia"/>
        </w:rPr>
        <w:t>　　8.2 橡胶吸盘行业主要驱动因素</w:t>
      </w:r>
      <w:r>
        <w:rPr>
          <w:rFonts w:hint="eastAsia"/>
        </w:rPr>
        <w:br/>
      </w:r>
      <w:r>
        <w:rPr>
          <w:rFonts w:hint="eastAsia"/>
        </w:rPr>
        <w:t>　　8.3 橡胶吸盘中国企业SWOT分析</w:t>
      </w:r>
      <w:r>
        <w:rPr>
          <w:rFonts w:hint="eastAsia"/>
        </w:rPr>
        <w:br/>
      </w:r>
      <w:r>
        <w:rPr>
          <w:rFonts w:hint="eastAsia"/>
        </w:rPr>
        <w:t>　　8.4 中国橡胶吸盘行业政策环境分析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橡胶吸盘行业产业链简介</w:t>
      </w:r>
      <w:r>
        <w:rPr>
          <w:rFonts w:hint="eastAsia"/>
        </w:rPr>
        <w:br/>
      </w:r>
      <w:r>
        <w:rPr>
          <w:rFonts w:hint="eastAsia"/>
        </w:rPr>
        <w:t>　　　　9.1.1 橡胶吸盘行业供应链分析</w:t>
      </w:r>
      <w:r>
        <w:rPr>
          <w:rFonts w:hint="eastAsia"/>
        </w:rPr>
        <w:br/>
      </w:r>
      <w:r>
        <w:rPr>
          <w:rFonts w:hint="eastAsia"/>
        </w:rPr>
        <w:t>　　　　9.1.2 橡胶吸盘主要原料及供应情况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橡胶吸盘行业采购模式</w:t>
      </w:r>
      <w:r>
        <w:rPr>
          <w:rFonts w:hint="eastAsia"/>
        </w:rPr>
        <w:br/>
      </w:r>
      <w:r>
        <w:rPr>
          <w:rFonts w:hint="eastAsia"/>
        </w:rPr>
        <w:t>　　9.3 橡胶吸盘行业生产模式</w:t>
      </w:r>
      <w:r>
        <w:rPr>
          <w:rFonts w:hint="eastAsia"/>
        </w:rPr>
        <w:br/>
      </w:r>
      <w:r>
        <w:rPr>
          <w:rFonts w:hint="eastAsia"/>
        </w:rPr>
        <w:t>　　9.4 橡胶吸盘行业销售模式及销售渠道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按产品类型细分，全球橡胶吸盘市场规模2020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按应用细分，全球橡胶吸盘市场规模（CAGR）2020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橡胶吸盘行业发展主要特点</w:t>
      </w:r>
      <w:r>
        <w:rPr>
          <w:rFonts w:hint="eastAsia"/>
        </w:rPr>
        <w:br/>
      </w:r>
      <w:r>
        <w:rPr>
          <w:rFonts w:hint="eastAsia"/>
        </w:rPr>
        <w:t>　　表 4： 橡胶吸盘行业发展有利因素分析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橡胶吸盘行业发展不利因素分析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进入橡胶吸盘行业壁垒</w:t>
      </w:r>
      <w:r>
        <w:rPr>
          <w:rFonts w:hint="eastAsia"/>
        </w:rPr>
        <w:br/>
      </w:r>
      <w:r>
        <w:rPr>
          <w:rFonts w:hint="eastAsia"/>
        </w:rPr>
        <w:t>　　表 7： 橡胶吸盘主要企业在国际市场占有率（按销量，2022-2025）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2024年橡胶吸盘主要企业在国际市场排名（按销量）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全球市场主要企业橡胶吸盘销量（2022-2025）&amp;（千件）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橡胶吸盘主要企业在国际市场占有率（按收入，2022-2025）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2024年橡胶吸盘主要企业在国际市场排名（按收入）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全球市场主要企业橡胶吸盘销售收入（2022-2025）&amp;（万元）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全球市场主要企业橡胶吸盘销售价格（2022-2025）&amp;（元/件）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橡胶吸盘主要企业在中国市场占有率（按销量，2022-2025）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2024年橡胶吸盘主要企业在中国市场排名（按销量）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中国市场主要企业橡胶吸盘销量（2022-2025）&amp;（千件）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橡胶吸盘主要企业在中国市场占有率（按收入，2022-2025）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2024年橡胶吸盘主要企业在中国市场排名（按收入）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中国市场主要企业橡胶吸盘销售收入（2022-2025）&amp;（万元）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全球主要厂商橡胶吸盘总部及产地分布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全球主要厂商成立时间及橡胶吸盘商业化日期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全球主要厂商橡胶吸盘产品类型及应用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2024年全球橡胶吸盘主要厂商市场地位（第一梯队、第二梯队和第三梯队）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全球橡胶吸盘市场投资、并购等现状分析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全球主要地区橡胶吸盘产量增速（CAGR）：（2020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全球主要地区橡胶吸盘产量（2020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全球主要地区橡胶吸盘产量（2020-2025）&amp;（千件）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全球主要地区橡胶吸盘产量（2026-2032）&amp;（千件）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全球主要地区橡胶吸盘产量市场份额（2020-2025）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全球主要地区橡胶吸盘产量（2026-2032）&amp;（千件）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中国市场橡胶吸盘产量、销量、进出口（2020-2025年）&amp;（千件）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中国市场橡胶吸盘产量、销量、进出口预测（2026-2032）&amp;（千件）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全球主要地区橡胶吸盘销售收入增速：（2020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全球主要地区橡胶吸盘销售收入（2020-2025）&amp;（万元）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全球主要地区橡胶吸盘销售收入市场份额（2020-2025）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全球主要地区橡胶吸盘收入（2026-2032）&amp;（万元）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全球主要地区橡胶吸盘收入市场份额（2026-2032）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全球主要地区橡胶吸盘销量（千件）：2020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全球主要地区橡胶吸盘销量（2020-2025）&amp;（千件）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全球主要地区橡胶吸盘销量市场份额（2020-2025）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全球主要地区橡胶吸盘销量（2026-2032）&amp;（千件）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全球主要地区橡胶吸盘销量份额（2026-2032）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橡胶吸盘销量（千件）、收入（万元）、价格（元/件）及毛利率（2020-2025）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橡胶吸盘销量（千件）、收入（万元）、价格（元/件）及毛利率（2020-2025）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橡胶吸盘销量（千件）、收入（万元）、价格（元/件）及毛利率（2020-2025）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橡胶吸盘销量（千件）、收入（万元）、价格（元/件）及毛利率（2020-2025）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橡胶吸盘销量（千件）、收入（万元）、价格（元/件）及毛利率（2020-2025）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橡胶吸盘销量（千件）、收入（万元）、价格（元/件）及毛利率（2020-2025）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橡胶吸盘销量（千件）、收入（万元）、价格（元/件）及毛利率（2020-2025）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橡胶吸盘销量（千件）、收入（万元）、价格（元/件）及毛利率（2020-2025）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橡胶吸盘销量（千件）、收入（万元）、价格（元/件）及毛利率（2020-2025）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橡胶吸盘销量（千件）、收入（万元）、价格（元/件）及毛利率（2020-2025）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橡胶吸盘销量（千件）、收入（万元）、价格（元/件）及毛利率（2020-2025）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橡胶吸盘销量（千件）、收入（万元）、价格（元/件）及毛利率（2020-2025）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橡胶吸盘销量（千件）、收入（万元）、价格（元/件）及毛利率（2020-2025）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橡胶吸盘销量（千件）、收入（万元）、价格（元/件）及毛利率（2020-2025）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橡胶吸盘销量（千件）、收入（万元）、价格（元/件）及毛利率（2020-2025）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橡胶吸盘销量（千件）、收入（万元）、价格（元/件）及毛利率（2020-2025）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橡胶吸盘销量（千件）、收入（万元）、价格（元/件）及毛利率（2020-2025）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全球不同产品类型橡胶吸盘销量（2020-2025年）&amp;（千件）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全球不同产品类型橡胶吸盘销量市场份额（2020-2025）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全球不同产品类型橡胶吸盘销量预测（2026-2032）&amp;（千件）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全球市场不同产品类型橡胶吸盘销量市场份额预测（2026-2032）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全球不同产品类型橡胶吸盘收入（2020-2025年）&amp;（万元）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全球不同产品类型橡胶吸盘收入市场份额（2020-2025）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全球不同产品类型橡胶吸盘收入预测（2026-2032）&amp;（万元）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全球不同产品类型橡胶吸盘收入市场份额预测（2026-2032）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中国不同产品类型橡胶吸盘销量预测（2026-2032）&amp;（千件）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全球市场不同产品类型橡胶吸盘销量市场份额预测（2026-2032）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中国不同产品类型橡胶吸盘销量（2020-2025年）&amp;（千件）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中国不同产品类型橡胶吸盘销量市场份额（2020-2025）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中国不同产品类型橡胶吸盘收入（2020-2025年）&amp;（万元）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中国不同产品类型橡胶吸盘收入市场份额（2020-2025）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中国不同产品类型橡胶吸盘收入预测（2026-2032）&amp;（万元）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中国不同产品类型橡胶吸盘收入市场份额预测（2026-2032）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全球不同应用橡胶吸盘销量（2020-2025年）&amp;（千件）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全球不同应用橡胶吸盘销量市场份额（2020-2025）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全球不同应用橡胶吸盘销量预测（2026-2032）&amp;（千件）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全球市场不同应用橡胶吸盘销量市场份额预测（2026-2032）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全球不同应用橡胶吸盘收入（2020-2025年）&amp;（万元）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全球不同应用橡胶吸盘收入市场份额（2020-2025）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全球不同应用橡胶吸盘收入预测（2026-2032）&amp;（万元）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全球不同应用橡胶吸盘收入市场份额预测（2026-2032）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中国不同应用橡胶吸盘销量（2020-2025年）&amp;（千件）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中国不同应用橡胶吸盘销量市场份额（2020-2025）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中国不同应用橡胶吸盘销量预测（2026-2032）&amp;（千件）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中国市场不同应用橡胶吸盘销量市场份额预测（2026-2032）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中国不同应用橡胶吸盘收入（2020-2025年）&amp;（万元）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中国不同应用橡胶吸盘收入市场份额（2020-2025）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中国不同应用橡胶吸盘收入预测（2026-2032）&amp;（万元）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中国不同应用橡胶吸盘收入市场份额预测（2026-2032）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橡胶吸盘行业发展趋势</w:t>
      </w:r>
      <w:r>
        <w:rPr>
          <w:rFonts w:hint="eastAsia"/>
        </w:rPr>
        <w:br/>
      </w:r>
      <w:r>
        <w:rPr>
          <w:rFonts w:hint="eastAsia"/>
        </w:rPr>
        <w:t>　　表 161： 橡胶吸盘行业主要驱动因素</w:t>
      </w:r>
      <w:r>
        <w:rPr>
          <w:rFonts w:hint="eastAsia"/>
        </w:rPr>
        <w:br/>
      </w:r>
      <w:r>
        <w:rPr>
          <w:rFonts w:hint="eastAsia"/>
        </w:rPr>
        <w:t>　　表 162： 橡胶吸盘行业供应链分析</w:t>
      </w:r>
      <w:r>
        <w:rPr>
          <w:rFonts w:hint="eastAsia"/>
        </w:rPr>
        <w:br/>
      </w:r>
      <w:r>
        <w:rPr>
          <w:rFonts w:hint="eastAsia"/>
        </w:rPr>
        <w:t>　　表 163： 橡胶吸盘上游原料供应商</w:t>
      </w:r>
      <w:r>
        <w:rPr>
          <w:rFonts w:hint="eastAsia"/>
        </w:rPr>
        <w:br/>
      </w:r>
      <w:r>
        <w:rPr>
          <w:rFonts w:hint="eastAsia"/>
        </w:rPr>
        <w:t>　　表 164： 橡胶吸盘主要地区不同应用客户分析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橡胶吸盘典型经销商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橡胶吸盘产品图片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全球不同产品类型橡胶吸盘销售额2020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全球不同产品类型橡胶吸盘市场份额2024 &amp; 2032</w:t>
      </w:r>
      <w:r>
        <w:rPr>
          <w:rFonts w:hint="eastAsia"/>
        </w:rPr>
        <w:br/>
      </w:r>
      <w:r>
        <w:rPr>
          <w:rFonts w:hint="eastAsia"/>
        </w:rPr>
        <w:t>　　图 4： 圆形产品图片</w:t>
      </w:r>
      <w:r>
        <w:rPr>
          <w:rFonts w:hint="eastAsia"/>
        </w:rPr>
        <w:br/>
      </w:r>
      <w:r>
        <w:rPr>
          <w:rFonts w:hint="eastAsia"/>
        </w:rPr>
        <w:t>　　图 5： 长方形产品图片</w:t>
      </w:r>
      <w:r>
        <w:rPr>
          <w:rFonts w:hint="eastAsia"/>
        </w:rPr>
        <w:br/>
      </w:r>
      <w:r>
        <w:rPr>
          <w:rFonts w:hint="eastAsia"/>
        </w:rPr>
        <w:t>　　图 6： 扁平产品图片</w:t>
      </w:r>
      <w:r>
        <w:rPr>
          <w:rFonts w:hint="eastAsia"/>
        </w:rPr>
        <w:br/>
      </w:r>
      <w:r>
        <w:rPr>
          <w:rFonts w:hint="eastAsia"/>
        </w:rPr>
        <w:t>　　图 7： 波纹管产品图片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全球不同应用橡胶吸盘市场份额2024 &amp; 2032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国防</w:t>
      </w:r>
      <w:r>
        <w:rPr>
          <w:rFonts w:hint="eastAsia"/>
        </w:rPr>
        <w:br/>
      </w:r>
      <w:r>
        <w:rPr>
          <w:rFonts w:hint="eastAsia"/>
        </w:rPr>
        <w:t>　　图 13： 半导体</w:t>
      </w:r>
      <w:r>
        <w:rPr>
          <w:rFonts w:hint="eastAsia"/>
        </w:rPr>
        <w:br/>
      </w:r>
      <w:r>
        <w:rPr>
          <w:rFonts w:hint="eastAsia"/>
        </w:rPr>
        <w:t>　　图 14： 医疗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2024年全球前五大生产商橡胶吸盘市场份额</w:t>
      </w:r>
      <w:r>
        <w:rPr>
          <w:rFonts w:hint="eastAsia"/>
        </w:rPr>
        <w:br/>
      </w:r>
      <w:r>
        <w:rPr>
          <w:rFonts w:hint="eastAsia"/>
        </w:rPr>
        <w:t>　　图 17： 2024年全球橡胶吸盘第一梯队、第二梯队和第三梯队厂商及市场份额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全球橡胶吸盘产能、产量、产能利用率及发展趋势（2020-2032）&amp;（千件）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全球橡胶吸盘产量、需求量及发展趋势（2020-2032）&amp;（千件）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全球主要地区橡胶吸盘产量市场份额（2020-2032）</w:t>
      </w:r>
      <w:r>
        <w:rPr>
          <w:rFonts w:hint="eastAsia"/>
        </w:rPr>
        <w:br/>
      </w:r>
      <w:r>
        <w:rPr>
          <w:rFonts w:hint="eastAsia"/>
        </w:rPr>
        <w:t>　　图 21： 中国橡胶吸盘产能、产量、产能利用率及发展趋势（2020-2032）&amp;（千件）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中国橡胶吸盘产量、市场需求量及发展趋势（2020-2032）&amp;（千件）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全球橡胶吸盘市场销售额及增长率：（2020-2032）&amp;（万元）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全球市场橡胶吸盘市场规模：2020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全球市场橡胶吸盘销量及增长率（2020-2032）&amp;（千件）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全球市场橡胶吸盘价格趋势（2020-2032）&amp;（元/件）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全球主要地区橡胶吸盘销售收入（2020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全球主要地区橡胶吸盘销售收入市场份额（2020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29： 北美市场橡胶吸盘销量及增长率（2020-2032）&amp;（千件）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北美市场橡胶吸盘收入及增长率（2020-2032）&amp;（万元）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欧洲市场橡胶吸盘销量及增长率（2020-2032）&amp;（千件）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欧洲市场橡胶吸盘收入及增长率（2020-2032）&amp;（万元）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中国市场橡胶吸盘销量及增长率（2020-2032）&amp;（千件）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中国市场橡胶吸盘收入及增长率（2020-2032）&amp;（万元）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日本市场橡胶吸盘销量及增长率（2020-2032）&amp;（千件）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日本市场橡胶吸盘收入及增长率（2020-2032）&amp;（万元）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东南亚市场橡胶吸盘销量及增长率（2020-2032）&amp;（千件）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东南亚市场橡胶吸盘收入及增长率（2020-2032）&amp;（万元）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印度市场橡胶吸盘销量及增长率（2020-2032）&amp;（千件）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印度市场橡胶吸盘收入及增长率（2020-2032）&amp;（万元）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全球不同产品类型橡胶吸盘价格走势（2020-2032）&amp;（元/件）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全球不同应用橡胶吸盘价格走势（2020-2032）&amp;（元/件）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43： 橡胶吸盘中国企业SWOT分析</w:t>
      </w:r>
      <w:r>
        <w:rPr>
          <w:rFonts w:hint="eastAsia"/>
        </w:rPr>
        <w:br/>
      </w:r>
      <w:r>
        <w:rPr>
          <w:rFonts w:hint="eastAsia"/>
        </w:rPr>
        <w:t>　　图 44： 橡胶吸盘产业链</w:t>
      </w:r>
      <w:r>
        <w:rPr>
          <w:rFonts w:hint="eastAsia"/>
        </w:rPr>
        <w:br/>
      </w:r>
      <w:r>
        <w:rPr>
          <w:rFonts w:hint="eastAsia"/>
        </w:rPr>
        <w:t>　　图 45： 橡胶吸盘行业采购模式分析</w:t>
      </w:r>
      <w:r>
        <w:rPr>
          <w:rFonts w:hint="eastAsia"/>
        </w:rPr>
        <w:br/>
      </w:r>
      <w:r>
        <w:rPr>
          <w:rFonts w:hint="eastAsia"/>
        </w:rPr>
        <w:t>　　图 46： 橡胶吸盘行业生产模式</w:t>
      </w:r>
      <w:r>
        <w:rPr>
          <w:rFonts w:hint="eastAsia"/>
        </w:rPr>
        <w:br/>
      </w:r>
      <w:r>
        <w:rPr>
          <w:rFonts w:hint="eastAsia"/>
        </w:rPr>
        <w:t>　　图 47： 橡胶吸盘行业销售模式分析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e7c0dc3f74f43" w:history="1">
        <w:r>
          <w:rPr>
            <w:rStyle w:val="Hyperlink"/>
          </w:rPr>
          <w:t>2026-2032年全球与中国橡胶吸盘市场研究及前景分析报告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e7c0dc3f74f43" w:history="1">
        <w:r>
          <w:rPr>
            <w:rStyle w:val="Hyperlink"/>
          </w:rPr>
          <w:t>https://www.20087.com/2/69/XiangJiaoXiPanShiChangQianJingYuCe.html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热点：玻璃吸盘多少钱一个、橡胶吸盘配件、磁铁吸盘、丁腈橡胶吸盘、橡胶吸盘吸不住怎么办、橡胶吸盘图片价格、真空吸盘原理、橡胶吸盘和硅胶吸盘、吸盘用橡胶和塑料材料的原因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abbceb1c14500" w:history="1">
      <w:r>
        <w:rPr>
          <w:rStyle w:val="Hyperlink"/>
        </w:rPr>
        <w:t>2026-2032年全球与中国橡胶吸盘市场研究及前景分析报告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XiangJiaoXiPanShiChangQianJingYuCe.html" TargetMode="External" Id="R0cde7c0dc3f7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XiangJiaoXiPanShiChangQianJingYuCe.html" TargetMode="External" Id="R145abbceb1c1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2025-11-10T08:15:21Z</dcterms:created>
  <dcterms:modified xsi:type="dcterms:W3CDTF">2025-11-10T09:15:21Z</dcterms:modified>
  <dc:subject>2026-2032年全球与中国橡胶吸盘市场研究及前景分析报告</dc:subject>
  <dc:title>2026-2032年全球与中国橡胶吸盘市场研究及前景分析报告</dc:title>
  <cp:keywords>2026-2032年全球与中国橡胶吸盘市场研究及前景分析报告</cp:keywords>
  <dc:description>2026-2032年全球与中国橡胶吸盘市场研究及前景分析报告</dc:description>
</cp:coreProperties>
</file>