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7d857962ce4764" w:history="1">
              <w:r>
                <w:rPr>
                  <w:rStyle w:val="Hyperlink"/>
                </w:rPr>
                <w:t>2026-2032年中国水基指甲油行业调研与发展前景报告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7d857962ce4764" w:history="1">
              <w:r>
                <w:rPr>
                  <w:rStyle w:val="Hyperlink"/>
                </w:rPr>
                <w:t>2026-2032年中国水基指甲油行业调研与发展前景报告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7d857962ce4764" w:history="1">
                <w:r>
                  <w:rPr>
                    <w:rStyle w:val="Hyperlink"/>
                  </w:rPr>
                  <w:t>https://www.20087.com/2/69/ShuiJiZhiJiaYouQianJing.html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基指甲油是以水和丙烯酸乳液为主要成膜体系的指甲彩妆产品，相比传统溶剂型指甲油具有低气味、低刺激、易卸除和更友好成分表等特点，主要面向母婴人群、敏感肌用户和注重清洁美容的消费者。当前水基指甲油在持久性、光泽度和色彩饱和度方面仍弱于溶剂型和光疗甲油胶，但配方技术进步正在缩小差距，快干、高固含和增强附着力成为研发重点。行业竞争从单一色号扩展至成分安全、环保包装、vegan认证和快速上新能力，品牌通过“无毒”“可剥”“植物基”等标签建立差异化。</w:t>
      </w:r>
      <w:r>
        <w:rPr>
          <w:rFonts w:hint="eastAsia"/>
        </w:rPr>
        <w:br/>
      </w:r>
      <w:r>
        <w:rPr>
          <w:rFonts w:hint="eastAsia"/>
        </w:rPr>
        <w:t>　　未来，水基指甲油将向高性能配方、细分人群和绿色合规方向升级。市场调研网认为，聚合物选择、成膜韧性控制和防脱落技术将提升佩戴时长和光泽表现。母婴、敏感肌、校园场景和短周期美甲需求将推动可剥型水基指甲油增长；专业沙龙场景则可能通过底油/顶油配套提升耐久性。监管层面，重金属、甲醛释放体和挥发性有机物限制将更严格，第三方检测和成分透明化将成为品牌信任基础。具备配方研发、色彩体系、供应链柔性和跨境合规能力的企业，将在清洁美妆细分赛道中获得更高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7d857962ce4764" w:history="1">
        <w:r>
          <w:rPr>
            <w:rStyle w:val="Hyperlink"/>
          </w:rPr>
          <w:t>2026-2032年中国水基指甲油行业调研与发展前景报告</w:t>
        </w:r>
      </w:hyperlink>
      <w:r>
        <w:rPr>
          <w:rFonts w:hint="eastAsia"/>
        </w:rPr>
        <w:t>》，2025年水基指甲油行业市场规模达 亿元，预计2032年市场规模将达 亿元，期间年均复合增长率（CAGR）达 %。报告基于多年行业研究经验，系统分析了水基指甲油产业链、市场规模、需求特征及价格趋势，客观呈现水基指甲油行业现状。报告科学预测了水基指甲油市场前景与发展方向，重点评估了水基指甲油重点企业的竞争格局与品牌影响力，同时挖掘水基指甲油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水基指甲油市场概述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按照不同产品类型，水基指甲油主要可以分为如下几个类别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中国不同产品类型水基指甲油增长趋势2021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单色</w:t>
      </w:r>
      <w:r>
        <w:rPr>
          <w:rFonts w:hint="eastAsia"/>
        </w:rPr>
        <w:br/>
      </w:r>
      <w:r>
        <w:rPr>
          <w:rFonts w:hint="eastAsia"/>
        </w:rPr>
        <w:t>　　　　1.2.3 多色</w:t>
      </w:r>
      <w:r>
        <w:rPr>
          <w:rFonts w:hint="eastAsia"/>
        </w:rPr>
        <w:br/>
      </w:r>
      <w:r>
        <w:rPr>
          <w:rFonts w:hint="eastAsia"/>
        </w:rPr>
        <w:t>　　1.3 从不同应用，水基指甲油主要包括如下几个方面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中国不同应用水基指甲油增长趋势2021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中国水基指甲油发展现状及未来趋势（2021-2032）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中国市场水基指甲油收入及增长率（2021-2032）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中国市场水基指甲油销量及增长率（2021-2032）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中国市场主要水基指甲油厂商分析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中国市场主要厂商水基指甲油销量及市场占有率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中国市场主要厂商水基指甲油销量（2021-2026）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中国市场主要厂商水基指甲油销量市场份额（2021-2026）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中国市场主要厂商水基指甲油收入及市场占有率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中国市场主要厂商水基指甲油收入（2021-2026）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中国市场主要厂商水基指甲油收入市场份额（2021-2026）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2025年中国市场主要厂商水基指甲油收入排名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中国市场主要厂商水基指甲油价格（2021-2026）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中国市场主要厂商水基指甲油总部及产地分布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中国市场主要厂商成立时间及水基指甲油商业化日期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中国市场主要厂商水基指甲油产品类型及应用</w:t>
      </w:r>
      <w:r>
        <w:rPr>
          <w:rFonts w:hint="eastAsia"/>
        </w:rPr>
        <w:br/>
      </w:r>
      <w:r>
        <w:rPr>
          <w:rFonts w:hint="eastAsia"/>
        </w:rPr>
        <w:t>　　2.7 水基指甲油行业集中度、竞争程度分析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水基指甲油行业集中度分析：2025年中国Top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中国市场水基指甲油第一梯队、第二梯队和第三梯队厂商（品牌）及2025年市场份额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重点企业（1）基本信息、水基指甲油生产基地、总部、竞争对手及市场地位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水基指甲油产品规格、参数及市场应用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重点企业（1）在中国市场水基指甲油销量、收入、价格及毛利率（2021-2026）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重点企业（2）基本信息、水基指甲油生产基地、总部、竞争对手及市场地位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水基指甲油产品规格、参数及市场应用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重点企业（2）在中国市场水基指甲油销量、收入、价格及毛利率（2021-2026）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重点企业（3）基本信息、水基指甲油生产基地、总部、竞争对手及市场地位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水基指甲油产品规格、参数及市场应用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重点企业（3）在中国市场水基指甲油销量、收入、价格及毛利率（2021-2026）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重点企业（4）基本信息、水基指甲油生产基地、总部、竞争对手及市场地位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水基指甲油产品规格、参数及市场应用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重点企业（4）在中国市场水基指甲油销量、收入、价格及毛利率（2021-2026）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重点企业（5）基本信息、水基指甲油生产基地、总部、竞争对手及市场地位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水基指甲油产品规格、参数及市场应用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重点企业（5）在中国市场水基指甲油销量、收入、价格及毛利率（2021-2026）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重点企业（6）基本信息、水基指甲油生产基地、总部、竞争对手及市场地位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水基指甲油产品规格、参数及市场应用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重点企业（6）在中国市场水基指甲油销量、收入、价格及毛利率（2021-2026）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重点企业（7）基本信息、水基指甲油生产基地、总部、竞争对手及市场地位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水基指甲油产品规格、参数及市场应用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重点企业（7）在中国市场水基指甲油销量、收入、价格及毛利率（2021-2026）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重点企业（8）基本信息、水基指甲油生产基地、总部、竞争对手及市场地位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水基指甲油产品规格、参数及市场应用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重点企业（8）在中国市场水基指甲油销量、收入、价格及毛利率（2021-2026）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不同产品类型水基指甲油分析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中国市场不同产品类型水基指甲油销量（2021-2032）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中国市场不同产品类型水基指甲油销量及市场份额（2021-2026）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中国市场不同产品类型水基指甲油销量预测（2027-2032）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中国市场不同产品类型水基指甲油规模（2021-2032）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中国市场不同产品类型水基指甲油规模及市场份额（2021-2026）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中国市场不同产品类型水基指甲油规模预测（2027-2032）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中国市场不同产品类型水基指甲油价格走势（2021-2032）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不同应用水基指甲油分析</w:t>
      </w:r>
      <w:r>
        <w:rPr>
          <w:rFonts w:hint="eastAsia"/>
        </w:rPr>
        <w:br/>
      </w:r>
      <w:r>
        <w:rPr>
          <w:rFonts w:hint="eastAsia"/>
        </w:rPr>
        <w:t>　　5.1 中国市场不同应用水基指甲油销量（2021-2032）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中国市场不同应用水基指甲油销量及市场份额（2021-2026）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中国市场不同应用水基指甲油销量预测（2027-2032）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中国市场不同应用水基指甲油规模（2021-2032）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中国市场不同应用水基指甲油规模及市场份额（2021-2026）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中国市场不同应用水基指甲油规模预测（2027-2032）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中国市场不同应用水基指甲油价格走势（2021-2032）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水基指甲油行业发展分析---发展趋势</w:t>
      </w:r>
      <w:r>
        <w:rPr>
          <w:rFonts w:hint="eastAsia"/>
        </w:rPr>
        <w:br/>
      </w:r>
      <w:r>
        <w:rPr>
          <w:rFonts w:hint="eastAsia"/>
        </w:rPr>
        <w:t>　　6.2 水基指甲油行业发展分析---厂商壁垒</w:t>
      </w:r>
      <w:r>
        <w:rPr>
          <w:rFonts w:hint="eastAsia"/>
        </w:rPr>
        <w:br/>
      </w:r>
      <w:r>
        <w:rPr>
          <w:rFonts w:hint="eastAsia"/>
        </w:rPr>
        <w:t>　　6.3 水基指甲油行业发展分析---驱动因素</w:t>
      </w:r>
      <w:r>
        <w:rPr>
          <w:rFonts w:hint="eastAsia"/>
        </w:rPr>
        <w:br/>
      </w:r>
      <w:r>
        <w:rPr>
          <w:rFonts w:hint="eastAsia"/>
        </w:rPr>
        <w:t>　　6.4 水基指甲油行业发展分析---制约因素</w:t>
      </w:r>
      <w:r>
        <w:rPr>
          <w:rFonts w:hint="eastAsia"/>
        </w:rPr>
        <w:br/>
      </w:r>
      <w:r>
        <w:rPr>
          <w:rFonts w:hint="eastAsia"/>
        </w:rPr>
        <w:t>　　6.5 水基指甲油中国企业SWOT分析</w:t>
      </w:r>
      <w:r>
        <w:rPr>
          <w:rFonts w:hint="eastAsia"/>
        </w:rPr>
        <w:br/>
      </w:r>
      <w:r>
        <w:rPr>
          <w:rFonts w:hint="eastAsia"/>
        </w:rPr>
        <w:t>　　6.6 水基指甲油行业发展分析---行业政策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水基指甲油行业产业链简介</w:t>
      </w:r>
      <w:r>
        <w:rPr>
          <w:rFonts w:hint="eastAsia"/>
        </w:rPr>
        <w:br/>
      </w:r>
      <w:r>
        <w:rPr>
          <w:rFonts w:hint="eastAsia"/>
        </w:rPr>
        <w:t>　　7.2 水基指甲油产业链分析-上游</w:t>
      </w:r>
      <w:r>
        <w:rPr>
          <w:rFonts w:hint="eastAsia"/>
        </w:rPr>
        <w:br/>
      </w:r>
      <w:r>
        <w:rPr>
          <w:rFonts w:hint="eastAsia"/>
        </w:rPr>
        <w:t>　　7.3 水基指甲油产业链分析-中游</w:t>
      </w:r>
      <w:r>
        <w:rPr>
          <w:rFonts w:hint="eastAsia"/>
        </w:rPr>
        <w:br/>
      </w:r>
      <w:r>
        <w:rPr>
          <w:rFonts w:hint="eastAsia"/>
        </w:rPr>
        <w:t>　　7.4 水基指甲油产业链分析-下游</w:t>
      </w:r>
      <w:r>
        <w:rPr>
          <w:rFonts w:hint="eastAsia"/>
        </w:rPr>
        <w:br/>
      </w:r>
      <w:r>
        <w:rPr>
          <w:rFonts w:hint="eastAsia"/>
        </w:rPr>
        <w:t>　　7.5 水基指甲油行业采购模式</w:t>
      </w:r>
      <w:r>
        <w:rPr>
          <w:rFonts w:hint="eastAsia"/>
        </w:rPr>
        <w:br/>
      </w:r>
      <w:r>
        <w:rPr>
          <w:rFonts w:hint="eastAsia"/>
        </w:rPr>
        <w:t>　　7.6 水基指甲油行业生产模式</w:t>
      </w:r>
      <w:r>
        <w:rPr>
          <w:rFonts w:hint="eastAsia"/>
        </w:rPr>
        <w:br/>
      </w:r>
      <w:r>
        <w:rPr>
          <w:rFonts w:hint="eastAsia"/>
        </w:rPr>
        <w:t>　　7.7 水基指甲油行业销售模式及销售渠道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中国本土水基指甲油产能、产量分析</w:t>
      </w:r>
      <w:r>
        <w:rPr>
          <w:rFonts w:hint="eastAsia"/>
        </w:rPr>
        <w:br/>
      </w:r>
      <w:r>
        <w:rPr>
          <w:rFonts w:hint="eastAsia"/>
        </w:rPr>
        <w:t>　　8.1 中国水基指甲油供需现状及预测（2021-2032）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中国水基指甲油产能、产量、产能利用率及发展趋势（2021-2032）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中国水基指甲油产量、市场需求量及发展趋势（2021-2032）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中国水基指甲油进出口分析</w:t>
      </w:r>
      <w:r>
        <w:rPr>
          <w:rFonts w:hint="eastAsia"/>
        </w:rPr>
        <w:br/>
      </w:r>
      <w:r>
        <w:rPr>
          <w:rFonts w:hint="eastAsia"/>
        </w:rPr>
        <w:t>　　　　8.2.1 中国市场水基指甲油主要进口来源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中国市场水基指甲油主要出口目的地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[⋅中智林⋅]附录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不同产品类型水基指甲油市场规模2021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不同应用水基指甲油市场规模2021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中国市场主要厂商水基指甲油销量（2021-2026）&amp;（公吨）</w:t>
      </w:r>
      <w:r>
        <w:rPr>
          <w:rFonts w:hint="eastAsia"/>
        </w:rPr>
        <w:br/>
      </w:r>
      <w:r>
        <w:rPr>
          <w:rFonts w:hint="eastAsia"/>
        </w:rPr>
        <w:t>　　表 4： 中国市场主要厂商水基指甲油销量市场份额（2021-2026）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中国市场主要厂商水基指甲油收入（2021-2026）&amp;（万元）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中国市场主要厂商水基指甲油收入份额（2021-2026）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2025年中国主要生产商水基指甲油收入排名（万元）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中国市场主要厂商水基指甲油价格（2021-2026）&amp;（US$/KG）</w:t>
      </w:r>
      <w:r>
        <w:rPr>
          <w:rFonts w:hint="eastAsia"/>
        </w:rPr>
        <w:br/>
      </w:r>
      <w:r>
        <w:rPr>
          <w:rFonts w:hint="eastAsia"/>
        </w:rPr>
        <w:t>　　表 9： 中国市场主要厂商水基指甲油总部及产地分布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中国市场主要厂商成立时间及水基指甲油商业化日期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中国市场主要厂商水基指甲油产品类型及应用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2025年中国市场水基指甲油主要厂商市场地位（第一梯队、第二梯队和第三梯队）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水基指甲油市场投资、并购等现状分析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水基指甲油生产基地、总部、竞争对手及市场地位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水基指甲油产品规格、参数及市场应用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水基指甲油销量（公吨）、收入（万元）、价格（US$/KG）及毛利率（2021-2026）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水基指甲油生产基地、总部、竞争对手及市场地位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水基指甲油产品规格、参数及市场应用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水基指甲油销量（公吨）、收入（万元）、价格（US$/KG）及毛利率（2021-2026）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水基指甲油生产基地、总部、竞争对手及市场地位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水基指甲油产品规格、参数及市场应用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水基指甲油销量（公吨）、收入（万元）、价格（US$/KG）及毛利率（2021-2026）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水基指甲油生产基地、总部、竞争对手及市场地位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水基指甲油产品规格、参数及市场应用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水基指甲油销量（公吨）、收入（万元）、价格（US$/KG）及毛利率（2021-2026）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水基指甲油生产基地、总部、竞争对手及市场地位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水基指甲油产品规格、参数及市场应用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水基指甲油销量（公吨）、收入（万元）、价格（US$/KG）及毛利率（2021-2026）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水基指甲油生产基地、总部、竞争对手及市场地位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水基指甲油产品规格、参数及市场应用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水基指甲油销量（公吨）、收入（万元）、价格（US$/KG）及毛利率（2021-2026）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水基指甲油生产基地、总部、竞争对手及市场地位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水基指甲油产品规格、参数及市场应用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水基指甲油销量（公吨）、收入（万元）、价格（US$/KG）及毛利率（2021-2026）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水基指甲油生产基地、总部、竞争对手及市场地位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水基指甲油产品规格、参数及市场应用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水基指甲油销量（公吨）、收入（万元）、价格（US$/KG）及毛利率（2021-2026）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中国市场不同产品类型水基指甲油销量（2021-2026）&amp;（公吨）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中国市场不同产品类型水基指甲油销量市场份额（2021-2026）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中国市场不同产品类型水基指甲油销量预测（2027-2032）&amp;（公吨）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中国市场不同产品类型水基指甲油销量市场份额预测（2027-2032）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中国市场不同产品类型水基指甲油规模（2021-2026）&amp;（万元）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中国市场不同产品类型水基指甲油规模市场份额（2021-2026）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中国市场不同产品类型水基指甲油规模预测（2027-2032）&amp;（万元）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中国市场不同产品类型水基指甲油规模市场份额预测（2027-2032）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中国市场不同应用水基指甲油销量（2021-2026）&amp;（公吨）</w:t>
      </w:r>
      <w:r>
        <w:rPr>
          <w:rFonts w:hint="eastAsia"/>
        </w:rPr>
        <w:br/>
      </w:r>
      <w:r>
        <w:rPr>
          <w:rFonts w:hint="eastAsia"/>
        </w:rPr>
        <w:t>　　表 63： 中国市场不同应用水基指甲油销量市场份额（2021-2026）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中国市场不同应用水基指甲油销量预测（2027-2032）&amp;（公吨）</w:t>
      </w:r>
      <w:r>
        <w:rPr>
          <w:rFonts w:hint="eastAsia"/>
        </w:rPr>
        <w:br/>
      </w:r>
      <w:r>
        <w:rPr>
          <w:rFonts w:hint="eastAsia"/>
        </w:rPr>
        <w:t>　　表 65： 中国市场不同应用水基指甲油销量市场份额预测（2027-2032）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中国市场不同应用水基指甲油规模（2021-2026）&amp;（万元）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中国市场不同应用水基指甲油规模市场份额（2021-2026）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中国市场不同应用水基指甲油规模预测（2027-2032）&amp;（万元）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中国市场不同应用水基指甲油规模市场份额预测（2027-2032）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水基指甲油行业发展分析---发展趋势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水基指甲油行业发展分析---厂商壁垒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水基指甲油行业发展分析---驱动因素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水基指甲油行业发展分析---制约因素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水基指甲油行业相关重点政策一览</w:t>
      </w:r>
      <w:r>
        <w:rPr>
          <w:rFonts w:hint="eastAsia"/>
        </w:rPr>
        <w:br/>
      </w:r>
      <w:r>
        <w:rPr>
          <w:rFonts w:hint="eastAsia"/>
        </w:rPr>
        <w:t>　　表 75： 水基指甲油行业供应链分析</w:t>
      </w:r>
      <w:r>
        <w:rPr>
          <w:rFonts w:hint="eastAsia"/>
        </w:rPr>
        <w:br/>
      </w:r>
      <w:r>
        <w:rPr>
          <w:rFonts w:hint="eastAsia"/>
        </w:rPr>
        <w:t>　　表 76： 水基指甲油上游原料供应商</w:t>
      </w:r>
      <w:r>
        <w:rPr>
          <w:rFonts w:hint="eastAsia"/>
        </w:rPr>
        <w:br/>
      </w:r>
      <w:r>
        <w:rPr>
          <w:rFonts w:hint="eastAsia"/>
        </w:rPr>
        <w:t>　　表 77： 水基指甲油行业主要下游客户</w:t>
      </w:r>
      <w:r>
        <w:rPr>
          <w:rFonts w:hint="eastAsia"/>
        </w:rPr>
        <w:br/>
      </w:r>
      <w:r>
        <w:rPr>
          <w:rFonts w:hint="eastAsia"/>
        </w:rPr>
        <w:t>　　表 78： 水基指甲油典型经销商</w:t>
      </w:r>
      <w:r>
        <w:rPr>
          <w:rFonts w:hint="eastAsia"/>
        </w:rPr>
        <w:br/>
      </w:r>
      <w:r>
        <w:rPr>
          <w:rFonts w:hint="eastAsia"/>
        </w:rPr>
        <w:t>　　表 79： 中国水基指甲油产量、销量、进口量及出口量（2021-2026）&amp;（公吨）</w:t>
      </w:r>
      <w:r>
        <w:rPr>
          <w:rFonts w:hint="eastAsia"/>
        </w:rPr>
        <w:br/>
      </w:r>
      <w:r>
        <w:rPr>
          <w:rFonts w:hint="eastAsia"/>
        </w:rPr>
        <w:t>　　表 80： 中国水基指甲油产量、销量、进口量及出口量预测（2027-2032）&amp;（公吨）</w:t>
      </w:r>
      <w:r>
        <w:rPr>
          <w:rFonts w:hint="eastAsia"/>
        </w:rPr>
        <w:br/>
      </w:r>
      <w:r>
        <w:rPr>
          <w:rFonts w:hint="eastAsia"/>
        </w:rPr>
        <w:t>　　表 81： 中国市场水基指甲油主要进口来源</w:t>
      </w:r>
      <w:r>
        <w:rPr>
          <w:rFonts w:hint="eastAsia"/>
        </w:rPr>
        <w:br/>
      </w:r>
      <w:r>
        <w:rPr>
          <w:rFonts w:hint="eastAsia"/>
        </w:rPr>
        <w:t>　　表 82： 中国市场水基指甲油主要出口目的地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水基指甲油产品图片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中国不同产品类型水基指甲油市场规模市场份额2025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单色产品图片</w:t>
      </w:r>
      <w:r>
        <w:rPr>
          <w:rFonts w:hint="eastAsia"/>
        </w:rPr>
        <w:br/>
      </w:r>
      <w:r>
        <w:rPr>
          <w:rFonts w:hint="eastAsia"/>
        </w:rPr>
        <w:t>　　图 4： 多色产品图片</w:t>
      </w:r>
      <w:r>
        <w:rPr>
          <w:rFonts w:hint="eastAsia"/>
        </w:rPr>
        <w:br/>
      </w:r>
      <w:r>
        <w:rPr>
          <w:rFonts w:hint="eastAsia"/>
        </w:rPr>
        <w:t>　　图 5： 中国不同应用水基指甲油市场份额2025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</w:t>
      </w:r>
      <w:r>
        <w:rPr>
          <w:rFonts w:hint="eastAsia"/>
        </w:rPr>
        <w:br/>
      </w:r>
      <w:r>
        <w:rPr>
          <w:rFonts w:hint="eastAsia"/>
        </w:rPr>
        <w:t>　　图 7： 线下</w:t>
      </w:r>
      <w:r>
        <w:rPr>
          <w:rFonts w:hint="eastAsia"/>
        </w:rPr>
        <w:br/>
      </w:r>
      <w:r>
        <w:rPr>
          <w:rFonts w:hint="eastAsia"/>
        </w:rPr>
        <w:t>　　图 8： 中国市场水基指甲油市场规模，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中国市场水基指甲油收入及增长率（2021-2032）&amp;（万元）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中国市场水基指甲油销量及增长率（2021-2032）&amp;（公吨）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2025年中国市场主要厂商水基指甲油销量市场份额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2025年中国市场主要厂商水基指甲油收入市场份额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2025年中国市场前五大厂商水基指甲油市场份额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2025年中国市场水基指甲油第一梯队、第二梯队和第三梯队厂商（品牌）及市场份额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中国市场不同产品类型水基指甲油价格走势（2021-2032）&amp;（US$/KG）</w:t>
      </w:r>
      <w:r>
        <w:rPr>
          <w:rFonts w:hint="eastAsia"/>
        </w:rPr>
        <w:br/>
      </w:r>
      <w:r>
        <w:rPr>
          <w:rFonts w:hint="eastAsia"/>
        </w:rPr>
        <w:t>　　图 16： 中国市场不同应用水基指甲油价格走势（2021-2032）&amp;（US$/KG）</w:t>
      </w:r>
      <w:r>
        <w:rPr>
          <w:rFonts w:hint="eastAsia"/>
        </w:rPr>
        <w:br/>
      </w:r>
      <w:r>
        <w:rPr>
          <w:rFonts w:hint="eastAsia"/>
        </w:rPr>
        <w:t>　　图 17： 水基指甲油中国企业SWOT分析</w:t>
      </w:r>
      <w:r>
        <w:rPr>
          <w:rFonts w:hint="eastAsia"/>
        </w:rPr>
        <w:br/>
      </w:r>
      <w:r>
        <w:rPr>
          <w:rFonts w:hint="eastAsia"/>
        </w:rPr>
        <w:t>　　图 18： 水基指甲油产业链</w:t>
      </w:r>
      <w:r>
        <w:rPr>
          <w:rFonts w:hint="eastAsia"/>
        </w:rPr>
        <w:br/>
      </w:r>
      <w:r>
        <w:rPr>
          <w:rFonts w:hint="eastAsia"/>
        </w:rPr>
        <w:t>　　图 19： 水基指甲油行业采购模式分析</w:t>
      </w:r>
      <w:r>
        <w:rPr>
          <w:rFonts w:hint="eastAsia"/>
        </w:rPr>
        <w:br/>
      </w:r>
      <w:r>
        <w:rPr>
          <w:rFonts w:hint="eastAsia"/>
        </w:rPr>
        <w:t>　　图 20： 水基指甲油行业生产模式分析</w:t>
      </w:r>
      <w:r>
        <w:rPr>
          <w:rFonts w:hint="eastAsia"/>
        </w:rPr>
        <w:br/>
      </w:r>
      <w:r>
        <w:rPr>
          <w:rFonts w:hint="eastAsia"/>
        </w:rPr>
        <w:t>　　图 21： 水基指甲油行业销售模式分析</w:t>
      </w:r>
      <w:r>
        <w:rPr>
          <w:rFonts w:hint="eastAsia"/>
        </w:rPr>
        <w:br/>
      </w:r>
      <w:r>
        <w:rPr>
          <w:rFonts w:hint="eastAsia"/>
        </w:rPr>
        <w:t>　　图 22： 中国水基指甲油产能、产量、产能利用率及发展趋势（2021-2032）&amp;（公吨）</w:t>
      </w:r>
      <w:r>
        <w:rPr>
          <w:rFonts w:hint="eastAsia"/>
        </w:rPr>
        <w:br/>
      </w:r>
      <w:r>
        <w:rPr>
          <w:rFonts w:hint="eastAsia"/>
        </w:rPr>
        <w:t>　　图 23： 中国水基指甲油产量、市场需求量及发展趋势（2021-2032）&amp;（公吨）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7d857962ce4764" w:history="1">
        <w:r>
          <w:rPr>
            <w:rStyle w:val="Hyperlink"/>
          </w:rPr>
          <w:t>2026-2032年中国水基指甲油行业调研与发展前景报告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7d857962ce4764" w:history="1">
        <w:r>
          <w:rPr>
            <w:rStyle w:val="Hyperlink"/>
          </w:rPr>
          <w:t>https://www.20087.com/2/69/ShuiJiZhiJiaYouQianJing.html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热点：水基指甲油的闪点、水指甲油什么意思、水油指甲油、水指甲油对指甲有害吗、水性指甲油多少钱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f5b4eaa7a3456a" w:history="1">
      <w:r>
        <w:rPr>
          <w:rStyle w:val="Hyperlink"/>
        </w:rPr>
        <w:t>2026-2032年中国水基指甲油行业调研与发展前景报告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ShuiJiZhiJiaYouQianJing.html" TargetMode="External" Id="R8a7d857962ce47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ShuiJiZhiJiaYouQianJing.html" TargetMode="External" Id="R93f5b4eaa7a345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2026-09-23T07:41:29Z</dcterms:created>
  <dcterms:modified xsi:type="dcterms:W3CDTF">2026-09-23T08:41:29Z</dcterms:modified>
  <dc:subject>2026-2032年中国水基指甲油行业调研与发展前景报告</dc:subject>
  <dc:title>2026-2032年中国水基指甲油行业调研与发展前景报告</dc:title>
  <cp:keywords>2026-2032年中国水基指甲油行业调研与发展前景报告</cp:keywords>
  <dc:description>2026-2032年中国水基指甲油行业调研与发展前景报告</dc:description>
</cp:coreProperties>
</file>