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4c0ea788474c" w:history="1">
              <w:r>
                <w:rPr>
                  <w:rStyle w:val="Hyperlink"/>
                </w:rPr>
                <w:t>2025-2031年全球与中国沙嗲酱市场现状调研及发展前景趋势分析报告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4c0ea788474c" w:history="1">
              <w:r>
                <w:rPr>
                  <w:rStyle w:val="Hyperlink"/>
                </w:rPr>
                <w:t>2025-2031年全球与中国沙嗲酱市场现状调研及发展前景趋势分析报告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4c0ea788474c" w:history="1">
                <w:r>
                  <w:rPr>
                    <w:rStyle w:val="Hyperlink"/>
                  </w:rPr>
                  <w:t>https://www.20087.com/2/19/ShaDiaJiangDeFaZhanQuShi.html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嗲酱作为一种特色调味品，源自东南亚，以其独特的香辣味在全球范围内受到喜爱。目前，市场上的沙嗲酱产品不仅保留了传统手工制作的风味，也出现了工业化生产的标准化产品，以满足不同消费群体的需求。随着全球化的深入，沙嗲酱逐渐融入国际餐饮文化，成为多元美食中不可或缺的元素。然而，保持产品质量的稳定性和口味的正宗性是当前制造商面临的挑战。</w:t>
      </w:r>
      <w:r>
        <w:rPr>
          <w:rFonts w:hint="eastAsia"/>
        </w:rPr>
        <w:br/>
      </w:r>
      <w:r>
        <w:rPr>
          <w:rFonts w:hint="eastAsia"/>
        </w:rPr>
        <w:t>　　未来，沙嗲酱行业将更加注重产品创新与差异化，结合健康饮食潮流，推出低糖、无添加或植物基版本，以吸引更广泛的消费者群体。同时，利用电子商务和社交媒体的营销力量，提升品牌国际知名度，拓宽销售渠道。随着消费者对异国风情美食兴趣的增加，沙嗲酱有望在世界各地的餐桌上占据更重要的位置，促进跨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4c0ea788474c" w:history="1">
        <w:r>
          <w:rPr>
            <w:rStyle w:val="Hyperlink"/>
          </w:rPr>
          <w:t>2025-2031年全球与中国沙嗲酱市场现状调研及发展前景趋势分析报告</w:t>
        </w:r>
      </w:hyperlink>
      <w:r>
        <w:rPr>
          <w:rFonts w:hint="eastAsia"/>
        </w:rPr>
        <w:t>》基于国家统计局及相关协会的权威数据，系统研究了沙嗲酱行业的市场需求、市场规模及产业链现状，分析了沙嗲酱价格波动、细分市场动态及重点企业的经营表现，科学预测了沙嗲酱市场前景与发展趋势，揭示了潜在需求与投资机会，同时指出了沙嗲酱行业可能面临的风险。通过对沙嗲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中国沙嗲酱概述</w:t>
      </w:r>
      <w:r>
        <w:rPr>
          <w:rFonts w:hint="eastAsia"/>
        </w:rPr>
        <w:br/>
      </w:r>
      <w:r>
        <w:rPr>
          <w:rFonts w:hint="eastAsia"/>
        </w:rPr>
        <w:t>　　第一节 沙嗲酱行业定义</w:t>
      </w:r>
      <w:r>
        <w:rPr>
          <w:rFonts w:hint="eastAsia"/>
        </w:rPr>
        <w:br/>
      </w:r>
      <w:r>
        <w:rPr>
          <w:rFonts w:hint="eastAsia"/>
        </w:rPr>
        <w:t>　　第二节 沙嗲酱行业发展特性</w:t>
      </w:r>
      <w:r>
        <w:rPr>
          <w:rFonts w:hint="eastAsia"/>
        </w:rPr>
        <w:br/>
      </w:r>
      <w:r>
        <w:rPr>
          <w:rFonts w:hint="eastAsia"/>
        </w:rPr>
        <w:t>　　第三节 沙嗲酱产业链分析</w:t>
      </w:r>
      <w:r>
        <w:rPr>
          <w:rFonts w:hint="eastAsia"/>
        </w:rPr>
        <w:br/>
      </w:r>
      <w:r>
        <w:rPr>
          <w:rFonts w:hint="eastAsia"/>
        </w:rPr>
        <w:t>　　第四节 沙嗲酱行业生命周期分析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2024-2025年国外沙嗲酱市场发展概况</w:t>
      </w:r>
      <w:r>
        <w:rPr>
          <w:rFonts w:hint="eastAsia"/>
        </w:rPr>
        <w:br/>
      </w:r>
      <w:r>
        <w:rPr>
          <w:rFonts w:hint="eastAsia"/>
        </w:rPr>
        <w:t>　　第一节 全球沙嗲酱市场发展分析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北美地区主要国家沙嗲酱市场概况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欧盟地区主要国家沙嗲酱市场概况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亚洲地区主要国家沙嗲酱市场概况</w:t>
      </w:r>
      <w:r>
        <w:rPr>
          <w:rFonts w:hint="eastAsia"/>
        </w:rPr>
        <w:br/>
      </w:r>
      <w:r>
        <w:rPr>
          <w:rFonts w:hint="eastAsia"/>
        </w:rPr>
        <w:t>　　第五节 全球沙嗲酱市场发展预测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2024-2025年中国沙嗲酱发展环境分析</w:t>
      </w:r>
      <w:r>
        <w:rPr>
          <w:rFonts w:hint="eastAsia"/>
        </w:rPr>
        <w:br/>
      </w:r>
      <w:r>
        <w:rPr>
          <w:rFonts w:hint="eastAsia"/>
        </w:rPr>
        <w:t>　　第一节 沙嗲酱行业经济环境分析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沙嗲酱行业相关政策、标准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2024-2025年沙嗲酱行业技术发展现状及趋势分析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沙嗲酱行业技术发展现状分析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国内外沙嗲酱行业技术差异与原因</w:t>
      </w:r>
      <w:r>
        <w:rPr>
          <w:rFonts w:hint="eastAsia"/>
        </w:rPr>
        <w:br/>
      </w:r>
      <w:r>
        <w:rPr>
          <w:rFonts w:hint="eastAsia"/>
        </w:rPr>
        <w:t>　　第三节 沙嗲酱行业技术发展方向、趋势预测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提升沙嗲酱行业技术能力策略建议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2024-2025年沙嗲酱市场特性分析</w:t>
      </w:r>
      <w:r>
        <w:rPr>
          <w:rFonts w:hint="eastAsia"/>
        </w:rPr>
        <w:br/>
      </w:r>
      <w:r>
        <w:rPr>
          <w:rFonts w:hint="eastAsia"/>
        </w:rPr>
        <w:t>　　第一节 沙嗲酱行业集中度分析</w:t>
      </w:r>
      <w:r>
        <w:rPr>
          <w:rFonts w:hint="eastAsia"/>
        </w:rPr>
        <w:br/>
      </w:r>
      <w:r>
        <w:rPr>
          <w:rFonts w:hint="eastAsia"/>
        </w:rPr>
        <w:t>　　第二节 沙嗲酱行业SWOT分析</w:t>
      </w:r>
      <w:r>
        <w:rPr>
          <w:rFonts w:hint="eastAsia"/>
        </w:rPr>
        <w:br/>
      </w:r>
      <w:r>
        <w:rPr>
          <w:rFonts w:hint="eastAsia"/>
        </w:rPr>
        <w:t>　　　　一、沙嗲酱行业优势</w:t>
      </w:r>
      <w:r>
        <w:rPr>
          <w:rFonts w:hint="eastAsia"/>
        </w:rPr>
        <w:br/>
      </w:r>
      <w:r>
        <w:rPr>
          <w:rFonts w:hint="eastAsia"/>
        </w:rPr>
        <w:t>　　　　二、沙嗲酱行业劣势</w:t>
      </w:r>
      <w:r>
        <w:rPr>
          <w:rFonts w:hint="eastAsia"/>
        </w:rPr>
        <w:br/>
      </w:r>
      <w:r>
        <w:rPr>
          <w:rFonts w:hint="eastAsia"/>
        </w:rPr>
        <w:t>　　　　三、沙嗲酱行业机会</w:t>
      </w:r>
      <w:r>
        <w:rPr>
          <w:rFonts w:hint="eastAsia"/>
        </w:rPr>
        <w:br/>
      </w:r>
      <w:r>
        <w:rPr>
          <w:rFonts w:hint="eastAsia"/>
        </w:rPr>
        <w:t>　　　　四、沙嗲酱行业风险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2024-2025年中国沙嗲酱发展现状</w:t>
      </w:r>
      <w:r>
        <w:rPr>
          <w:rFonts w:hint="eastAsia"/>
        </w:rPr>
        <w:br/>
      </w:r>
      <w:r>
        <w:rPr>
          <w:rFonts w:hint="eastAsia"/>
        </w:rPr>
        <w:t>　　第一节 中国沙嗲酱市场现状分析</w:t>
      </w:r>
      <w:r>
        <w:rPr>
          <w:rFonts w:hint="eastAsia"/>
        </w:rPr>
        <w:br/>
      </w:r>
      <w:r>
        <w:rPr>
          <w:rFonts w:hint="eastAsia"/>
        </w:rPr>
        <w:t>　　第二节 中国沙嗲酱行业产量情况分析及预测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一、沙嗲酱总体产能规模</w:t>
      </w:r>
      <w:r>
        <w:rPr>
          <w:rFonts w:hint="eastAsia"/>
        </w:rPr>
        <w:br/>
      </w:r>
      <w:r>
        <w:rPr>
          <w:rFonts w:hint="eastAsia"/>
        </w:rPr>
        <w:t>　　　　二、沙嗲酱生产区域分布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三、2019-2024年中国沙嗲酱产量统计分析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三、2025-2031年中国沙嗲酱产量预测分析</w:t>
      </w:r>
      <w:r>
        <w:rPr>
          <w:rFonts w:hint="eastAsia"/>
        </w:rPr>
        <w:br/>
      </w:r>
      <w:r>
        <w:rPr>
          <w:rFonts w:hint="eastAsia"/>
        </w:rPr>
        <w:t>　　第三节 中国沙嗲酱市场需求分析及预测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一、中国沙嗲酱市场需求特点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二、2019-2024年中国沙嗲酱市场需求量统计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三、2025-2031年中国沙嗲酱市场需求量预测</w:t>
      </w:r>
      <w:r>
        <w:rPr>
          <w:rFonts w:hint="eastAsia"/>
        </w:rPr>
        <w:br/>
      </w:r>
      <w:r>
        <w:rPr>
          <w:rFonts w:hint="eastAsia"/>
        </w:rPr>
        <w:t>　　第四节 中国沙嗲酱价格趋势分析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一、2019-2024年中国沙嗲酱市场价格趋势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二、2025-2031年中国沙嗲酱市场价格走势预测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2019-2024年沙嗲酱行业经济运行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2019-2024年中国沙嗲酱行业盈利能力分析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2019-2024年中国沙嗲酱行业发展能力分析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2019-2024年沙嗲酱行业偿债能力分析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2019-2024年沙嗲酱制造企业数量分析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中国沙嗲酱行业重点地区发展分析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**地区沙嗲酱市场发展分析</w:t>
      </w:r>
      <w:r>
        <w:rPr>
          <w:rFonts w:hint="eastAsia"/>
        </w:rPr>
        <w:br/>
      </w:r>
      <w:r>
        <w:rPr>
          <w:rFonts w:hint="eastAsia"/>
        </w:rPr>
        <w:t>　　第三节 **地区沙嗲酱市场发展分析</w:t>
      </w:r>
      <w:r>
        <w:rPr>
          <w:rFonts w:hint="eastAsia"/>
        </w:rPr>
        <w:br/>
      </w:r>
      <w:r>
        <w:rPr>
          <w:rFonts w:hint="eastAsia"/>
        </w:rPr>
        <w:t>　　第四节 **地区沙嗲酱市场发展分析</w:t>
      </w:r>
      <w:r>
        <w:rPr>
          <w:rFonts w:hint="eastAsia"/>
        </w:rPr>
        <w:br/>
      </w:r>
      <w:r>
        <w:rPr>
          <w:rFonts w:hint="eastAsia"/>
        </w:rPr>
        <w:t>　　第五节 **地区沙嗲酱市场发展分析</w:t>
      </w:r>
      <w:r>
        <w:rPr>
          <w:rFonts w:hint="eastAsia"/>
        </w:rPr>
        <w:br/>
      </w:r>
      <w:r>
        <w:rPr>
          <w:rFonts w:hint="eastAsia"/>
        </w:rPr>
        <w:t>　　第六节 **地区沙嗲酱市场发展分析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2019-2024年中国沙嗲酱进出口分析</w:t>
      </w:r>
      <w:r>
        <w:rPr>
          <w:rFonts w:hint="eastAsia"/>
        </w:rPr>
        <w:br/>
      </w:r>
      <w:r>
        <w:rPr>
          <w:rFonts w:hint="eastAsia"/>
        </w:rPr>
        <w:t>　　第一节 沙嗲酱进口情况分析</w:t>
      </w:r>
      <w:r>
        <w:rPr>
          <w:rFonts w:hint="eastAsia"/>
        </w:rPr>
        <w:br/>
      </w:r>
      <w:r>
        <w:rPr>
          <w:rFonts w:hint="eastAsia"/>
        </w:rPr>
        <w:t>　　第二节 沙嗲酱出口情况分析</w:t>
      </w:r>
      <w:r>
        <w:rPr>
          <w:rFonts w:hint="eastAsia"/>
        </w:rPr>
        <w:br/>
      </w:r>
      <w:r>
        <w:rPr>
          <w:rFonts w:hint="eastAsia"/>
        </w:rPr>
        <w:t>　　第三节 影响沙嗲酱进出口因素分析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主要沙嗲酱生产企业及竞争格局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三、企业沙嗲酱经营状况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沙嗲酱行业投资战略研究</w:t>
      </w:r>
      <w:r>
        <w:rPr>
          <w:rFonts w:hint="eastAsia"/>
        </w:rPr>
        <w:br/>
      </w:r>
      <w:r>
        <w:rPr>
          <w:rFonts w:hint="eastAsia"/>
        </w:rPr>
        <w:t>　　第一节 沙嗲酱行业发展战略研究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对我国沙嗲酱品牌的战略思考</w:t>
      </w:r>
      <w:r>
        <w:rPr>
          <w:rFonts w:hint="eastAsia"/>
        </w:rPr>
        <w:br/>
      </w:r>
      <w:r>
        <w:rPr>
          <w:rFonts w:hint="eastAsia"/>
        </w:rPr>
        <w:t>　　　　一、沙嗲酱品牌的重要性</w:t>
      </w:r>
      <w:r>
        <w:rPr>
          <w:rFonts w:hint="eastAsia"/>
        </w:rPr>
        <w:br/>
      </w:r>
      <w:r>
        <w:rPr>
          <w:rFonts w:hint="eastAsia"/>
        </w:rPr>
        <w:t>　　　　二、沙嗲酱实施品牌战略的意义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三、沙嗲酱企业品牌的现状分析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四、我国沙嗲酱企业的品牌战略</w:t>
      </w:r>
      <w:r>
        <w:rPr>
          <w:rFonts w:hint="eastAsia"/>
        </w:rPr>
        <w:br/>
      </w:r>
      <w:r>
        <w:rPr>
          <w:rFonts w:hint="eastAsia"/>
        </w:rPr>
        <w:t>　　　　五、沙嗲酱品牌战略管理的策略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沙嗲酱经营策略分析</w:t>
      </w:r>
      <w:r>
        <w:rPr>
          <w:rFonts w:hint="eastAsia"/>
        </w:rPr>
        <w:br/>
      </w:r>
      <w:r>
        <w:rPr>
          <w:rFonts w:hint="eastAsia"/>
        </w:rPr>
        <w:t>　　　　一、沙嗲酱市场细分策略</w:t>
      </w:r>
      <w:r>
        <w:rPr>
          <w:rFonts w:hint="eastAsia"/>
        </w:rPr>
        <w:br/>
      </w:r>
      <w:r>
        <w:rPr>
          <w:rFonts w:hint="eastAsia"/>
        </w:rPr>
        <w:t>　　　　二、沙嗲酱市场创新策略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四、沙嗲酱新产品差异化战略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2025-2031年中国沙嗲酱发展趋势预测及投资风险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2025年沙嗲酱市场前景分析</w:t>
      </w:r>
      <w:r>
        <w:rPr>
          <w:rFonts w:hint="eastAsia"/>
        </w:rPr>
        <w:br/>
      </w:r>
      <w:r>
        <w:rPr>
          <w:rFonts w:hint="eastAsia"/>
        </w:rPr>
        <w:t>　　第二节 2025年沙嗲酱行业发展趋势预测</w:t>
      </w:r>
      <w:r>
        <w:rPr>
          <w:rFonts w:hint="eastAsia"/>
        </w:rPr>
        <w:br/>
      </w:r>
      <w:r>
        <w:rPr>
          <w:rFonts w:hint="eastAsia"/>
        </w:rPr>
        <w:t>　　第三节 沙嗲酱行业投资风险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沙嗲酱投资建议</w:t>
      </w:r>
      <w:r>
        <w:rPr>
          <w:rFonts w:hint="eastAsia"/>
        </w:rPr>
        <w:br/>
      </w:r>
      <w:r>
        <w:rPr>
          <w:rFonts w:hint="eastAsia"/>
        </w:rPr>
        <w:t>　　第一节 沙嗲酱行业投资环境分析</w:t>
      </w:r>
      <w:r>
        <w:rPr>
          <w:rFonts w:hint="eastAsia"/>
        </w:rPr>
        <w:br/>
      </w:r>
      <w:r>
        <w:rPr>
          <w:rFonts w:hint="eastAsia"/>
        </w:rPr>
        <w:t>　　第二节 沙嗲酱行业投资进入壁垒分析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沙嗲酱行业历程</w:t>
      </w:r>
      <w:r>
        <w:rPr>
          <w:rFonts w:hint="eastAsia"/>
        </w:rPr>
        <w:br/>
      </w:r>
      <w:r>
        <w:rPr>
          <w:rFonts w:hint="eastAsia"/>
        </w:rPr>
        <w:t>　　图表 沙嗲酱行业生命周期</w:t>
      </w:r>
      <w:r>
        <w:rPr>
          <w:rFonts w:hint="eastAsia"/>
        </w:rPr>
        <w:br/>
      </w:r>
      <w:r>
        <w:rPr>
          <w:rFonts w:hint="eastAsia"/>
        </w:rPr>
        <w:t>　　图表 沙嗲酱行业产业链分析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2019-2024年中国沙嗲酱行业市场规模及增长情况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2019-2024年沙嗲酱行业市场容量分析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2019-2024年中国沙嗲酱行业产能统计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2019-2024年中国沙嗲酱行业产量及增长趋势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2019-2024年中国沙嗲酱市场需求量及增速统计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2024年中国沙嗲酱行业需求领域分布格局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2019-2024年中国沙嗲酱行业销售收入分析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2019-2024年中国沙嗲酱行业盈利情况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2019-2024年中国沙嗲酱行业利润总额统计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2019-2024年中国沙嗲酱进口数量分析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2019-2024年中国沙嗲酱进口金额分析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2019-2024年中国沙嗲酱出口数量分析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2019-2024年中国沙嗲酱出口金额分析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2024年中国沙嗲酱进口国家及地区分析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2024年中国沙嗲酱出口国家及地区分析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2019-2024年中国沙嗲酱行业企业数量情况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2019-2024年中国沙嗲酱行业企业平均规模情况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**地区沙嗲酱行业市场需求情况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沙嗲酱重点企业（一）基本信息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沙嗲酱重点企业（一）经营情况分析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沙嗲酱重点企业（一）主要经济指标情况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沙嗲酱重点企业（一）盈利能力情况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沙嗲酱重点企业（二）经营情况分析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沙嗲酱重点企业（二）主要经济指标情况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沙嗲酱重点企业（二）盈利能力情况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沙嗲酱重点企业（三）经营情况分析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沙嗲酱重点企业（三）主要经济指标情况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沙嗲酱重点企业（三）盈利能力情况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沙嗲酱重点企业（三）成长能力情况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2025-2031年中国沙嗲酱市场需求量预测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2025-2031年中国沙嗲酱行业供需平衡预测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2025-2031年中国沙嗲酱行业市场容量预测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2025-2031年中国沙嗲酱行业市场规模预测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2025-2031年中国沙嗲酱市场前景分析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2025-2031年中国沙嗲酱行业发展趋势预测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4c0ea788474c" w:history="1">
        <w:r>
          <w:rPr>
            <w:rStyle w:val="Hyperlink"/>
          </w:rPr>
          <w:t>2025-2031年全球与中国沙嗲酱市场现状调研及发展前景趋势分析报告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4c0ea788474c" w:history="1">
        <w:r>
          <w:rPr>
            <w:rStyle w:val="Hyperlink"/>
          </w:rPr>
          <w:t>https://www.20087.com/2/19/ShaDiaJiangDeFaZhanQuShi.html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爹酱和沙茶酱的区别、沙嗲酱的制作、沙爹酱的做法配料、沙嗲酱与沙茶酱是一样的调味品吗?、沙爹酱是甜的还是咸的、沙嗲酱是沙茶酱吗、沙嗲牛肉干正确读音、沙嗲酱是做什么用的、沙嗲酱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60d61c1874805" w:history="1">
      <w:r>
        <w:rPr>
          <w:rStyle w:val="Hyperlink"/>
        </w:rPr>
        <w:t>2025-2031年全球与中国沙嗲酱市场现状调研及发展前景趋势分析报告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aDiaJiangDeFaZhanQuShi.html" TargetMode="External" Id="Ra6484c0ea78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aDiaJiangDeFaZhanQuShi.html" TargetMode="External" Id="Rb2160d61c18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2024-11-20T02:24:00Z</dcterms:created>
  <dcterms:modified xsi:type="dcterms:W3CDTF">2024-11-20T03:24:00Z</dcterms:modified>
  <dc:subject>2025-2031年全球与中国沙嗲酱市场现状调研及发展前景趋势分析报告</dc:subject>
  <dc:title>2025-2031年全球与中国沙嗲酱市场现状调研及发展前景趋势分析报告</dc:title>
  <cp:keywords>2025-2031年全球与中国沙嗲酱市场现状调研及发展前景趋势分析报告</cp:keywords>
  <dc:description>2025-2031年全球与中国沙嗲酱市场现状调研及发展前景趋势分析报告</dc:description>
</cp:coreProperties>
</file>