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0004a14940a5" w:history="1">
              <w:r>
                <w:rPr>
                  <w:rStyle w:val="Hyperlink"/>
                </w:rPr>
                <w:t>全球与中国海洋监测浮标行业研究及前景趋势分析报告（2025-2031年）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0004a14940a5" w:history="1">
              <w:r>
                <w:rPr>
                  <w:rStyle w:val="Hyperlink"/>
                </w:rPr>
                <w:t>全球与中国海洋监测浮标行业研究及前景趋势分析报告（2025-2031年）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0004a14940a5" w:history="1">
                <w:r>
                  <w:rPr>
                    <w:rStyle w:val="Hyperlink"/>
                  </w:rPr>
                  <w:t>https://www.20087.com/2/09/HaiYangJianCeFuBiaoQianJing.html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监测浮标是一种用于长期、连续、实时采集海洋环境数据的关键设备，广泛应用于气象预报、海洋科学研究、灾害预警、生态环境保护等领域。目前，海洋监测浮标的技术体系，涵盖表层漂流浮标、锚定剖面浮标及自动气象站等多种类型，能够测量海温、盐度、流速、风向、波高等多种参数，并通过卫星通信实现实时数据回传。随着全球气候变化加剧和海洋资源开发需求上升，各国纷纷加强海洋观测网络建设，推动浮标系统向多功能化、智能化方向发展。然而，由于海上环境复杂多变，浮标在耐久性、数据稳定性与维护成本方面仍面临一定挑战。</w:t>
      </w:r>
      <w:r>
        <w:rPr>
          <w:rFonts w:hint="eastAsia"/>
        </w:rPr>
        <w:br/>
      </w:r>
      <w:r>
        <w:rPr>
          <w:rFonts w:hint="eastAsia"/>
        </w:rPr>
        <w:t>　　未来，海洋监测浮标的升级将围绕自主供能、智能感知与协同组网展开。一方面，太阳能、波浪能等清洁能源的集成应用将进一步提升浮标的持续运行能力，减少人工干预频率。另一方面，搭载先进传感器阵列和边缘计算模块后，浮标可实现对海洋现象的自适应观测与初步数据分析，提高响应速度与数据利用率。此外，基于大规模布设的浮标群形成的“海洋物联网”将成为发展趋势，通过与其他海洋观测平台（如水下潜标、无人机、AUV）的数据融合，构建更加全面、立体的海洋信息网络，为全球气候研究与防灾减灾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0004a14940a5" w:history="1">
        <w:r>
          <w:rPr>
            <w:rStyle w:val="Hyperlink"/>
          </w:rPr>
          <w:t>全球与中国海洋监测浮标行业研究及前景趋势分析报告（2025-2031年）</w:t>
        </w:r>
      </w:hyperlink>
      <w:r>
        <w:rPr>
          <w:rFonts w:hint="eastAsia"/>
        </w:rPr>
        <w:t>》依托国家统计局、相关行业协会及科研机构的详实数据，结合海洋监测浮标行业研究团队的长期监测，系统分析了海洋监测浮标行业的市场规模、需求特征及产业链结构。报告全面阐述了海洋监测浮标行业现状，科学预测了市场前景与发展趋势，重点评估了海洋监测浮标重点企业的经营表现及竞争格局。同时，报告深入剖析了价格动态、市场集中度及品牌影响力，并对海洋监测浮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美国关税政策演进与海洋监测浮标产业冲击</w:t>
      </w:r>
      <w:r>
        <w:rPr>
          <w:rFonts w:hint="eastAsia"/>
        </w:rPr>
        <w:br/>
      </w:r>
      <w:r>
        <w:rPr>
          <w:rFonts w:hint="eastAsia"/>
        </w:rPr>
        <w:t>　　1.1 海洋监测浮标产品定义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中国海洋监测浮标企业国际化的紧迫性：国内市场竞争饱和与全球化机遇并存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美国关税政策背景下，未来几年全球海洋监测浮标行业规模趋势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乐观情形-全球海洋监测浮标发展形式及未来趋势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保守情形-全球海洋监测浮标发展形式及未来趋势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悲观情形-全球海洋监测浮标发展形式及未来趋势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关税政策对中国海洋监测浮标企业的直接影响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近三年全球市场海洋监测浮标主要企业占有率及排名（按收入）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海洋监测浮标主要企业在国际市场占有率（按收入，2022-2025），其中2025为当下预测值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2024年海洋监测浮标主要企业在国际市场排名（按收入）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全球市场主要企业海洋监测浮标销售收入（2022-2025），其中2025为当下预测值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全球市场，近三年海洋监测浮标主要企业占有率及排名（按销量）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海洋监测浮标主要企业在国际市场占有率（按销量，2022-2025），其中2025为当下预测值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2024年海洋监测浮标主要企业在国际市场排名（按销量）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全球市场主要企业海洋监测浮标销量（2022-2025）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全球市场主要企业海洋监测浮标销售价格（2022-2025），其中2025为当下预测值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全球主要厂商海洋监测浮标总部及产地分布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全球主要厂商成立时间及海洋监测浮标商业化日期</w:t>
      </w:r>
      <w:r>
        <w:rPr>
          <w:rFonts w:hint="eastAsia"/>
        </w:rPr>
        <w:br/>
      </w:r>
      <w:r>
        <w:rPr>
          <w:rFonts w:hint="eastAsia"/>
        </w:rPr>
        <w:t>　　3.6 全球主要厂商海洋监测浮标产品类型及应用</w:t>
      </w:r>
      <w:r>
        <w:rPr>
          <w:rFonts w:hint="eastAsia"/>
        </w:rPr>
        <w:br/>
      </w:r>
      <w:r>
        <w:rPr>
          <w:rFonts w:hint="eastAsia"/>
        </w:rPr>
        <w:t>　　3.7 海洋监测浮标行业集中度、竞争程度分析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海洋监测浮标行业集中度分析：2024年全球Top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全球海洋监测浮标第一梯队、第二梯队和第三梯队生产商（品牌）及市场份额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全球海洋监测浮标供需现状及预测（2020-2031）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全球海洋监测浮标产能、产量、产能利用率及发展趋势（2020-2031）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全球海洋监测浮标产量、需求量及发展趋势（2020-2031）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全球主要地区海洋监测浮标产量及发展趋势（2020-2031）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全球主要地区海洋监测浮标产量（2020-2025）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全球主要地区海洋监测浮标产量（2026-2031）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全球主要地区海洋监测浮标产量市场份额（2020-2031）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全球海洋监测浮标销量及销售额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全球市场海洋监测浮标销售额（2020-2031）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全球市场海洋监测浮标销量（2020-2031）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全球市场海洋监测浮标价格趋势（2020-2031）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全球主要地区海洋监测浮标市场规模分析：2020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全球主要地区海洋监测浮标销售收入及市场份额（2020-2025年）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全球主要地区海洋监测浮标销售收入预测（2026-2031年）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全球主要地区海洋监测浮标销量分析：2020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全球主要地区海洋监测浮标销量及市场份额（2020-2025年）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全球主要地区海洋监测浮标销量及市场份额预测（2026-2031）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Nortek Group</w:t>
      </w:r>
      <w:r>
        <w:rPr>
          <w:rFonts w:hint="eastAsia"/>
        </w:rPr>
        <w:br/>
      </w:r>
      <w:r>
        <w:rPr>
          <w:rFonts w:hint="eastAsia"/>
        </w:rPr>
        <w:t>　　　　8.1.1 Nortek Group基本信息、海洋监测浮标生产基地、销售区域、竞争对手及市场地位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Nortek Group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Nortek Group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Nortek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Nortek Group企业最新动态</w:t>
      </w:r>
      <w:r>
        <w:rPr>
          <w:rFonts w:hint="eastAsia"/>
        </w:rPr>
        <w:br/>
      </w:r>
      <w:r>
        <w:rPr>
          <w:rFonts w:hint="eastAsia"/>
        </w:rPr>
        <w:t>　　8.2 Fugro</w:t>
      </w:r>
      <w:r>
        <w:rPr>
          <w:rFonts w:hint="eastAsia"/>
        </w:rPr>
        <w:br/>
      </w:r>
      <w:r>
        <w:rPr>
          <w:rFonts w:hint="eastAsia"/>
        </w:rPr>
        <w:t>　　　　8.2.1 Fugro基本信息、海洋监测浮标生产基地、销售区域、竞争对手及市场地位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Fugro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Fugro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Fugro公司简介及主要业务</w:t>
      </w:r>
      <w:r>
        <w:rPr>
          <w:rFonts w:hint="eastAsia"/>
        </w:rPr>
        <w:br/>
      </w:r>
      <w:r>
        <w:rPr>
          <w:rFonts w:hint="eastAsia"/>
        </w:rPr>
        <w:t>　　　　8.2.5 Fugro企业最新动态</w:t>
      </w:r>
      <w:r>
        <w:rPr>
          <w:rFonts w:hint="eastAsia"/>
        </w:rPr>
        <w:br/>
      </w:r>
      <w:r>
        <w:rPr>
          <w:rFonts w:hint="eastAsia"/>
        </w:rPr>
        <w:t>　　8.3 NexSens Technology</w:t>
      </w:r>
      <w:r>
        <w:rPr>
          <w:rFonts w:hint="eastAsia"/>
        </w:rPr>
        <w:br/>
      </w:r>
      <w:r>
        <w:rPr>
          <w:rFonts w:hint="eastAsia"/>
        </w:rPr>
        <w:t>　　　　8.3.1 NexSens Technology基本信息、海洋监测浮标生产基地、销售区域、竞争对手及市场地位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NexSens Technology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NexSens Technology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NexSens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8.3.5 NexSens Technology企业最新动态</w:t>
      </w:r>
      <w:r>
        <w:rPr>
          <w:rFonts w:hint="eastAsia"/>
        </w:rPr>
        <w:br/>
      </w:r>
      <w:r>
        <w:rPr>
          <w:rFonts w:hint="eastAsia"/>
        </w:rPr>
        <w:t>　　8.4 Xylem Analytics Aanderaa</w:t>
      </w:r>
      <w:r>
        <w:rPr>
          <w:rFonts w:hint="eastAsia"/>
        </w:rPr>
        <w:br/>
      </w:r>
      <w:r>
        <w:rPr>
          <w:rFonts w:hint="eastAsia"/>
        </w:rPr>
        <w:t>　　　　8.4.1 Xylem Analytics Aanderaa基本信息、海洋监测浮标生产基地、销售区域、竞争对手及市场地位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Xylem Analytics Aanderaa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Xylem Analytics Aanderaa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Xylem Analytics Aanderaa公司简介及主要业务</w:t>
      </w:r>
      <w:r>
        <w:rPr>
          <w:rFonts w:hint="eastAsia"/>
        </w:rPr>
        <w:br/>
      </w:r>
      <w:r>
        <w:rPr>
          <w:rFonts w:hint="eastAsia"/>
        </w:rPr>
        <w:t>　　　　8.4.5 Xylem Analytics Aanderaa企业最新动态</w:t>
      </w:r>
      <w:r>
        <w:rPr>
          <w:rFonts w:hint="eastAsia"/>
        </w:rPr>
        <w:br/>
      </w:r>
      <w:r>
        <w:rPr>
          <w:rFonts w:hint="eastAsia"/>
        </w:rPr>
        <w:t>　　8.5 Develogic GmbH</w:t>
      </w:r>
      <w:r>
        <w:rPr>
          <w:rFonts w:hint="eastAsia"/>
        </w:rPr>
        <w:br/>
      </w:r>
      <w:r>
        <w:rPr>
          <w:rFonts w:hint="eastAsia"/>
        </w:rPr>
        <w:t>　　　　8.5.1 Develogic GmbH基本信息、海洋监测浮标生产基地、销售区域、竞争对手及市场地位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Develogic GmbH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Develogic GmbH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Develogic GmbH公司简介及主要业务</w:t>
      </w:r>
      <w:r>
        <w:rPr>
          <w:rFonts w:hint="eastAsia"/>
        </w:rPr>
        <w:br/>
      </w:r>
      <w:r>
        <w:rPr>
          <w:rFonts w:hint="eastAsia"/>
        </w:rPr>
        <w:t>　　　　8.5.5 Develogic GmbH企业最新动态</w:t>
      </w:r>
      <w:r>
        <w:rPr>
          <w:rFonts w:hint="eastAsia"/>
        </w:rPr>
        <w:br/>
      </w:r>
      <w:r>
        <w:rPr>
          <w:rFonts w:hint="eastAsia"/>
        </w:rPr>
        <w:t>　　8.6 MetOcean Telematics</w:t>
      </w:r>
      <w:r>
        <w:rPr>
          <w:rFonts w:hint="eastAsia"/>
        </w:rPr>
        <w:br/>
      </w:r>
      <w:r>
        <w:rPr>
          <w:rFonts w:hint="eastAsia"/>
        </w:rPr>
        <w:t>　　　　8.6.1 MetOcean Telematics基本信息、海洋监测浮标生产基地、销售区域、竞争对手及市场地位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MetOcean Telematics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MetOcean Telematics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MetOcean Telematics公司简介及主要业务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MetOcean Telematics企业最新动态</w:t>
      </w:r>
      <w:r>
        <w:rPr>
          <w:rFonts w:hint="eastAsia"/>
        </w:rPr>
        <w:br/>
      </w:r>
      <w:r>
        <w:rPr>
          <w:rFonts w:hint="eastAsia"/>
        </w:rPr>
        <w:t>　　8.7 JFC Marine</w:t>
      </w:r>
      <w:r>
        <w:rPr>
          <w:rFonts w:hint="eastAsia"/>
        </w:rPr>
        <w:br/>
      </w:r>
      <w:r>
        <w:rPr>
          <w:rFonts w:hint="eastAsia"/>
        </w:rPr>
        <w:t>　　　　8.7.1 JFC Marine基本信息、海洋监测浮标生产基地、销售区域、竞争对手及市场地位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JFC Marine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JFC Marine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JFC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8.7.5 JFC Marine企业最新动态</w:t>
      </w:r>
      <w:r>
        <w:rPr>
          <w:rFonts w:hint="eastAsia"/>
        </w:rPr>
        <w:br/>
      </w:r>
      <w:r>
        <w:rPr>
          <w:rFonts w:hint="eastAsia"/>
        </w:rPr>
        <w:t>　　8.8 MOBILIS</w:t>
      </w:r>
      <w:r>
        <w:rPr>
          <w:rFonts w:hint="eastAsia"/>
        </w:rPr>
        <w:br/>
      </w:r>
      <w:r>
        <w:rPr>
          <w:rFonts w:hint="eastAsia"/>
        </w:rPr>
        <w:t>　　　　8.8.1 MOBILIS基本信息、海洋监测浮标生产基地、销售区域、竞争对手及市场地位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MOBILIS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MOBILIS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MOBILIS公司简介及主要业务</w:t>
      </w:r>
      <w:r>
        <w:rPr>
          <w:rFonts w:hint="eastAsia"/>
        </w:rPr>
        <w:br/>
      </w:r>
      <w:r>
        <w:rPr>
          <w:rFonts w:hint="eastAsia"/>
        </w:rPr>
        <w:t>　　　　8.8.5 MOBILIS企业最新动态</w:t>
      </w:r>
      <w:r>
        <w:rPr>
          <w:rFonts w:hint="eastAsia"/>
        </w:rPr>
        <w:br/>
      </w:r>
      <w:r>
        <w:rPr>
          <w:rFonts w:hint="eastAsia"/>
        </w:rPr>
        <w:t>　　8.9 AXYS Technologies （AXYS）</w:t>
      </w:r>
      <w:r>
        <w:rPr>
          <w:rFonts w:hint="eastAsia"/>
        </w:rPr>
        <w:br/>
      </w:r>
      <w:r>
        <w:rPr>
          <w:rFonts w:hint="eastAsia"/>
        </w:rPr>
        <w:t>　　　　8.9.1 AXYS Technologies （AXYS）基本信息、海洋监测浮标生产基地、销售区域、竞争对手及市场地位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AXYS Technologies （AXYS）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AXYS Technologies （AXYS）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AXYS Technologies （AXYS）公司简介及主要业务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AXYS Technologies （AXYS）企业最新动态</w:t>
      </w:r>
      <w:r>
        <w:rPr>
          <w:rFonts w:hint="eastAsia"/>
        </w:rPr>
        <w:br/>
      </w:r>
      <w:r>
        <w:rPr>
          <w:rFonts w:hint="eastAsia"/>
        </w:rPr>
        <w:t>　　8.10 OSIL</w:t>
      </w:r>
      <w:r>
        <w:rPr>
          <w:rFonts w:hint="eastAsia"/>
        </w:rPr>
        <w:br/>
      </w:r>
      <w:r>
        <w:rPr>
          <w:rFonts w:hint="eastAsia"/>
        </w:rPr>
        <w:t>　　　　8.10.1 OSIL基本信息、海洋监测浮标生产基地、销售区域、竞争对手及市场地位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OSIL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OSIL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OSIL公司简介及主要业务</w:t>
      </w:r>
      <w:r>
        <w:rPr>
          <w:rFonts w:hint="eastAsia"/>
        </w:rPr>
        <w:br/>
      </w:r>
      <w:r>
        <w:rPr>
          <w:rFonts w:hint="eastAsia"/>
        </w:rPr>
        <w:t>　　　　8.10.5 OSIL企业最新动态</w:t>
      </w:r>
      <w:r>
        <w:rPr>
          <w:rFonts w:hint="eastAsia"/>
        </w:rPr>
        <w:br/>
      </w:r>
      <w:r>
        <w:rPr>
          <w:rFonts w:hint="eastAsia"/>
        </w:rPr>
        <w:t>　　8.11 TechWorks Marine</w:t>
      </w:r>
      <w:r>
        <w:rPr>
          <w:rFonts w:hint="eastAsia"/>
        </w:rPr>
        <w:br/>
      </w:r>
      <w:r>
        <w:rPr>
          <w:rFonts w:hint="eastAsia"/>
        </w:rPr>
        <w:t>　　　　8.11.1 TechWorks Marine基本信息、海洋监测浮标生产基地、销售区域、竞争对手及市场地位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TechWorks Marine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TechWorks Marine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TechWorks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8.11.5 TechWorks Marine企业最新动态</w:t>
      </w:r>
      <w:r>
        <w:rPr>
          <w:rFonts w:hint="eastAsia"/>
        </w:rPr>
        <w:br/>
      </w:r>
      <w:r>
        <w:rPr>
          <w:rFonts w:hint="eastAsia"/>
        </w:rPr>
        <w:t>　　8.12 Sealite</w:t>
      </w:r>
      <w:r>
        <w:rPr>
          <w:rFonts w:hint="eastAsia"/>
        </w:rPr>
        <w:br/>
      </w:r>
      <w:r>
        <w:rPr>
          <w:rFonts w:hint="eastAsia"/>
        </w:rPr>
        <w:t>　　　　8.12.1 Sealite基本信息、海洋监测浮标生产基地、销售区域、竞争对手及市场地位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Sealite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Sealite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Sealite公司简介及主要业务</w:t>
      </w:r>
      <w:r>
        <w:rPr>
          <w:rFonts w:hint="eastAsia"/>
        </w:rPr>
        <w:br/>
      </w:r>
      <w:r>
        <w:rPr>
          <w:rFonts w:hint="eastAsia"/>
        </w:rPr>
        <w:t>　　　　8.12.5 Sealite企业最新动态</w:t>
      </w:r>
      <w:r>
        <w:rPr>
          <w:rFonts w:hint="eastAsia"/>
        </w:rPr>
        <w:br/>
      </w:r>
      <w:r>
        <w:rPr>
          <w:rFonts w:hint="eastAsia"/>
        </w:rPr>
        <w:t>　　8.13 MSM Ocean</w:t>
      </w:r>
      <w:r>
        <w:rPr>
          <w:rFonts w:hint="eastAsia"/>
        </w:rPr>
        <w:br/>
      </w:r>
      <w:r>
        <w:rPr>
          <w:rFonts w:hint="eastAsia"/>
        </w:rPr>
        <w:t>　　　　8.13.1 MSM Ocean基本信息、海洋监测浮标生产基地、销售区域、竞争对手及市场地位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MSM Ocean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MSM Ocean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MSM Ocean公司简介及主要业务</w:t>
      </w:r>
      <w:r>
        <w:rPr>
          <w:rFonts w:hint="eastAsia"/>
        </w:rPr>
        <w:br/>
      </w:r>
      <w:r>
        <w:rPr>
          <w:rFonts w:hint="eastAsia"/>
        </w:rPr>
        <w:t>　　　　8.13.5 MSM Ocean企业最新动态</w:t>
      </w:r>
      <w:r>
        <w:rPr>
          <w:rFonts w:hint="eastAsia"/>
        </w:rPr>
        <w:br/>
      </w:r>
      <w:r>
        <w:rPr>
          <w:rFonts w:hint="eastAsia"/>
        </w:rPr>
        <w:t>　　8.14 Ocean Fenders</w:t>
      </w:r>
      <w:r>
        <w:rPr>
          <w:rFonts w:hint="eastAsia"/>
        </w:rPr>
        <w:br/>
      </w:r>
      <w:r>
        <w:rPr>
          <w:rFonts w:hint="eastAsia"/>
        </w:rPr>
        <w:t>　　　　8.14.1 Ocean Fenders基本信息、海洋监测浮标生产基地、销售区域、竞争对手及市场地位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Ocean Fenders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Ocean Fenders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Ocean Fenders公司简介及主要业务</w:t>
      </w:r>
      <w:r>
        <w:rPr>
          <w:rFonts w:hint="eastAsia"/>
        </w:rPr>
        <w:br/>
      </w:r>
      <w:r>
        <w:rPr>
          <w:rFonts w:hint="eastAsia"/>
        </w:rPr>
        <w:t>　　　　8.14.5 Ocean Fenders企业最新动态</w:t>
      </w:r>
      <w:r>
        <w:rPr>
          <w:rFonts w:hint="eastAsia"/>
        </w:rPr>
        <w:br/>
      </w:r>
      <w:r>
        <w:rPr>
          <w:rFonts w:hint="eastAsia"/>
        </w:rPr>
        <w:t>　　8.15 Sofar Ocean</w:t>
      </w:r>
      <w:r>
        <w:rPr>
          <w:rFonts w:hint="eastAsia"/>
        </w:rPr>
        <w:br/>
      </w:r>
      <w:r>
        <w:rPr>
          <w:rFonts w:hint="eastAsia"/>
        </w:rPr>
        <w:t>　　　　8.15.1 Sofar Ocean基本信息、海洋监测浮标生产基地、销售区域、竞争对手及市场地位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Sofar Ocean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Sofar Ocean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Sofar Ocean公司简介及主要业务</w:t>
      </w:r>
      <w:r>
        <w:rPr>
          <w:rFonts w:hint="eastAsia"/>
        </w:rPr>
        <w:br/>
      </w:r>
      <w:r>
        <w:rPr>
          <w:rFonts w:hint="eastAsia"/>
        </w:rPr>
        <w:t>　　　　8.15.5 Sofar Ocean企业最新动态</w:t>
      </w:r>
      <w:r>
        <w:rPr>
          <w:rFonts w:hint="eastAsia"/>
        </w:rPr>
        <w:br/>
      </w:r>
      <w:r>
        <w:rPr>
          <w:rFonts w:hint="eastAsia"/>
        </w:rPr>
        <w:t>　　8.16 Tideland Signal</w:t>
      </w:r>
      <w:r>
        <w:rPr>
          <w:rFonts w:hint="eastAsia"/>
        </w:rPr>
        <w:br/>
      </w:r>
      <w:r>
        <w:rPr>
          <w:rFonts w:hint="eastAsia"/>
        </w:rPr>
        <w:t>　　　　8.16.1 Tideland Signal基本信息、海洋监测浮标生产基地、销售区域、竞争对手及市场地位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Tideland Signal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Tideland Signal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Tideland Signal公司简介及主要业务</w:t>
      </w:r>
      <w:r>
        <w:rPr>
          <w:rFonts w:hint="eastAsia"/>
        </w:rPr>
        <w:br/>
      </w:r>
      <w:r>
        <w:rPr>
          <w:rFonts w:hint="eastAsia"/>
        </w:rPr>
        <w:t>　　　　8.16.5 Tideland Signal企业最新动态</w:t>
      </w:r>
      <w:r>
        <w:rPr>
          <w:rFonts w:hint="eastAsia"/>
        </w:rPr>
        <w:br/>
      </w:r>
      <w:r>
        <w:rPr>
          <w:rFonts w:hint="eastAsia"/>
        </w:rPr>
        <w:t>　　8.17 广州睿海海洋科技有限公司</w:t>
      </w:r>
      <w:r>
        <w:rPr>
          <w:rFonts w:hint="eastAsia"/>
        </w:rPr>
        <w:br/>
      </w:r>
      <w:r>
        <w:rPr>
          <w:rFonts w:hint="eastAsia"/>
        </w:rPr>
        <w:t>　　　　8.17.1 广州睿海海洋科技有限公司基本信息、海洋监测浮标生产基地、销售区域、竞争对手及市场地位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广州睿海海洋科技有限公司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广州睿海海洋科技有限公司 海洋监测浮标销量、收入、价格及毛利率（2020-2025）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广州睿海海洋科技有限公司公司简介及主要业务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8.17.5 广州睿海海洋科技有限公司企业最新动态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气象浮标</w:t>
      </w:r>
      <w:r>
        <w:rPr>
          <w:rFonts w:hint="eastAsia"/>
        </w:rPr>
        <w:br/>
      </w:r>
      <w:r>
        <w:rPr>
          <w:rFonts w:hint="eastAsia"/>
        </w:rPr>
        <w:t>　　　　9.1.2 导航浮标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按产品类型细分，全球海洋监测浮标销售额对比（2020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全球不同产品类型海洋监测浮标销量（2020-2031）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全球不同产品类型海洋监测浮标销量及市场份额（2020-2025）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全球不同产品类型海洋监测浮标销量预测（2026-2031）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全球不同产品类型海洋监测浮标收入（2020-2031）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全球不同产品类型海洋监测浮标收入及市场份额（2020-2025）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全球不同产品类型海洋监测浮标收入预测（2026-2031）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全球不同产品类型海洋监测浮标价格走势（2020-2031）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货船</w:t>
      </w:r>
      <w:r>
        <w:rPr>
          <w:rFonts w:hint="eastAsia"/>
        </w:rPr>
        <w:br/>
      </w:r>
      <w:r>
        <w:rPr>
          <w:rFonts w:hint="eastAsia"/>
        </w:rPr>
        <w:t>　　　　10.1.2 渔业社区</w:t>
      </w:r>
      <w:r>
        <w:rPr>
          <w:rFonts w:hint="eastAsia"/>
        </w:rPr>
        <w:br/>
      </w:r>
      <w:r>
        <w:rPr>
          <w:rFonts w:hint="eastAsia"/>
        </w:rPr>
        <w:t>　　　　10.1.3 海上钻井平台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按应用细分，全球海洋监测浮标销售额对比（2020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全球不同应用海洋监测浮标销量（2020-2031）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全球不同应用海洋监测浮标销量及市场份额（2020-2025）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全球不同应用海洋监测浮标销量预测（2026-2031）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全球不同应用海洋监测浮标收入（2020-2031）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全球不同应用海洋监测浮标收入及市场份额（2020-2025）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全球不同应用海洋监测浮标收入预测（2026-2031）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全球不同应用海洋监测浮标价格走势（2020-2031）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三种情形下（乐观、悲观、保守），未来几年全球海洋监测浮标行业规模趋势（亿美元）2024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海洋监测浮标主要企业在国际市场占有率（按收入，2022-2025），其中2025为当下预测值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2024年海洋监测浮标主要企业在国际市场排名（按收入）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全球市场主要企业海洋监测浮标销售收入（2022-2025）&amp;（百万美元），其中2025为当下预测值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海洋监测浮标主要企业在国际市场占有率（按销量，2022-2025），其中2025为当下预测值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2024年海洋监测浮标主要企业在国际市场排名（按销量）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全球市场主要企业海洋监测浮标销量（2022-2025）&amp;（个），其中2025为当下预测值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全球市场主要企业海洋监测浮标销售价格（2022-2025）&amp;（美元/个），其中2025为当下预测值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全球主要厂商海洋监测浮标总部及产地分布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全球主要厂商成立时间及海洋监测浮标商业化日期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全球主要厂商海洋监测浮标产品类型及应用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2024年全球海洋监测浮标主要厂商市场地位（第一梯队、第二梯队和第三梯队）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全球海洋监测浮标市场投资、并购等现状分析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全球主要地区海洋监测浮标产量增速（CAGR）：（2020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全球主要地区海洋监测浮标产量（2020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全球主要地区海洋监测浮标产量（2020-2025）&amp;（个）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全球主要地区海洋监测浮标产量（2026-2031）&amp;（个）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全球主要地区海洋监测浮标产量市场份额（2020-2025）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全球主要地区海洋监测浮标产量（2026-2031）&amp;（个）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全球主要地区海洋监测浮标销售收入增速：（2020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全球主要地区海洋监测浮标销售收入（2020-2025）&amp;（百万美元）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全球主要地区海洋监测浮标销售收入市场份额（2020-2025）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全球主要地区海洋监测浮标收入（2026-2031）&amp;（百万美元）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全球主要地区海洋监测浮标收入市场份额（2026-2031）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全球主要地区海洋监测浮标销量（个）：2020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全球主要地区海洋监测浮标销量（2020-2025）&amp;（个）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全球主要地区海洋监测浮标销量市场份额（2020-2025）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全球主要地区海洋监测浮标销量（2026-2031）&amp;（个）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全球主要地区海洋监测浮标销量份额（2026-2031）</w:t>
      </w:r>
      <w:r>
        <w:rPr>
          <w:rFonts w:hint="eastAsia"/>
        </w:rPr>
        <w:br/>
      </w:r>
      <w:r>
        <w:rPr>
          <w:rFonts w:hint="eastAsia"/>
        </w:rPr>
        <w:t>　　表 30： Nortek Group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Nortek Group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Nortek Group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Nortek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Nortek Group企业最新动态</w:t>
      </w:r>
      <w:r>
        <w:rPr>
          <w:rFonts w:hint="eastAsia"/>
        </w:rPr>
        <w:br/>
      </w:r>
      <w:r>
        <w:rPr>
          <w:rFonts w:hint="eastAsia"/>
        </w:rPr>
        <w:t>　　表 35： Fugro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Fugro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Fugro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Fugro公司简介及主要业务</w:t>
      </w:r>
      <w:r>
        <w:rPr>
          <w:rFonts w:hint="eastAsia"/>
        </w:rPr>
        <w:br/>
      </w:r>
      <w:r>
        <w:rPr>
          <w:rFonts w:hint="eastAsia"/>
        </w:rPr>
        <w:t>　　表 39： Fugro企业最新动态</w:t>
      </w:r>
      <w:r>
        <w:rPr>
          <w:rFonts w:hint="eastAsia"/>
        </w:rPr>
        <w:br/>
      </w:r>
      <w:r>
        <w:rPr>
          <w:rFonts w:hint="eastAsia"/>
        </w:rPr>
        <w:t>　　表 40： NexSens Technology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NexSens Technology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NexSens Technology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NexSens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44： NexSens Technology企业最新动态</w:t>
      </w:r>
      <w:r>
        <w:rPr>
          <w:rFonts w:hint="eastAsia"/>
        </w:rPr>
        <w:br/>
      </w:r>
      <w:r>
        <w:rPr>
          <w:rFonts w:hint="eastAsia"/>
        </w:rPr>
        <w:t>　　表 45： Xylem Analytics Aanderaa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Xylem Analytics Aanderaa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Xylem Analytics Aanderaa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Xylem Analytics Aanderaa公司简介及主要业务</w:t>
      </w:r>
      <w:r>
        <w:rPr>
          <w:rFonts w:hint="eastAsia"/>
        </w:rPr>
        <w:br/>
      </w:r>
      <w:r>
        <w:rPr>
          <w:rFonts w:hint="eastAsia"/>
        </w:rPr>
        <w:t>　　表 49： Xylem Analytics Aanderaa企业最新动态</w:t>
      </w:r>
      <w:r>
        <w:rPr>
          <w:rFonts w:hint="eastAsia"/>
        </w:rPr>
        <w:br/>
      </w:r>
      <w:r>
        <w:rPr>
          <w:rFonts w:hint="eastAsia"/>
        </w:rPr>
        <w:t>　　表 50： Develogic GmbH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Develogic GmbH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Develogic GmbH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Develogic GmbH公司简介及主要业务</w:t>
      </w:r>
      <w:r>
        <w:rPr>
          <w:rFonts w:hint="eastAsia"/>
        </w:rPr>
        <w:br/>
      </w:r>
      <w:r>
        <w:rPr>
          <w:rFonts w:hint="eastAsia"/>
        </w:rPr>
        <w:t>　　表 54： Develogic GmbH企业最新动态</w:t>
      </w:r>
      <w:r>
        <w:rPr>
          <w:rFonts w:hint="eastAsia"/>
        </w:rPr>
        <w:br/>
      </w:r>
      <w:r>
        <w:rPr>
          <w:rFonts w:hint="eastAsia"/>
        </w:rPr>
        <w:t>　　表 55： MetOcean Telematics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MetOcean Telematics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MetOcean Telematics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MetOcean Telematics公司简介及主要业务</w:t>
      </w:r>
      <w:r>
        <w:rPr>
          <w:rFonts w:hint="eastAsia"/>
        </w:rPr>
        <w:br/>
      </w:r>
      <w:r>
        <w:rPr>
          <w:rFonts w:hint="eastAsia"/>
        </w:rPr>
        <w:t>　　表 59： MetOcean Telematics企业最新动态</w:t>
      </w:r>
      <w:r>
        <w:rPr>
          <w:rFonts w:hint="eastAsia"/>
        </w:rPr>
        <w:br/>
      </w:r>
      <w:r>
        <w:rPr>
          <w:rFonts w:hint="eastAsia"/>
        </w:rPr>
        <w:t>　　表 60： JFC Marine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JFC Marine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JFC Marine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JFC Marine公司简介及主要业务</w:t>
      </w:r>
      <w:r>
        <w:rPr>
          <w:rFonts w:hint="eastAsia"/>
        </w:rPr>
        <w:br/>
      </w:r>
      <w:r>
        <w:rPr>
          <w:rFonts w:hint="eastAsia"/>
        </w:rPr>
        <w:t>　　表 64： JFC Marine企业最新动态</w:t>
      </w:r>
      <w:r>
        <w:rPr>
          <w:rFonts w:hint="eastAsia"/>
        </w:rPr>
        <w:br/>
      </w:r>
      <w:r>
        <w:rPr>
          <w:rFonts w:hint="eastAsia"/>
        </w:rPr>
        <w:t>　　表 65： MOBILIS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MOBILIS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MOBILIS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MOBILIS公司简介及主要业务</w:t>
      </w:r>
      <w:r>
        <w:rPr>
          <w:rFonts w:hint="eastAsia"/>
        </w:rPr>
        <w:br/>
      </w:r>
      <w:r>
        <w:rPr>
          <w:rFonts w:hint="eastAsia"/>
        </w:rPr>
        <w:t>　　表 69： MOBILIS企业最新动态</w:t>
      </w:r>
      <w:r>
        <w:rPr>
          <w:rFonts w:hint="eastAsia"/>
        </w:rPr>
        <w:br/>
      </w:r>
      <w:r>
        <w:rPr>
          <w:rFonts w:hint="eastAsia"/>
        </w:rPr>
        <w:t>　　表 70： AXYS Technologies （AXYS）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AXYS Technologies （AXYS）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AXYS Technologies （AXYS）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AXYS Technologies （AXYS）公司简介及主要业务</w:t>
      </w:r>
      <w:r>
        <w:rPr>
          <w:rFonts w:hint="eastAsia"/>
        </w:rPr>
        <w:br/>
      </w:r>
      <w:r>
        <w:rPr>
          <w:rFonts w:hint="eastAsia"/>
        </w:rPr>
        <w:t>　　表 74： AXYS Technologies （AXYS）企业最新动态</w:t>
      </w:r>
      <w:r>
        <w:rPr>
          <w:rFonts w:hint="eastAsia"/>
        </w:rPr>
        <w:br/>
      </w:r>
      <w:r>
        <w:rPr>
          <w:rFonts w:hint="eastAsia"/>
        </w:rPr>
        <w:t>　　表 75： OSIL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OSIL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OSIL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OSIL公司简介及主要业务</w:t>
      </w:r>
      <w:r>
        <w:rPr>
          <w:rFonts w:hint="eastAsia"/>
        </w:rPr>
        <w:br/>
      </w:r>
      <w:r>
        <w:rPr>
          <w:rFonts w:hint="eastAsia"/>
        </w:rPr>
        <w:t>　　表 79： OSIL企业最新动态</w:t>
      </w:r>
      <w:r>
        <w:rPr>
          <w:rFonts w:hint="eastAsia"/>
        </w:rPr>
        <w:br/>
      </w:r>
      <w:r>
        <w:rPr>
          <w:rFonts w:hint="eastAsia"/>
        </w:rPr>
        <w:t>　　表 80： TechWorks Marine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TechWorks Marine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TechWorks Marine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TechWorks Marine公司简介及主要业务</w:t>
      </w:r>
      <w:r>
        <w:rPr>
          <w:rFonts w:hint="eastAsia"/>
        </w:rPr>
        <w:br/>
      </w:r>
      <w:r>
        <w:rPr>
          <w:rFonts w:hint="eastAsia"/>
        </w:rPr>
        <w:t>　　表 84： TechWorks Marine企业最新动态</w:t>
      </w:r>
      <w:r>
        <w:rPr>
          <w:rFonts w:hint="eastAsia"/>
        </w:rPr>
        <w:br/>
      </w:r>
      <w:r>
        <w:rPr>
          <w:rFonts w:hint="eastAsia"/>
        </w:rPr>
        <w:t>　　表 85： Sealite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Sealite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Sealite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Sealite公司简介及主要业务</w:t>
      </w:r>
      <w:r>
        <w:rPr>
          <w:rFonts w:hint="eastAsia"/>
        </w:rPr>
        <w:br/>
      </w:r>
      <w:r>
        <w:rPr>
          <w:rFonts w:hint="eastAsia"/>
        </w:rPr>
        <w:t>　　表 89： Sealite企业最新动态</w:t>
      </w:r>
      <w:r>
        <w:rPr>
          <w:rFonts w:hint="eastAsia"/>
        </w:rPr>
        <w:br/>
      </w:r>
      <w:r>
        <w:rPr>
          <w:rFonts w:hint="eastAsia"/>
        </w:rPr>
        <w:t>　　表 90： MSM Ocean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MSM Ocean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MSM Ocean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MSM Ocean公司简介及主要业务</w:t>
      </w:r>
      <w:r>
        <w:rPr>
          <w:rFonts w:hint="eastAsia"/>
        </w:rPr>
        <w:br/>
      </w:r>
      <w:r>
        <w:rPr>
          <w:rFonts w:hint="eastAsia"/>
        </w:rPr>
        <w:t>　　表 94： MSM Ocean企业最新动态</w:t>
      </w:r>
      <w:r>
        <w:rPr>
          <w:rFonts w:hint="eastAsia"/>
        </w:rPr>
        <w:br/>
      </w:r>
      <w:r>
        <w:rPr>
          <w:rFonts w:hint="eastAsia"/>
        </w:rPr>
        <w:t>　　表 95： Ocean Fenders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Ocean Fenders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Ocean Fenders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Ocean Fenders公司简介及主要业务</w:t>
      </w:r>
      <w:r>
        <w:rPr>
          <w:rFonts w:hint="eastAsia"/>
        </w:rPr>
        <w:br/>
      </w:r>
      <w:r>
        <w:rPr>
          <w:rFonts w:hint="eastAsia"/>
        </w:rPr>
        <w:t>　　表 99： Ocean Fenders企业最新动态</w:t>
      </w:r>
      <w:r>
        <w:rPr>
          <w:rFonts w:hint="eastAsia"/>
        </w:rPr>
        <w:br/>
      </w:r>
      <w:r>
        <w:rPr>
          <w:rFonts w:hint="eastAsia"/>
        </w:rPr>
        <w:t>　　表 100： Sofar Ocean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Sofar Ocean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Sofar Ocean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Sofar Ocean公司简介及主要业务</w:t>
      </w:r>
      <w:r>
        <w:rPr>
          <w:rFonts w:hint="eastAsia"/>
        </w:rPr>
        <w:br/>
      </w:r>
      <w:r>
        <w:rPr>
          <w:rFonts w:hint="eastAsia"/>
        </w:rPr>
        <w:t>　　表 104： Sofar Ocean企业最新动态</w:t>
      </w:r>
      <w:r>
        <w:rPr>
          <w:rFonts w:hint="eastAsia"/>
        </w:rPr>
        <w:br/>
      </w:r>
      <w:r>
        <w:rPr>
          <w:rFonts w:hint="eastAsia"/>
        </w:rPr>
        <w:t>　　表 105： Tideland Signal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Tideland Signal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Tideland Signal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Tideland Signal公司简介及主要业务</w:t>
      </w:r>
      <w:r>
        <w:rPr>
          <w:rFonts w:hint="eastAsia"/>
        </w:rPr>
        <w:br/>
      </w:r>
      <w:r>
        <w:rPr>
          <w:rFonts w:hint="eastAsia"/>
        </w:rPr>
        <w:t>　　表 109： Tideland Signal企业最新动态</w:t>
      </w:r>
      <w:r>
        <w:rPr>
          <w:rFonts w:hint="eastAsia"/>
        </w:rPr>
        <w:br/>
      </w:r>
      <w:r>
        <w:rPr>
          <w:rFonts w:hint="eastAsia"/>
        </w:rPr>
        <w:t>　　表 110： 广州睿海海洋科技有限公司 海洋监测浮标生产基地、销售区域、竞争对手及市场地位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广州睿海海洋科技有限公司 海洋监测浮标产品规格、参数及市场应用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广州睿海海洋科技有限公司 海洋监测浮标销量（个）、收入（百万美元）、价格（美元/个）及毛利率（2020-2025）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广州睿海海洋科技有限公司公司简介及主要业务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广州睿海海洋科技有限公司企业最新动态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按产品类型细分，全球海洋监测浮标销售额及增长率对比（2020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全球不同产品类型海洋监测浮标销量（2020-2025年）&amp;（个）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全球不同产品类型海洋监测浮标销量市场份额（2020-2025）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全球不同产品类型海洋监测浮标销量预测（2026-2031）&amp;（个）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全球市场不同产品类型海洋监测浮标销量市场份额预测（2026-2031）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全球不同产品类型海洋监测浮标收入（2020-2025年）&amp;（百万美元）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全球不同产品类型海洋监测浮标收入市场份额（2020-2025）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全球不同产品类型海洋监测浮标收入预测（2026-2031）&amp;（百万美元）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全球不同产品类型海洋监测浮标收入市场份额预测（2026-2031）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按应用细分，全球海洋监测浮标销售额及增长率对比（2020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全球不同应用海洋监测浮标销量（2020-2025年）&amp;（个）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126： 全球不同应用海洋监测浮标销量市场份额（2020-2025）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全球不同应用海洋监测浮标销量预测（2026-2031）&amp;（个）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128： 全球市场不同应用海洋监测浮标销量市场份额预测（2026-2031）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全球不同应用海洋监测浮标收入（2020-2025年）&amp;（百万美元）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全球不同应用海洋监测浮标收入市场份额（2020-2025）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全球不同应用海洋监测浮标收入预测（2026-2031）&amp;（百万美元）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全球不同应用海洋监测浮标收入市场份额预测（2026-2031）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海洋监测浮标产品图片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三种情形下（乐观、悲观、保守），未来几年全球海洋监测浮标行业规模趋势（亿美元）2024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2024年全球前五大生产商海洋监测浮标市场份额</w:t>
      </w:r>
      <w:r>
        <w:rPr>
          <w:rFonts w:hint="eastAsia"/>
        </w:rPr>
        <w:br/>
      </w:r>
      <w:r>
        <w:rPr>
          <w:rFonts w:hint="eastAsia"/>
        </w:rPr>
        <w:t>　　图 4： 2024年全球海洋监测浮标第一梯队、第二梯队和第三梯队厂商及市场份额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全球海洋监测浮标产能、产量、产能利用率及发展趋势（2020-2031）&amp;（个）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全球海洋监测浮标产量、需求量及发展趋势（2020-2031）&amp;（个）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全球主要地区海洋监测浮标产量市场份额（2020-2031）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全球海洋监测浮标市场销售额及增长率：（2020-2031）&amp;（百万美元）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全球市场海洋监测浮标市场规模：2020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全球市场海洋监测浮标销量及增长率（2020-2031）&amp;（个）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全球市场海洋监测浮标价格趋势（2020-2031）&amp;（美元/个）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全球主要地区海洋监测浮标销售收入（2020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全球主要地区海洋监测浮标销售收入市场份额（2020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东南亚地区海洋监测浮标企业市场份额（2024）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南美地区海洋监测浮标企业市场份额（2024）</w:t>
      </w:r>
      <w:r>
        <w:rPr>
          <w:rFonts w:hint="eastAsia"/>
        </w:rPr>
        <w:br/>
      </w:r>
      <w:r>
        <w:rPr>
          <w:rFonts w:hint="eastAsia"/>
        </w:rPr>
        <w:t>　　图 16： 气象浮标产品图片</w:t>
      </w:r>
      <w:r>
        <w:rPr>
          <w:rFonts w:hint="eastAsia"/>
        </w:rPr>
        <w:br/>
      </w:r>
      <w:r>
        <w:rPr>
          <w:rFonts w:hint="eastAsia"/>
        </w:rPr>
        <w:t>　　图 17： 导航浮标产品图片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全球不同产品类型海洋监测浮标价格走势（2020-2031）&amp;（美元/个）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货船</w:t>
      </w:r>
      <w:r>
        <w:rPr>
          <w:rFonts w:hint="eastAsia"/>
        </w:rPr>
        <w:br/>
      </w:r>
      <w:r>
        <w:rPr>
          <w:rFonts w:hint="eastAsia"/>
        </w:rPr>
        <w:t>　　图 21： 渔业社区</w:t>
      </w:r>
      <w:r>
        <w:rPr>
          <w:rFonts w:hint="eastAsia"/>
        </w:rPr>
        <w:br/>
      </w:r>
      <w:r>
        <w:rPr>
          <w:rFonts w:hint="eastAsia"/>
        </w:rPr>
        <w:t>　　图 22： 海上钻井平台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全球不同应用海洋监测浮标价格走势（2020-2031）&amp;（美元/个）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0004a14940a5" w:history="1">
        <w:r>
          <w:rPr>
            <w:rStyle w:val="Hyperlink"/>
          </w:rPr>
          <w:t>全球与中国海洋监测浮标行业研究及前景趋势分析报告（2025-2031年）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0004a14940a5" w:history="1">
        <w:r>
          <w:rPr>
            <w:rStyle w:val="Hyperlink"/>
          </w:rPr>
          <w:t>https://www.20087.com/2/09/HaiYangJianCeFuBiaoQianJing.html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71c4f05fd4426" w:history="1">
      <w:r>
        <w:rPr>
          <w:rStyle w:val="Hyperlink"/>
        </w:rPr>
        <w:t>全球与中国海洋监测浮标行业研究及前景趋势分析报告（2025-2031年）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aiYangJianCeFuBiaoQianJing.html" TargetMode="External" Id="R7c950004a149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aiYangJianCeFuBiaoQianJing.html" TargetMode="External" Id="Rd0671c4f05f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2025-04-20T23:00:29Z</dcterms:created>
  <dcterms:modified xsi:type="dcterms:W3CDTF">2025-04-21T00:00:29Z</dcterms:modified>
  <dc:subject>全球与中国海洋监测浮标行业研究及前景趋势分析报告（2025-2031年）</dc:subject>
  <dc:title>全球与中国海洋监测浮标行业研究及前景趋势分析报告（2025-2031年）</dc:title>
  <cp:keywords>全球与中国海洋监测浮标行业研究及前景趋势分析报告（2025-2031年）</cp:keywords>
  <dc:description>全球与中国海洋监测浮标行业研究及前景趋势分析报告（2025-2031年）</dc:description>
</cp:coreProperties>
</file>