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96cee318d48ae" w:history="1">
              <w:r>
                <w:rPr>
                  <w:rStyle w:val="Hyperlink"/>
                </w:rPr>
                <w:t>中国猫猫牵引发展现状分析与前景趋势（2025-2031年）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96cee318d48ae" w:history="1">
              <w:r>
                <w:rPr>
                  <w:rStyle w:val="Hyperlink"/>
                </w:rPr>
                <w:t>中国猫猫牵引发展现状分析与前景趋势（2025-2031年）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96cee318d48ae" w:history="1">
                <w:r>
                  <w:rPr>
                    <w:rStyle w:val="Hyperlink"/>
                  </w:rPr>
                  <w:t>https://www.20087.com/2/29/MaoMaoQianYinDeXianZhuangYuFaZhanQianJing.html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猫牵引是用于宠物猫外出活动时控制其行动的装备，通常由牵引绳、项圈或胸背带组成，适用于室内猫外出、宠物训练、旅行等场景。随着养猫人群的扩大和宠物安全意识的提升，猫猫牵引产品在材质、设计、功能上不断升级，部分产品已具备轻便、防挣脱、反光警示、可调节等特性。部分品牌通过差异化设计提升产品辨识度，满足消费者对美观与实用并重的需求。然而，行业内仍存在产品安全性不足、用户使用习惯未完全建立、市场教育滞后等问题，影响其普及程度。</w:t>
      </w:r>
      <w:r>
        <w:rPr>
          <w:rFonts w:hint="eastAsia"/>
        </w:rPr>
        <w:br/>
      </w:r>
      <w:r>
        <w:rPr>
          <w:rFonts w:hint="eastAsia"/>
        </w:rPr>
        <w:t>　　未来，猫猫牵引将朝着智能化、舒适化、功能集成化和环保材料应用方向发展。随着智能穿戴技术的推广，牵引产品将逐步集成GPS定位、运动监测、行为识别等功能，提升宠物外出的安全性与互动体验。舒适性设计将成为核心竞争点，通过透气面料、人体工学结构、无压迫佩戴等方式提升猫咪的接受度。同时，牵引产品将与宠物训练、行为矫正等功能结合，拓展其在宠物行为管理中的应用。此外，环保理念将推动可降解纤维、再生材料在牵引产品中的应用，提升产品的可持续性与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96cee318d48ae" w:history="1">
        <w:r>
          <w:rPr>
            <w:rStyle w:val="Hyperlink"/>
          </w:rPr>
          <w:t>中国猫猫牵引发展现状分析与前景趋势（2025-2031年）</w:t>
        </w:r>
      </w:hyperlink>
      <w:r>
        <w:rPr>
          <w:rFonts w:hint="eastAsia"/>
        </w:rPr>
        <w:t>》基于统计局、相关行业协会及科研机构的详实数据，系统梳理了猫猫牵引产业链结构和供需现状，客观分析了猫猫牵引市场规模、价格变动及需求特征。报告从猫猫牵引技术发展现状与创新方向切入，结合政策环境与消费趋势变化，对猫猫牵引行业未来前景和增长空间进行了合理预测。通过对猫猫牵引重点企业的市场表现分析，呈现了行业竞争格局。同时，报告评估了不同猫猫牵引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猫猫牵引行业概述</w:t>
      </w:r>
      <w:r>
        <w:rPr>
          <w:rFonts w:hint="eastAsia"/>
        </w:rPr>
        <w:br/>
      </w:r>
      <w:r>
        <w:rPr>
          <w:rFonts w:hint="eastAsia"/>
        </w:rPr>
        <w:t>　　第一节 猫猫牵引定义与分类</w:t>
      </w:r>
      <w:r>
        <w:rPr>
          <w:rFonts w:hint="eastAsia"/>
        </w:rPr>
        <w:br/>
      </w:r>
      <w:r>
        <w:rPr>
          <w:rFonts w:hint="eastAsia"/>
        </w:rPr>
        <w:t>　　第二节 猫猫牵引应用领域</w:t>
      </w:r>
      <w:r>
        <w:rPr>
          <w:rFonts w:hint="eastAsia"/>
        </w:rPr>
        <w:br/>
      </w:r>
      <w:r>
        <w:rPr>
          <w:rFonts w:hint="eastAsia"/>
        </w:rPr>
        <w:t>　　第三节 猫猫牵引行业经济指标分析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猫猫牵引产业链及经营模式分析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三、猫猫牵引销售模式及销售渠道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全球猫猫牵引市场发展综述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2019-2024年全球猫猫牵引市场规模与趋势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主要国家与地区猫猫牵引市场分析</w:t>
      </w:r>
      <w:r>
        <w:rPr>
          <w:rFonts w:hint="eastAsia"/>
        </w:rPr>
        <w:br/>
      </w:r>
      <w:r>
        <w:rPr>
          <w:rFonts w:hint="eastAsia"/>
        </w:rPr>
        <w:t>　　第三节 2025-2031年全球猫猫牵引行业发展趋势与前景预测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中国猫猫牵引行业市场分析</w:t>
      </w:r>
      <w:r>
        <w:rPr>
          <w:rFonts w:hint="eastAsia"/>
        </w:rPr>
        <w:br/>
      </w:r>
      <w:r>
        <w:rPr>
          <w:rFonts w:hint="eastAsia"/>
        </w:rPr>
        <w:t>　　第一节 2024-2025年猫猫牵引产能与投资动态</w:t>
      </w:r>
      <w:r>
        <w:rPr>
          <w:rFonts w:hint="eastAsia"/>
        </w:rPr>
        <w:br/>
      </w:r>
      <w:r>
        <w:rPr>
          <w:rFonts w:hint="eastAsia"/>
        </w:rPr>
        <w:t>　　　　一、国内猫猫牵引产能及利用情况</w:t>
      </w:r>
      <w:r>
        <w:rPr>
          <w:rFonts w:hint="eastAsia"/>
        </w:rPr>
        <w:br/>
      </w:r>
      <w:r>
        <w:rPr>
          <w:rFonts w:hint="eastAsia"/>
        </w:rPr>
        <w:t>　　　　二、猫猫牵引产能扩张与投资动态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2025-2031年猫猫牵引行业产量统计与趋势预测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一、2019-2024年猫猫牵引行业产量数据统计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1、2019-2024年猫猫牵引产量及增长趋势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2、2019-2024年猫猫牵引细分产品产量及份额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二、影响猫猫牵引产量的关键因素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三、2025-2031年猫猫牵引产量预测</w:t>
      </w:r>
      <w:r>
        <w:rPr>
          <w:rFonts w:hint="eastAsia"/>
        </w:rPr>
        <w:br/>
      </w:r>
      <w:r>
        <w:rPr>
          <w:rFonts w:hint="eastAsia"/>
        </w:rPr>
        <w:t>　　第三节 2025-2031年猫猫牵引市场需求与销售分析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一、2024-2025年猫猫牵引行业需求现状</w:t>
      </w:r>
      <w:r>
        <w:rPr>
          <w:rFonts w:hint="eastAsia"/>
        </w:rPr>
        <w:br/>
      </w:r>
      <w:r>
        <w:rPr>
          <w:rFonts w:hint="eastAsia"/>
        </w:rPr>
        <w:t>　　　　二、猫猫牵引客户群体与需求特点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三、2019-2024年猫猫牵引行业销售规模分析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四、2025-2031年猫猫牵引市场增长潜力与规模预测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中国猫猫牵引细分市场与下游应用领域分析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猫猫牵引细分市场分析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一、2024-2025年猫猫牵引主要细分产品市场现状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猫猫牵引下游应用与客户群体分析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一、2024-2025年猫猫牵引各应用领域市场现状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2024-2025年猫猫牵引行业技术发展现状及趋势分析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猫猫牵引行业技术发展现状分析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国内外猫猫牵引行业技术差异与原因</w:t>
      </w:r>
      <w:r>
        <w:rPr>
          <w:rFonts w:hint="eastAsia"/>
        </w:rPr>
        <w:br/>
      </w:r>
      <w:r>
        <w:rPr>
          <w:rFonts w:hint="eastAsia"/>
        </w:rPr>
        <w:t>　　第三节 猫猫牵引行业技术发展方向、趋势预测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提升猫猫牵引行业技术能力策略建议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猫猫牵引价格机制与竞争策略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一、2019-2024年猫猫牵引市场价格走势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猫猫牵引定价策略与方法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2025-2031年猫猫牵引价格竞争态势与趋势预测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中国猫猫牵引行业重点区域市场研究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2024-2025年重点区域猫猫牵引市场发展概况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二、2019-2024年猫猫牵引市场需求规模情况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三、2025-2031年猫猫牵引行业发展潜力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二、2019-2024年猫猫牵引市场需求规模情况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三、2025-2031年猫猫牵引行业发展潜力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二、2019-2024年猫猫牵引市场需求规模情况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三、2025-2031年猫猫牵引行业发展潜力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二、2019-2024年猫猫牵引市场需求规模情况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三、2025-2031年猫猫牵引行业发展潜力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二、2019-2024年猫猫牵引市场需求规模情况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三、2025-2031年猫猫牵引行业发展潜力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2019-2024年中国猫猫牵引行业进出口情况分析</w:t>
      </w:r>
      <w:r>
        <w:rPr>
          <w:rFonts w:hint="eastAsia"/>
        </w:rPr>
        <w:br/>
      </w:r>
      <w:r>
        <w:rPr>
          <w:rFonts w:hint="eastAsia"/>
        </w:rPr>
        <w:t>　　第一节 猫猫牵引行业进口情况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一、2019-2024年猫猫牵引进口规模及增长情况</w:t>
      </w:r>
      <w:r>
        <w:rPr>
          <w:rFonts w:hint="eastAsia"/>
        </w:rPr>
        <w:br/>
      </w:r>
      <w:r>
        <w:rPr>
          <w:rFonts w:hint="eastAsia"/>
        </w:rPr>
        <w:t>　　　　二、猫猫牵引主要进口来源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猫猫牵引行业出口情况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一、2019-2024年猫猫牵引出口规模及增长情况</w:t>
      </w:r>
      <w:r>
        <w:rPr>
          <w:rFonts w:hint="eastAsia"/>
        </w:rPr>
        <w:br/>
      </w:r>
      <w:r>
        <w:rPr>
          <w:rFonts w:hint="eastAsia"/>
        </w:rPr>
        <w:t>　　　　二、猫猫牵引主要出口目的地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2019-2024年中国猫猫牵引行业总体发展与财务状况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2019-2024年中国猫猫牵引行业规模情况</w:t>
      </w:r>
      <w:r>
        <w:rPr>
          <w:rFonts w:hint="eastAsia"/>
        </w:rPr>
        <w:br/>
      </w:r>
      <w:r>
        <w:rPr>
          <w:rFonts w:hint="eastAsia"/>
        </w:rPr>
        <w:t>　　　　一、猫猫牵引行业企业数量规模</w:t>
      </w:r>
      <w:r>
        <w:rPr>
          <w:rFonts w:hint="eastAsia"/>
        </w:rPr>
        <w:br/>
      </w:r>
      <w:r>
        <w:rPr>
          <w:rFonts w:hint="eastAsia"/>
        </w:rPr>
        <w:t>　　　　二、猫猫牵引行业从业人员规模</w:t>
      </w:r>
      <w:r>
        <w:rPr>
          <w:rFonts w:hint="eastAsia"/>
        </w:rPr>
        <w:br/>
      </w:r>
      <w:r>
        <w:rPr>
          <w:rFonts w:hint="eastAsia"/>
        </w:rPr>
        <w:t>　　　　三、猫猫牵引行业市场敏感性分析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2019-2024年中国猫猫牵引行业财务能力分析</w:t>
      </w:r>
      <w:r>
        <w:rPr>
          <w:rFonts w:hint="eastAsia"/>
        </w:rPr>
        <w:br/>
      </w:r>
      <w:r>
        <w:rPr>
          <w:rFonts w:hint="eastAsia"/>
        </w:rPr>
        <w:t>　　　　一、猫猫牵引行业盈利能力</w:t>
      </w:r>
      <w:r>
        <w:rPr>
          <w:rFonts w:hint="eastAsia"/>
        </w:rPr>
        <w:br/>
      </w:r>
      <w:r>
        <w:rPr>
          <w:rFonts w:hint="eastAsia"/>
        </w:rPr>
        <w:t>　　　　二、猫猫牵引行业偿债能力</w:t>
      </w:r>
      <w:r>
        <w:rPr>
          <w:rFonts w:hint="eastAsia"/>
        </w:rPr>
        <w:br/>
      </w:r>
      <w:r>
        <w:rPr>
          <w:rFonts w:hint="eastAsia"/>
        </w:rPr>
        <w:t>　　　　三、猫猫牵引行业营运能力</w:t>
      </w:r>
      <w:r>
        <w:rPr>
          <w:rFonts w:hint="eastAsia"/>
        </w:rPr>
        <w:br/>
      </w:r>
      <w:r>
        <w:rPr>
          <w:rFonts w:hint="eastAsia"/>
        </w:rPr>
        <w:t>　　　　四、猫猫牵引行业发展能力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猫猫牵引行业重点企业调研分析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二、企业猫猫牵引业务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二、企业猫猫牵引业务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二、企业猫猫牵引业务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二、企业猫猫牵引业务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二、企业猫猫牵引业务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二、企业猫猫牵引业务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中国猫猫牵引行业竞争格局分析</w:t>
      </w:r>
      <w:r>
        <w:rPr>
          <w:rFonts w:hint="eastAsia"/>
        </w:rPr>
        <w:br/>
      </w:r>
      <w:r>
        <w:rPr>
          <w:rFonts w:hint="eastAsia"/>
        </w:rPr>
        <w:t>　　第一节 猫猫牵引行业竞争格局总览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2024-2025年猫猫牵引行业竞争力分析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2019-2024年猫猫牵引行业企业并购活动分析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2024-2025年猫猫牵引行业会展与招投标活动分析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一、猫猫牵引行业会展活动及其市场影响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2025年中国猫猫牵引企业发展企业发展策略与建议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猫猫牵引销售模式与渠道策略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猫猫牵引品牌与市场推广策略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猫猫牵引研发投入与技术创新能力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猫猫牵引合作联盟与资源整合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中国猫猫牵引行业风险与对策</w:t>
      </w:r>
      <w:r>
        <w:rPr>
          <w:rFonts w:hint="eastAsia"/>
        </w:rPr>
        <w:br/>
      </w:r>
      <w:r>
        <w:rPr>
          <w:rFonts w:hint="eastAsia"/>
        </w:rPr>
        <w:t>　　第一节 猫猫牵引行业SWOT分析</w:t>
      </w:r>
      <w:r>
        <w:rPr>
          <w:rFonts w:hint="eastAsia"/>
        </w:rPr>
        <w:br/>
      </w:r>
      <w:r>
        <w:rPr>
          <w:rFonts w:hint="eastAsia"/>
        </w:rPr>
        <w:t>　　　　一、猫猫牵引行业优势</w:t>
      </w:r>
      <w:r>
        <w:rPr>
          <w:rFonts w:hint="eastAsia"/>
        </w:rPr>
        <w:br/>
      </w:r>
      <w:r>
        <w:rPr>
          <w:rFonts w:hint="eastAsia"/>
        </w:rPr>
        <w:t>　　　　二、猫猫牵引行业劣势</w:t>
      </w:r>
      <w:r>
        <w:rPr>
          <w:rFonts w:hint="eastAsia"/>
        </w:rPr>
        <w:br/>
      </w:r>
      <w:r>
        <w:rPr>
          <w:rFonts w:hint="eastAsia"/>
        </w:rPr>
        <w:t>　　　　三、猫猫牵引市场机会</w:t>
      </w:r>
      <w:r>
        <w:rPr>
          <w:rFonts w:hint="eastAsia"/>
        </w:rPr>
        <w:br/>
      </w:r>
      <w:r>
        <w:rPr>
          <w:rFonts w:hint="eastAsia"/>
        </w:rPr>
        <w:t>　　　　四、猫猫牵引市场威胁</w:t>
      </w:r>
      <w:r>
        <w:rPr>
          <w:rFonts w:hint="eastAsia"/>
        </w:rPr>
        <w:br/>
      </w:r>
      <w:r>
        <w:rPr>
          <w:rFonts w:hint="eastAsia"/>
        </w:rPr>
        <w:t>　　第二节 猫猫牵引行业风险及对策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2025-2031年中国猫猫牵引行业前景与发展趋势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2024-2025年猫猫牵引行业发展环境分析</w:t>
      </w:r>
      <w:r>
        <w:rPr>
          <w:rFonts w:hint="eastAsia"/>
        </w:rPr>
        <w:br/>
      </w:r>
      <w:r>
        <w:rPr>
          <w:rFonts w:hint="eastAsia"/>
        </w:rPr>
        <w:t>　　　　一、猫猫牵引行业主管部门与监管体制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二、猫猫牵引行业主要法律法规及政策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三、猫猫牵引行业标准与质量监管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2025-2031年猫猫牵引行业发展趋势与方向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2025-2031年猫猫牵引行业发展潜力与机遇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猫猫牵引行业研究结论与建议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猫猫牵引行业发展建议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2019-2024年中国猫猫牵引市场规模及增长情况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2019-2024年中国猫猫牵引行业产量及增长趋势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2025-2031年中国猫猫牵引行业产量预测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2019-2024年中国猫猫牵引行业市场需求及增长情况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2025-2031年中国猫猫牵引行业市场需求预测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2019-2024年中国猫猫牵引行业利润及增长情况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**地区猫猫牵引市场规模及增长情况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**地区猫猫牵引行业市场需求情况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**地区猫猫牵引市场规模及增长情况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**地区猫猫牵引行业市场需求情况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2019-2024年中国猫猫牵引行业出口情况分析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2019-2024年中国猫猫牵引行业产品市场价格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2025-2031年中国猫猫牵引行业产品市场价格走势预测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猫猫牵引重点企业经营情况分析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猫猫牵引重点企业经营情况分析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2025-2031年中国猫猫牵引市场规模预测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2025-2031年中国猫猫牵引行业利润预测</w:t>
      </w:r>
      <w:r>
        <w:rPr>
          <w:rFonts w:hint="eastAsia"/>
        </w:rPr>
        <w:br/>
      </w:r>
      <w:r>
        <w:rPr>
          <w:rFonts w:hint="eastAsia"/>
        </w:rPr>
        <w:t>　　图表 2025年猫猫牵引行业壁垒</w:t>
      </w:r>
      <w:r>
        <w:rPr>
          <w:rFonts w:hint="eastAsia"/>
        </w:rPr>
        <w:br/>
      </w:r>
      <w:r>
        <w:rPr>
          <w:rFonts w:hint="eastAsia"/>
        </w:rPr>
        <w:t>　　图表 2025年猫猫牵引市场前景分析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2025-2031年中国猫猫牵引市场需求预测</w:t>
      </w:r>
      <w:r>
        <w:rPr>
          <w:rFonts w:hint="eastAsia"/>
        </w:rPr>
        <w:br/>
      </w:r>
      <w:r>
        <w:rPr>
          <w:rFonts w:hint="eastAsia"/>
        </w:rPr>
        <w:t>　　图表 2025年猫猫牵引发展趋势预测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96cee318d48ae" w:history="1">
        <w:r>
          <w:rPr>
            <w:rStyle w:val="Hyperlink"/>
          </w:rPr>
          <w:t>中国猫猫牵引发展现状分析与前景趋势（2025-2031年）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96cee318d48ae" w:history="1">
        <w:r>
          <w:rPr>
            <w:rStyle w:val="Hyperlink"/>
          </w:rPr>
          <w:t>https://www.20087.com/2/29/MaoMaoQianYinDeXianZhuangYuFaZhanQianJing.html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 牵引绳、猫猫牵引绳、猫咪牵引绳哪种好、猫猫牵引绳钩织教程、牵引一般得几天、猫猫牵引绳的正确使用方法、猫牵引绳为什么挣脱、猫猫牵引绳最简单的织法、猫咪牵引绳教程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feb67e4414c5c" w:history="1">
      <w:r>
        <w:rPr>
          <w:rStyle w:val="Hyperlink"/>
        </w:rPr>
        <w:t>中国猫猫牵引发展现状分析与前景趋势（2025-2031年）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MaoMaoQianYinDeXianZhuangYuFaZhanQianJing.html" TargetMode="External" Id="R4eb96cee318d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MaoMaoQianYinDeXianZhuangYuFaZhanQianJing.html" TargetMode="External" Id="Red2feb67e441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2025-07-20T05:41:12Z</dcterms:created>
  <dcterms:modified xsi:type="dcterms:W3CDTF">2025-07-20T06:41:12Z</dcterms:modified>
  <dc:subject>中国猫猫牵引发展现状分析与前景趋势（2025-2031年）</dc:subject>
  <dc:title>中国猫猫牵引发展现状分析与前景趋势（2025-2031年）</dc:title>
  <cp:keywords>中国猫猫牵引发展现状分析与前景趋势（2025-2031年）</cp:keywords>
  <dc:description>中国猫猫牵引发展现状分析与前景趋势（2025-2031年）</dc:description>
</cp:coreProperties>
</file>