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9f228762f40d0" w:history="1">
              <w:r>
                <w:rPr>
                  <w:rStyle w:val="Hyperlink"/>
                </w:rPr>
                <w:t>全球与中国电动自行车头盔行业发展调研及前景趋势分析报告（2025-2031年）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9f228762f40d0" w:history="1">
              <w:r>
                <w:rPr>
                  <w:rStyle w:val="Hyperlink"/>
                </w:rPr>
                <w:t>全球与中国电动自行车头盔行业发展调研及前景趋势分析报告（2025-2031年）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9f228762f40d0" w:history="1">
                <w:r>
                  <w:rPr>
                    <w:rStyle w:val="Hyperlink"/>
                  </w:rPr>
                  <w:t>https://www.20087.com/2/39/DianDongZiXingCheTouKuiDeFaZhanQuShi.html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头盔市场在近年来经历了显著增长，这得益于电动自行车（E-Bike）的普及以及道路交通安全意识的提升。随着各国政府出台强制性头盔佩戴法规，以及新国标的实施，如《摩托车、电动自行车乘员头盔》（GB811-2022），电动自行车头盔的安全标准和设计质量得到了显著提高。消费者对头盔的需求不仅限于保护功能，还延伸到了舒适性、风格、通风性和轻量化设计，推动了产品创新。</w:t>
      </w:r>
      <w:r>
        <w:rPr>
          <w:rFonts w:hint="eastAsia"/>
        </w:rPr>
        <w:br/>
      </w:r>
      <w:r>
        <w:rPr>
          <w:rFonts w:hint="eastAsia"/>
        </w:rPr>
        <w:t>　　未来，电动自行车头盔行业将更加注重技术创新和个性化需求。新材料的应用，如碳纤维和轻质合金，将使得头盔更加轻便且坚固。智能技术的融合，例如内置蓝牙耳机、环境感知传感器和碰撞预警系统，将提升骑行者的安全性和便利性。此外，随着共享经济的发展，定制化和租赁服务将成为新兴趋势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9f228762f40d0" w:history="1">
        <w:r>
          <w:rPr>
            <w:rStyle w:val="Hyperlink"/>
          </w:rPr>
          <w:t>全球与中国电动自行车头盔行业发展调研及前景趋势分析报告（2025-2031年）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动自行车头盔行业的发展现状、市场规模、供需动态及进出口情况。报告详细解读了电动自行车头盔产业链上下游、重点区域市场、竞争格局及领先企业的表现，同时评估了电动自行车头盔行业风险与投资机会。通过对电动自行车头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电动自行车头盔行业概述及市场现状分析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电动自行车头盔行业介绍</w:t>
      </w:r>
      <w:r>
        <w:rPr>
          <w:rFonts w:hint="eastAsia"/>
        </w:rPr>
        <w:br/>
      </w:r>
      <w:r>
        <w:rPr>
          <w:rFonts w:hint="eastAsia"/>
        </w:rPr>
        <w:t>　　第二节 电动自行车头盔产品主要分类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一、不同种类电动自行车头盔产量占比（2024年）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二、不同种类电动自行车头盔价格走势（2020-2031年）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电动自行车头盔主要应用领域分析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一、电动自行车头盔主要应用领域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二、全球电动自行车头盔不同应用领域消费量占比（2024年）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全球与中国电动自行车头盔市场发展现状对比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一、全球电动自行车头盔市场现状及发展趋势（2020-2031年）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二、中国电动自行车头盔市场现状及发展趋势（2020-2031年）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全球电动自行车头盔供需现状及趋势预测（2020-2031年）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一、全球电动自行车头盔产能、产量、产能利用率情况及趋势（2020-2031年）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二、全球电动自行车头盔产量、表观消费量情况及趋势（2020-2031年）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中国电动自行车头盔供需现状及趋势预测（2020-2031年）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一、中国电动自行车头盔产能、产量、产能利用率情况及趋势（2020-2031年）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二、中国电动自行车头盔产量、表观消费量情况及趋势（2020-2031年）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三、中国电动自行车头盔产量、需求量、市场缺口情况及趋势（2020-2031年）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中国电动自行车头盔行业政策分析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全球与中国电动自行车头盔重点企业产量、产值、集中度分析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全球市场电动自行车头盔重点企业2024和2025年产量、产值统计分析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一、全球市场电动自行车头盔重点企业2024和2025年产量统计分析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二、全球市场电动自行车头盔重点企业2024和2025年产值统计分析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三、全球市场电动自行车头盔重点企业2024和2025年产品价格分析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中国市场电动自行车头盔重点企业2024和2025年产量、产值统计分析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一、中国市场电动自行车头盔重点企业2024和2025年产量统计分析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二、中国市场电动自行车头盔重点企业2024和2025年产值统计分析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电动自行车头盔重点厂商总部</w:t>
      </w:r>
      <w:r>
        <w:rPr>
          <w:rFonts w:hint="eastAsia"/>
        </w:rPr>
        <w:br/>
      </w:r>
      <w:r>
        <w:rPr>
          <w:rFonts w:hint="eastAsia"/>
        </w:rPr>
        <w:t>　　第四节 电动自行车头盔行业企业集中度分析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全球重点电动自行车头盔企业SWOT分析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中国重点电动自行车头盔企业SWOT分析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全球主要地区电动自行车头盔产量、产值、市场份额情况及趋势预测（2020-2031年）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全球主要地区电动自行车头盔产量、产值及市场份额情况及趋势（2020-2031年）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一、全球主要地区电动自行车头盔产量及市场份额情况及趋势（2020-2031年）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二、全球主要地区电动自行车头盔产值及市场份额情况及趋势（2020-2031年）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中国市场2020-2031年电动自行车头盔产量、产值情况及趋势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北美市场2020-2031年电动自行车头盔产量、产值情况及趋势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欧洲市场2020-2031年电动自行车头盔产量、产值情况及趋势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日本市场2020-2031年电动自行车头盔产量、产值情况及趋势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全球主要地区电动自行车头盔消费量、市场份额及发展趋势分析（2020-2031年）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全球主要地区电动自行车头盔消费量、市场份额及发展趋势（2020-2031年）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中国市场2020-2031年电动自行车头盔消费情况及发展趋势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北美市场2020-2031年电动自行车头盔消费情况及发展趋势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欧洲市场2020-2031年电动自行车头盔消费情况及发展趋势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日本市场2020-2031年电动自行车头盔消费情况及发展趋势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主要电动自行车头盔企业调研分析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二、企业电动自行车头盔产品</w:t>
      </w:r>
      <w:r>
        <w:rPr>
          <w:rFonts w:hint="eastAsia"/>
        </w:rPr>
        <w:br/>
      </w:r>
      <w:r>
        <w:rPr>
          <w:rFonts w:hint="eastAsia"/>
        </w:rPr>
        <w:t>　　　　三、企业电动自行车头盔产量、价格、收入、成本、毛利情况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不同种类电动自行车头盔产量、价格、产值及市场份额情况（2020-2031）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全球市场不同种类电动自行车头盔产量、产值及市场份额情况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一、全球市场不同种类电动自行车头盔产量、市场份额情况（2020-2031年）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二、全球市场不同种类电动自行车头盔产值、市场份额情况（2020-2031年）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三、全球市场不同种类电动自行车头盔价格走势分析（2020-2031年）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中国市场不同种类电动自行车头盔产量、产值及市场份额情况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一、中国市场不同种类电动自行车头盔产量、市场份额情况（2020-2031年）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二、中国市场不同种类电动自行车头盔产值、市场份额情况（2020-2031年）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三、中国市场不同种类电动自行车头盔价格走势分析（2020-2031年）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电动自行车头盔上游原料及下游主要应用领域分析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电动自行车头盔产业链分析</w:t>
      </w:r>
      <w:r>
        <w:rPr>
          <w:rFonts w:hint="eastAsia"/>
        </w:rPr>
        <w:br/>
      </w:r>
      <w:r>
        <w:rPr>
          <w:rFonts w:hint="eastAsia"/>
        </w:rPr>
        <w:t>　　第二节 电动自行车头盔产业上游供应分析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全球市场电动自行车头盔下游主要应用领域消费量、市场份额及增长情况（2020-2031年）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中国市场电动自行车头盔下游主要应用领域消费量、市场份额及增长情况（2020-2031年）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中国市场电动自行车头盔产量、消费量、进出口分析及发展趋势（2020-2031年）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中国市场电动自行车头盔产量、消费量、进出口分析及发展趋势（2020-2031年）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中国市场电动自行车头盔进出口贸易趋势（2020-2031年）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中国市场电动自行车头盔主要进口来源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中国市场电动自行车头盔主要出口目的地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中国市场电动自行车头盔主要地区分布（2025年）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中国电动自行车头盔生产地区分布</w:t>
      </w:r>
      <w:r>
        <w:rPr>
          <w:rFonts w:hint="eastAsia"/>
        </w:rPr>
        <w:br/>
      </w:r>
      <w:r>
        <w:rPr>
          <w:rFonts w:hint="eastAsia"/>
        </w:rPr>
        <w:t>　　第二节 中国电动自行车头盔消费地区分布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影响中国市场电动自行车头盔供需因素分析</w:t>
      </w:r>
      <w:r>
        <w:rPr>
          <w:rFonts w:hint="eastAsia"/>
        </w:rPr>
        <w:br/>
      </w:r>
      <w:r>
        <w:rPr>
          <w:rFonts w:hint="eastAsia"/>
        </w:rPr>
        <w:t>　　第一节 电动自行车头盔及相关行业技术发展概况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电动自行车头盔进出口贸易现状及趋势（2020-2031年）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电动自行车头盔产品技术趋势与价格走势预测（2020-2031年）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电动自行车头盔行业市场环境发展趋势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不同种类电动自行车头盔产品技术发展趋势（2020-2031年）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电动自行车头盔价格走势预测（2020-2031年）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国内市场电动自行车头盔销售渠道分析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一、当前电动自行车头盔主要销售模式及销售渠道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二、国内市场电动自行车头盔销售模式及销售渠道趋势（2020-2031年）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海外市场电动自行车头盔销售渠道分析</w:t>
      </w:r>
      <w:r>
        <w:rPr>
          <w:rFonts w:hint="eastAsia"/>
        </w:rPr>
        <w:br/>
      </w:r>
      <w:r>
        <w:rPr>
          <w:rFonts w:hint="eastAsia"/>
        </w:rPr>
        <w:t>　　第三节 中智林~－电动自行车头盔行业营销策略建议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一、电动自行车头盔市场定位及目标消费者分析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二、电动自行车头盔行业营销模式及销售渠道建议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电动自行车头盔产品介绍</w:t>
      </w:r>
      <w:r>
        <w:rPr>
          <w:rFonts w:hint="eastAsia"/>
        </w:rPr>
        <w:br/>
      </w:r>
      <w:r>
        <w:rPr>
          <w:rFonts w:hint="eastAsia"/>
        </w:rPr>
        <w:t>　　表 电动自行车头盔产品分类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2024年全球不同种类电动自行车头盔产量份额</w:t>
      </w:r>
      <w:r>
        <w:rPr>
          <w:rFonts w:hint="eastAsia"/>
        </w:rPr>
        <w:br/>
      </w:r>
      <w:r>
        <w:rPr>
          <w:rFonts w:hint="eastAsia"/>
        </w:rPr>
        <w:t>　　表 不同种类电动自行车头盔价格及趋势（2020-2031年）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电动自行车头盔主要应用领域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全球2025年电动自行车头盔不同应用领域消费量份额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全球市场电动自行车头盔产量及增长情况（2020-2031年）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全球市场电动自行车头盔产值及增长情况（2020-2031年）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中国市场电动自行车头盔产量、增长率及趋势（2020-2031年）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中国市场电动自行车头盔产值、增长率及趋势（2020-2031年）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全球电动自行车头盔产能、产量、产能利用率及趋势（2020-2031年）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全球电动自行车头盔产量、表观消费量及趋势（2020-2031年）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中国电动自行车头盔产能、产量、产能利用率及趋势（2020-2031年）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中国电动自行车头盔产量、表观消费量及趋势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中国电动自行车头盔产量、市场需求量及趋势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电动自行车头盔行业政策分析</w:t>
      </w:r>
      <w:r>
        <w:rPr>
          <w:rFonts w:hint="eastAsia"/>
        </w:rPr>
        <w:br/>
      </w:r>
      <w:r>
        <w:rPr>
          <w:rFonts w:hint="eastAsia"/>
        </w:rPr>
        <w:t>　　表 全球市场电动自行车头盔重点企业2024和2025年产量统计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全球市场电动自行车头盔重点企业2024和2025年产量、市场份额统计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全球市场电动自行车头盔重点企业2025年产量、市场份额统计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全球市场电动自行车头盔重点企业2025年产量、市场份额统计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全球市场电动自行车头盔重点企业2024和2025年产值统计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全球市场电动自行车头盔重点企业2024和2025年产值市场份额统计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全球市场电动自行车头盔重点企业2025年产值、市场份额统计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全球市场电动自行车头盔重点企业2025年产值、市场份额统计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全球市场电动自行车头盔重点企业2024和2025年产品价格统计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中国市场电动自行车头盔重点企业2024和2025年产量统计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中国市场电动自行车头盔重点企业2024和2025年产量市场份额统计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中国市场电动自行车头盔重点企业2025年产量、市场份额统计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中国市场电动自行车头盔重点企业2025年产量、市场份额统计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中国市场电动自行车头盔重点企业2024和2025年产值统计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中国市场电动自行车头盔重点企业2024和2025年产值市场份额统计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中国市场电动自行车头盔重点企业2025年产值、市场份额统计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中国市场电动自行车头盔重点企业2025年产值、市场份额统计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电动自行车头盔企业总部</w:t>
      </w:r>
      <w:r>
        <w:rPr>
          <w:rFonts w:hint="eastAsia"/>
        </w:rPr>
        <w:br/>
      </w:r>
      <w:r>
        <w:rPr>
          <w:rFonts w:hint="eastAsia"/>
        </w:rPr>
        <w:t>　　表 全球市场电动自行车头盔重点企业2024和2025年产值市场份额统计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全球电动自行车头盔重点企业SWOT分析</w:t>
      </w:r>
      <w:r>
        <w:rPr>
          <w:rFonts w:hint="eastAsia"/>
        </w:rPr>
        <w:br/>
      </w:r>
      <w:r>
        <w:rPr>
          <w:rFonts w:hint="eastAsia"/>
        </w:rPr>
        <w:t>　　表 中国电动自行车头盔重点企业SWOT分析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全球主要地区2020-2025年电动自行车头盔产量统计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全球主要地区2025-2031年电动自行车头盔产量预测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全球主要地区2020-2031年电动自行车头盔产量市场份额统计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全球主要地区2025年电动自行车头盔产量市场份额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全球主要地区2020-2025年电动自行车头盔产值统计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全球主要地区2025-2031年电动自行车头盔产值预测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全球主要地区2020-2031年电动自行车头盔产值市场份额统计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全球主要地区2025年电动自行车头盔产值市场份额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中国市场2020-2031年电动自行车头盔产量及增长情况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中国市场2020-2031年电动自行车头盔产值及增长情况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北美市场2020-2031年电动自行车头盔产量及增长情况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北美市场2020-2031年电动自行车头盔产值及增长情况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欧洲市场2020-2031年电动自行车头盔产量及增长情况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欧洲市场2020-2031年电动自行车头盔产值及增长情况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日本市场2020-2031年电动自行车头盔产量及增长情况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日本市场2020-2031年电动自行车头盔产值及增长情况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全球主要地区2020-2025年电动自行车头盔消费量统计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全球主要地区2025-2031年电动自行车头盔消费量预测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全球主要地区2020-2031年电动自行车头盔消费量市场份额统计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全球主要地区2025年电动自行车头盔消费量市场份额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中国市场2020-2031年电动自行车头盔消费量、增长率及趋势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北美市场2020-2031年电动自行车头盔消费量、增长率及趋势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欧洲市场2020-2031年电动自行车头盔消费量、增长率及趋势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日本市场2020-2031年电动自行车头盔消费量、增长率及趋势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企业（十）电动自行车头盔产品情况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企业（十）2024-2025年电动自行车头盔产量、价格、收入、成本、毛利情况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全球市场不同种类电动自行车头盔产量统计（2020-2025年）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全球市场不同种类电动自行车头盔产量市场份额（2020-2031年）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全球市场不同种类电动自行车头盔产值统计（2020-2025年）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全球市场不同种类电动自行车头盔产值市场份额（2020-2031年）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全球市场不同种类电动自行车头盔价格走势（2020-2031年）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中国市场不同种类电动自行车头盔产量统计（2020-2025年）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中国市场不同种类电动自行车头盔产量市场份额（2020-2031年）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中国市场不同种类电动自行车头盔产值统计（2020-2025年）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中国市场不同种类电动自行车头盔产值市场份额（2020-2031年）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中国市场不同种类电动自行车头盔价格走势（2020-2031年）</w:t>
      </w:r>
      <w:r>
        <w:rPr>
          <w:rFonts w:hint="eastAsia"/>
        </w:rPr>
        <w:br/>
      </w:r>
      <w:r>
        <w:rPr>
          <w:rFonts w:hint="eastAsia"/>
        </w:rPr>
        <w:t>　　图 电动自行车头盔产业链</w:t>
      </w:r>
      <w:r>
        <w:rPr>
          <w:rFonts w:hint="eastAsia"/>
        </w:rPr>
        <w:br/>
      </w:r>
      <w:r>
        <w:rPr>
          <w:rFonts w:hint="eastAsia"/>
        </w:rPr>
        <w:t>　　表 电动自行车头盔原材料</w:t>
      </w:r>
      <w:r>
        <w:rPr>
          <w:rFonts w:hint="eastAsia"/>
        </w:rPr>
        <w:br/>
      </w:r>
      <w:r>
        <w:rPr>
          <w:rFonts w:hint="eastAsia"/>
        </w:rPr>
        <w:t>　　表 电动自行车头盔上游原料供应商及联系方式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全球市场电动自行车头盔主要应用领域消费量统计（2020-2025年）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全球市场电动自行车头盔主要应用领域消费量预测（2025-2031年）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全球市场电动自行车头盔主要应用领域消费量市场份额（2020-2031年）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2025年全球市场电动自行车头盔主要应用领域消费量市场份额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全球市场电动自行车头盔主要应用领域消费量增长率（2020-2031年）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中国市场电动自行车头盔主要应用领域消费量统计（2020-2025年）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中国市场电动自行车头盔主要应用领域消费量预测（2025-2031年）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中国市场电动自行车头盔主要应用领域消费量市场份额（2020-2031年）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中国市场电动自行车头盔主要应用领域消费量增长率（2020-2031年）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中国市场电动自行车头盔产量、消费量、进出口情况分析（2020-2025年）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中国市场电动自行车头盔产量、消费量、进出口情况预测（2025-2031年）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2020-2031年中国市场电动自行车头盔进出口量</w:t>
      </w:r>
      <w:r>
        <w:rPr>
          <w:rFonts w:hint="eastAsia"/>
        </w:rPr>
        <w:br/>
      </w:r>
      <w:r>
        <w:rPr>
          <w:rFonts w:hint="eastAsia"/>
        </w:rPr>
        <w:t>　　图 2025年电动自行车头盔生产地区分布</w:t>
      </w:r>
      <w:r>
        <w:rPr>
          <w:rFonts w:hint="eastAsia"/>
        </w:rPr>
        <w:br/>
      </w:r>
      <w:r>
        <w:rPr>
          <w:rFonts w:hint="eastAsia"/>
        </w:rPr>
        <w:t>　　图 2025年电动自行车头盔消费地区分布</w:t>
      </w:r>
      <w:r>
        <w:rPr>
          <w:rFonts w:hint="eastAsia"/>
        </w:rPr>
        <w:br/>
      </w:r>
      <w:r>
        <w:rPr>
          <w:rFonts w:hint="eastAsia"/>
        </w:rPr>
        <w:t>　　图 中国电动自行车头盔进口量及趋势预测（2020-2031年）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中国电动自行车头盔出口量及趋势预测（2020-2031年）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不同种类电动自行车头盔产量占比（2025-2031年）</w:t>
      </w:r>
      <w:r>
        <w:rPr>
          <w:rFonts w:hint="eastAsia"/>
        </w:rPr>
        <w:br/>
      </w:r>
      <w:r>
        <w:rPr>
          <w:rFonts w:hint="eastAsia"/>
        </w:rPr>
        <w:t>　　图 电动自行车头盔价格走势预测（2025-2031年）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国内市场电动自行车头盔未来销售渠道趋势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9f228762f40d0" w:history="1">
        <w:r>
          <w:rPr>
            <w:rStyle w:val="Hyperlink"/>
          </w:rPr>
          <w:t>全球与中国电动自行车头盔行业发展调研及前景趋势分析报告（2025-2031年）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9f228762f40d0" w:history="1">
        <w:r>
          <w:rPr>
            <w:rStyle w:val="Hyperlink"/>
          </w:rPr>
          <w:t>https://www.20087.com/2/39/DianDongZiXingCheTouKuiDeFaZhanQuShi.html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头盔多少钱合适、电动自行车头盔品牌排行榜、电动车佩戴头盔最新规定、电动自行车头盔标准、电动车头盔3c十大名牌、电动自行车头盔交规、电动车进货价600元、电动自行车头盔怎么选、带电动车头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1870c1d94390" w:history="1">
      <w:r>
        <w:rPr>
          <w:rStyle w:val="Hyperlink"/>
        </w:rPr>
        <w:t>全球与中国电动自行车头盔行业发展调研及前景趋势分析报告（2025-2031年）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DongZiXingCheTouKuiDeFaZhanQuShi.html" TargetMode="External" Id="R6be9f228762f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DongZiXingCheTouKuiDeFaZhanQuShi.html" TargetMode="External" Id="R0f291870c1d9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2025-05-10T23:49:00Z</dcterms:created>
  <dcterms:modified xsi:type="dcterms:W3CDTF">2025-05-11T00:49:00Z</dcterms:modified>
  <dc:subject>全球与中国电动自行车头盔行业发展调研及前景趋势分析报告（2025-2031年）</dc:subject>
  <dc:title>全球与中国电动自行车头盔行业发展调研及前景趋势分析报告（2025-2031年）</dc:title>
  <cp:keywords>全球与中国电动自行车头盔行业发展调研及前景趋势分析报告（2025-2031年）</cp:keywords>
  <dc:description>全球与中国电动自行车头盔行业发展调研及前景趋势分析报告（2025-2031年）</dc:description>
</cp:coreProperties>
</file>