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f93be6a764093" w:history="1">
              <w:r>
                <w:rPr>
                  <w:rStyle w:val="Hyperlink"/>
                </w:rPr>
                <w:t>2024-2030年全球与中国电褥行业研究分析及市场前景预测报告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f93be6a764093" w:history="1">
              <w:r>
                <w:rPr>
                  <w:rStyle w:val="Hyperlink"/>
                </w:rPr>
                <w:t>2024-2030年全球与中国电褥行业研究分析及市场前景预测报告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4f93be6a764093" w:history="1">
                <w:r>
                  <w:rPr>
                    <w:rStyle w:val="Hyperlink"/>
                  </w:rPr>
                  <w:t>https://www.20087.com/2/59/DianRuQianJing.html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褥是一种常见的家用电器，通过内部加热元件产生热量，为用户提供温暖舒适的睡眠环境。近年来，随着科技的进步和消费者对生活品质的提升，电褥的功能和安全性得到了显著改善。现代电褥不仅具有恒温控制、定时关机等基本功能，还加入了智能控温、遥控操作等智能化特性。同时，电褥的材料选择也更加注重安全性和舒适性，采用防火材料和柔软的面料，确保用户的安全和舒适。</w:t>
      </w:r>
      <w:r>
        <w:rPr>
          <w:rFonts w:hint="eastAsia"/>
        </w:rPr>
        <w:br/>
      </w:r>
      <w:r>
        <w:rPr>
          <w:rFonts w:hint="eastAsia"/>
        </w:rPr>
        <w:t>　　电褥的未来发展将更加注重智能化和健康关怀。一方面，随着物联网技术的应用，电褥将具备更多的智能功能，如通过手机APP远程控制、监测用户的睡眠状态并据此调节温度等。另一方面，随着人们对健康生活的重视，电褥将引入更多有益于健康的特性，比如抗菌材料、按摩功能等，为用户提供更加全面的健康保障。此外，随着节能环保理念的普及，电褥还将采用更加高效的加热技术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f93be6a764093" w:history="1">
        <w:r>
          <w:rPr>
            <w:rStyle w:val="Hyperlink"/>
          </w:rPr>
          <w:t>2024-2030年全球与中国电褥行业研究分析及市场前景预测报告</w:t>
        </w:r>
      </w:hyperlink>
      <w:r>
        <w:rPr>
          <w:rFonts w:hint="eastAsia"/>
        </w:rPr>
        <w:t>》基于权威数据资源与长期监测数据，全面分析了电褥行业现状、市场需求、市场规模及产业链结构。电褥报告探讨了价格变动、细分市场特征以及市场前景，并对未来发展趋势进行了科学预测。同时，电褥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电褥市场概述</w:t>
      </w:r>
      <w:r>
        <w:rPr>
          <w:rFonts w:hint="eastAsia"/>
        </w:rPr>
        <w:br/>
      </w:r>
      <w:r>
        <w:rPr>
          <w:rFonts w:hint="eastAsia"/>
        </w:rPr>
        <w:t>　　1.1 电褥行业概述及统计范围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不同产品类型电褥增长趋势2019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毯下型</w:t>
      </w:r>
      <w:r>
        <w:rPr>
          <w:rFonts w:hint="eastAsia"/>
        </w:rPr>
        <w:br/>
      </w:r>
      <w:r>
        <w:rPr>
          <w:rFonts w:hint="eastAsia"/>
        </w:rPr>
        <w:t>　　　　1.2.3 毯上型</w:t>
      </w:r>
      <w:r>
        <w:rPr>
          <w:rFonts w:hint="eastAsia"/>
        </w:rPr>
        <w:br/>
      </w:r>
      <w:r>
        <w:rPr>
          <w:rFonts w:hint="eastAsia"/>
        </w:rPr>
        <w:t>　　1.3 从不同应用，电褥主要包括如下几个方面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不同应用电褥增长趋势2019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电褥行业发展总体概况</w:t>
      </w:r>
      <w:r>
        <w:rPr>
          <w:rFonts w:hint="eastAsia"/>
        </w:rPr>
        <w:br/>
      </w:r>
      <w:r>
        <w:rPr>
          <w:rFonts w:hint="eastAsia"/>
        </w:rPr>
        <w:t>　　　　1.4.2 电褥行业发展主要特点</w:t>
      </w:r>
      <w:r>
        <w:rPr>
          <w:rFonts w:hint="eastAsia"/>
        </w:rPr>
        <w:br/>
      </w:r>
      <w:r>
        <w:rPr>
          <w:rFonts w:hint="eastAsia"/>
        </w:rPr>
        <w:t>　　　　1.4.3 电褥行业发展影响因素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全球电褥产量、需求量及发展趋势（2019-2030）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全球主要地区电褥产量及发展趋势（2019-2030）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中国电褥产量、市场需求量及发展趋势（2019-2030）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中国电褥产能和产量占全球的比重（2019-2030）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全球电褥销量及收入（2019-2030）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全球市场电褥收入（2019-2030）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全球市场电褥销量（2019-2030）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全球市场电褥价格趋势（2019-2030）</w:t>
      </w:r>
      <w:r>
        <w:rPr>
          <w:rFonts w:hint="eastAsia"/>
        </w:rPr>
        <w:br/>
      </w:r>
      <w:r>
        <w:rPr>
          <w:rFonts w:hint="eastAsia"/>
        </w:rPr>
        <w:t>　　2.4 中国电褥销量及收入（2019-2030）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中国市场电褥收入（2019-2030）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中国市场电褥销量（2019-2030）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中国市场电褥销量和收入占全球的比重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全球电褥主要地区分析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全球主要地区电褥市场规模分析：2019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全球主要地区电褥销售收入及市场份额（2019-2024年）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全球主要地区电褥销售收入预测（2024-2030年）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全球主要地区电褥销量分析：2019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全球主要地区电褥销量及市场份额（2019-2024年）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全球主要地区电褥销量及市场份额预测（2024-2030）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北美（美国和加拿大）电褥销量（2019-2030）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北美（美国和加拿大）电褥收入（2019-2030）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欧洲（德国、英国、法国和意大利等国家）电褥销量（2019-2030）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欧洲（德国、英国、法国和意大利等国家）电褥收入（2019-2030）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亚太（中国、日本、韩国、中国台湾、印度和东南亚等）电褥销量（2019-2030）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亚太（中国、日本、韩国、中国台湾、印度和东南亚等）电褥收入（2019-2030）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拉美地区（墨西哥、巴西等国家）电褥销量（2019-2030）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拉美地区（墨西哥、巴西等国家）电褥收入（2019-2030）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中东及非洲（土耳其、沙特等国家）电褥销量（2019-2030）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中东及非洲（土耳其、沙特等国家）电褥收入（2019-2030）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全球市场主要厂商电褥产能市场份额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全球市场主要厂商电褥销量（2019-2024）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全球市场主要厂商电褥销售收入（2019-2024）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全球市场主要厂商电褥销售价格（2019-2024）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2024年全球主要生产商电褥收入排名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中国市场主要厂商电褥销量（2019-2024）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中国市场主要厂商电褥销售收入（2019-2024）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中国市场主要厂商电褥销售价格（2019-2024）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2024年中国主要生产商电褥收入排名</w:t>
      </w:r>
      <w:r>
        <w:rPr>
          <w:rFonts w:hint="eastAsia"/>
        </w:rPr>
        <w:br/>
      </w:r>
      <w:r>
        <w:rPr>
          <w:rFonts w:hint="eastAsia"/>
        </w:rPr>
        <w:t>　　4.3 全球主要厂商电褥产地分布及商业化日期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全球主要厂商电褥产品类型列表</w:t>
      </w:r>
      <w:r>
        <w:rPr>
          <w:rFonts w:hint="eastAsia"/>
        </w:rPr>
        <w:br/>
      </w:r>
      <w:r>
        <w:rPr>
          <w:rFonts w:hint="eastAsia"/>
        </w:rPr>
        <w:t>　　4.5 电褥行业集中度、竞争程度分析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电褥行业集中度分析：全球头部厂商份额（Top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不同产品类型电褥分析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全球市场不同产品类型电褥销量（2019-2030）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全球市场不同产品类型电褥销量预测（2024-2030）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全球市场不同产品类型电褥收入（2019-2030）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全球市场不同产品类型电褥收入预测（2024-2030）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全球市场不同产品类型电褥价格走势（2019-2030）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中国市场不同产品类型电褥销量（2019-2030）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中国市场不同产品类型电褥销量预测（2024-2030）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中国市场不同产品类型电褥收入（2019-2030）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中国市场不同产品类型电褥收入预测（2024-2030）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不同应用电褥分析</w:t>
      </w:r>
      <w:r>
        <w:rPr>
          <w:rFonts w:hint="eastAsia"/>
        </w:rPr>
        <w:br/>
      </w:r>
      <w:r>
        <w:rPr>
          <w:rFonts w:hint="eastAsia"/>
        </w:rPr>
        <w:t>　　6.1 全球市场不同应用电褥销量（2019-2030）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全球市场不同应用电褥销量预测（2024-2030）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全球市场不同应用电褥收入（2019-2030）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全球市场不同应用电褥收入预测（2024-2030）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全球市场不同应用电褥价格走势（2019-2030）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中国市场不同应用电褥销量（2019-2030）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中国市场不同应用电褥销量预测（2024-2030）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中国市场不同应用电褥收入（2019-2030）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中国市场不同应用电褥收入预测（2024-2030）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电褥行业发展趋势</w:t>
      </w:r>
      <w:r>
        <w:rPr>
          <w:rFonts w:hint="eastAsia"/>
        </w:rPr>
        <w:br/>
      </w:r>
      <w:r>
        <w:rPr>
          <w:rFonts w:hint="eastAsia"/>
        </w:rPr>
        <w:t>　　7.2 电褥行业主要驱动因素</w:t>
      </w:r>
      <w:r>
        <w:rPr>
          <w:rFonts w:hint="eastAsia"/>
        </w:rPr>
        <w:br/>
      </w:r>
      <w:r>
        <w:rPr>
          <w:rFonts w:hint="eastAsia"/>
        </w:rPr>
        <w:t>　　7.3 电褥中国企业SWOT分析</w:t>
      </w:r>
      <w:r>
        <w:rPr>
          <w:rFonts w:hint="eastAsia"/>
        </w:rPr>
        <w:br/>
      </w:r>
      <w:r>
        <w:rPr>
          <w:rFonts w:hint="eastAsia"/>
        </w:rPr>
        <w:t>　　7.4 中国电褥行业政策环境分析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电褥行业产业链简介</w:t>
      </w:r>
      <w:r>
        <w:rPr>
          <w:rFonts w:hint="eastAsia"/>
        </w:rPr>
        <w:br/>
      </w:r>
      <w:r>
        <w:rPr>
          <w:rFonts w:hint="eastAsia"/>
        </w:rPr>
        <w:t>　　　　8.2.1 电褥行业供应链分析</w:t>
      </w:r>
      <w:r>
        <w:rPr>
          <w:rFonts w:hint="eastAsia"/>
        </w:rPr>
        <w:br/>
      </w:r>
      <w:r>
        <w:rPr>
          <w:rFonts w:hint="eastAsia"/>
        </w:rPr>
        <w:t>　　　　8.2.2 电褥主要原料及供应情况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电褥行业主要下游客户</w:t>
      </w:r>
      <w:r>
        <w:rPr>
          <w:rFonts w:hint="eastAsia"/>
        </w:rPr>
        <w:br/>
      </w:r>
      <w:r>
        <w:rPr>
          <w:rFonts w:hint="eastAsia"/>
        </w:rPr>
        <w:t>　　8.3 电褥行业采购模式</w:t>
      </w:r>
      <w:r>
        <w:rPr>
          <w:rFonts w:hint="eastAsia"/>
        </w:rPr>
        <w:br/>
      </w:r>
      <w:r>
        <w:rPr>
          <w:rFonts w:hint="eastAsia"/>
        </w:rPr>
        <w:t>　　8.4 电褥行业生产模式</w:t>
      </w:r>
      <w:r>
        <w:rPr>
          <w:rFonts w:hint="eastAsia"/>
        </w:rPr>
        <w:br/>
      </w:r>
      <w:r>
        <w:rPr>
          <w:rFonts w:hint="eastAsia"/>
        </w:rPr>
        <w:t>　　8.5 电褥行业销售模式及销售渠道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全球市场主要电褥厂商简介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中国市场电褥产量、销量、进出口分析及未来趋势（2019-2030）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中国市场电褥进出口贸易趋势</w:t>
      </w:r>
      <w:r>
        <w:rPr>
          <w:rFonts w:hint="eastAsia"/>
        </w:rPr>
        <w:br/>
      </w:r>
      <w:r>
        <w:rPr>
          <w:rFonts w:hint="eastAsia"/>
        </w:rPr>
        <w:t>　　10.3 中国市场电褥主要进口来源</w:t>
      </w:r>
      <w:r>
        <w:rPr>
          <w:rFonts w:hint="eastAsia"/>
        </w:rPr>
        <w:br/>
      </w:r>
      <w:r>
        <w:rPr>
          <w:rFonts w:hint="eastAsia"/>
        </w:rPr>
        <w:t>　　10.4 中国市场电褥主要出口目的地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中国市场电褥主要地区分布</w:t>
      </w:r>
      <w:r>
        <w:rPr>
          <w:rFonts w:hint="eastAsia"/>
        </w:rPr>
        <w:br/>
      </w:r>
      <w:r>
        <w:rPr>
          <w:rFonts w:hint="eastAsia"/>
        </w:rPr>
        <w:t>　　11.1 中国电褥生产地区分布</w:t>
      </w:r>
      <w:r>
        <w:rPr>
          <w:rFonts w:hint="eastAsia"/>
        </w:rPr>
        <w:br/>
      </w:r>
      <w:r>
        <w:rPr>
          <w:rFonts w:hint="eastAsia"/>
        </w:rPr>
        <w:t>　　11.2 中国电褥消费地区分布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全球不同产品类型电褥增长趋势2019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不同应用电褥增长趋势2019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电褥行业发展主要特点</w:t>
      </w:r>
      <w:r>
        <w:rPr>
          <w:rFonts w:hint="eastAsia"/>
        </w:rPr>
        <w:br/>
      </w:r>
      <w:r>
        <w:rPr>
          <w:rFonts w:hint="eastAsia"/>
        </w:rPr>
        <w:t>　　表4 电褥行业发展有利因素分析</w:t>
      </w:r>
      <w:r>
        <w:rPr>
          <w:rFonts w:hint="eastAsia"/>
        </w:rPr>
        <w:br/>
      </w:r>
      <w:r>
        <w:rPr>
          <w:rFonts w:hint="eastAsia"/>
        </w:rPr>
        <w:t>　　表5 电褥行业发展不利因素分析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进入电褥行业壁垒</w:t>
      </w:r>
      <w:r>
        <w:rPr>
          <w:rFonts w:hint="eastAsia"/>
        </w:rPr>
        <w:br/>
      </w:r>
      <w:r>
        <w:rPr>
          <w:rFonts w:hint="eastAsia"/>
        </w:rPr>
        <w:t>　　表7 全球主要地区电褥产量（千件）：2019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全球主要地区电褥产量（2019-2024）&amp;（千件）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全球主要地区电褥产量市场份额（2019-2024）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全球主要地区电褥产量（2024-2030）&amp;（千件）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全球主要地区电褥销售收入（百万美元）：2019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全球主要地区电褥收入（2024-2030）&amp;（百万美元）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全球主要地区电褥收入市场份额（2024-2030）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全球主要地区电褥销量（千件）：2019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全球主要地区电褥销量（2019-2024）&amp;（千件）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全球主要地区电褥销量市场份额（2019-2024）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全球主要地区电褥销量（2024-2030）&amp;（千件）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全球主要地区电褥销量份额（2024-2030）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北美电褥基本情况分析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北美（美国和加拿大）电褥销量（2019-2030）&amp;（千件）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北美（美国和加拿大）电褥收入（2019-2030）&amp;（百万美元）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欧洲电褥基本情况分析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欧洲（德国、英国、法国和意大利等国家）电褥销量（2019-2030）&amp;（千件）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欧洲（德国、英国、法国和意大利等国家）电褥收入（2019-2030）&amp;（百万美元）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亚太地区电褥基本情况分析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亚太（中国、日本、韩国、中国台湾、印度和东南亚等）电褥销量（2019-2030）&amp;（千件）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亚太（中国、日本、韩国、中国台湾、印度和东南亚等）电褥收入（2019-2030）&amp;（百万美元）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拉美地区电褥基本情况分析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拉美地区（墨西哥、巴西等国家）电褥销量（2019-2030）&amp;（千件）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拉美地区（墨西哥、巴西等国家）电褥收入（2019-2030）&amp;（百万美元）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中东及非洲电褥基本情况分析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中东及非洲（土耳其、沙特等国家）电褥销量（2019-2030）&amp;（千件）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中东及非洲（土耳其、沙特等国家）电褥收入（2019-2030）&amp;（百万美元）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全球市场主要厂商电褥产能（2023-2024）&amp;（千件）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全球市场主要厂商电褥销量（2019-2024）&amp;（千件）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全球市场主要厂商电褥销量市场份额（2019-2024）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全球市场主要厂商电褥销售价格（2019-2024）&amp;（美元\u002F件）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2024年全球主要生产商电褥收入排名（百万美元）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中国市场主要厂商电褥销量（2019-2024）&amp;（千件）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中国市场主要厂商电褥销量市场份额（2019-2024）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中国市场主要厂商电褥销售价格（2019-2024）&amp;（美元\u002F件）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2024年中国主要生产商电褥收入排名（百万美元）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全球主要厂商电褥产地分布及商业化日期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全球主要厂商电褥产品类型列表</w:t>
      </w:r>
      <w:r>
        <w:rPr>
          <w:rFonts w:hint="eastAsia"/>
        </w:rPr>
        <w:br/>
      </w:r>
      <w:r>
        <w:rPr>
          <w:rFonts w:hint="eastAsia"/>
        </w:rPr>
        <w:t>　　表51 2024全球电褥主要厂商市场地位（第一梯队、第二梯队和第三梯队）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全球不同产品类型电褥销量（2019-2024年）&amp;（千件）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全球不同产品类型电褥销量市场份额（2019-2024）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全球不同产品类型电褥销量预测（2024-2030）&amp;（千件）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全球不同产品类型电褥收入市场份额（2019-2024）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全球不同产品类型电褥收入预测（2024-2030）&amp;（百万美元）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全球不同产品类型电褥价格走势（2019-2030）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中国不同产品类型电褥销量（2019-2024年）&amp;（千件）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中国不同产品类型电褥销量市场份额（2019-2024）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中国不同产品类型电褥销量预测（2024-2030）&amp;（千件）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中国不同产品类型电褥销量市场份额预测（2024-2030）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中国不同产品类型电褥收入市场份额（2019-2024）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中国不同产品类型电褥收入预测（2024-2030）&amp;（百万美元）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全球不同应用电褥销量（2019-2024年）&amp;（千件）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全球不同应用电褥销量市场份额（2019-2024）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全球不同应用电褥销量预测（2024-2030）&amp;（千件）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全球市场不同应用电褥销量市场份额预测（2024-2030）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全球不同应用电褥收入市场份额（2019-2024）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全球不同应用电褥收入预测（2024-2030）&amp;（百万美元）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全球不同应用电褥价格走势（2019-2030）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中国不同应用电褥销量（2019-2024年）&amp;（千件）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中国不同应用电褥销量市场份额（2019-2024）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中国不同应用电褥销量预测（2024-2030）&amp;（千件）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中国不同应用电褥销量市场份额预测（2024-2030）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中国不同应用电褥收入市场份额（2019-2024）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中国不同应用电褥收入预测（2024-2030）&amp;（百万美元）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电褥行业技术发展趋势</w:t>
      </w:r>
      <w:r>
        <w:rPr>
          <w:rFonts w:hint="eastAsia"/>
        </w:rPr>
        <w:br/>
      </w:r>
      <w:r>
        <w:rPr>
          <w:rFonts w:hint="eastAsia"/>
        </w:rPr>
        <w:t>　　表87 电褥行业主要驱动因素</w:t>
      </w:r>
      <w:r>
        <w:rPr>
          <w:rFonts w:hint="eastAsia"/>
        </w:rPr>
        <w:br/>
      </w:r>
      <w:r>
        <w:rPr>
          <w:rFonts w:hint="eastAsia"/>
        </w:rPr>
        <w:t>　　表88 电褥行业供应链分析</w:t>
      </w:r>
      <w:r>
        <w:rPr>
          <w:rFonts w:hint="eastAsia"/>
        </w:rPr>
        <w:br/>
      </w:r>
      <w:r>
        <w:rPr>
          <w:rFonts w:hint="eastAsia"/>
        </w:rPr>
        <w:t>　　表89 电褥上游原料供应商</w:t>
      </w:r>
      <w:r>
        <w:rPr>
          <w:rFonts w:hint="eastAsia"/>
        </w:rPr>
        <w:br/>
      </w:r>
      <w:r>
        <w:rPr>
          <w:rFonts w:hint="eastAsia"/>
        </w:rPr>
        <w:t>　　表90 电褥行业主要下游客户</w:t>
      </w:r>
      <w:r>
        <w:rPr>
          <w:rFonts w:hint="eastAsia"/>
        </w:rPr>
        <w:br/>
      </w:r>
      <w:r>
        <w:rPr>
          <w:rFonts w:hint="eastAsia"/>
        </w:rPr>
        <w:t>　　表91 电褥行业典型经销商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重点企业（1）电褥产品规格、参数及市场应用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重点企业（1）电褥销量（千件）、收入（百万美元）、价格（美元\u002F件）及毛利率（2019-2024）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重点企业（2）电褥销量（千件）、收入（百万美元）、价格（美元\u002F件）及毛利率（2019-2024）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重点企业（3）电褥销量（千件）、收入（百万美元）、价格（美元\u002F件）及毛利率（2019-2024）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重点企业（4）电褥销量（千件）、收入（百万美元）、价格（美元\u002F件）及毛利率（2019-2024）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重点企业（5）电褥销量（千件）、收入（百万美元）、价格（美元\u002F件）及毛利率（2019-2024）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重点企业（6）电褥销量（千件）、收入（百万美元）、价格（美元\u002F件）及毛利率（2019-2024）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重点企业（7）电褥销量（千件）、收入（百万美元）、价格（美元\u002F件）及毛利率（2019-2024）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重点企业（8）电褥产品规格、参数及市场应用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重点企业（8）电褥销量（千件）、收入（百万美元）、价格（美元\u002F件）及毛利率（2019-2024）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重点企业（9）电褥产品规格、参数及市场应用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重点企业（9）电褥销量（千件）、收入（百万美元）、价格（美元\u002F件）及毛利率（2019-2024）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重点企业（10）电褥产品规格、参数及市场应用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重点企业（10）电褥销量（千件）、收入（百万美元）、价格（美元\u002F件）及毛利率（2019-2024）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重点企业（11）电褥产品规格、参数及市场应用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重点企业（11）电褥销量（千件）、收入（百万美元）、价格（美元\u002F件）及毛利率（2019-2024）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中国市场电褥产量、销量、进出口（2019-2024年）&amp;（千件）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中国市场电褥产量、销量、进出口预测（2024-2030）&amp;（千件）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中国市场电褥进出口贸易趋势</w:t>
      </w:r>
      <w:r>
        <w:rPr>
          <w:rFonts w:hint="eastAsia"/>
        </w:rPr>
        <w:br/>
      </w:r>
      <w:r>
        <w:rPr>
          <w:rFonts w:hint="eastAsia"/>
        </w:rPr>
        <w:t>　　表150 中国市场电褥主要进口来源</w:t>
      </w:r>
      <w:r>
        <w:rPr>
          <w:rFonts w:hint="eastAsia"/>
        </w:rPr>
        <w:br/>
      </w:r>
      <w:r>
        <w:rPr>
          <w:rFonts w:hint="eastAsia"/>
        </w:rPr>
        <w:t>　　表151 中国市场电褥主要出口目的地</w:t>
      </w:r>
      <w:r>
        <w:rPr>
          <w:rFonts w:hint="eastAsia"/>
        </w:rPr>
        <w:br/>
      </w:r>
      <w:r>
        <w:rPr>
          <w:rFonts w:hint="eastAsia"/>
        </w:rPr>
        <w:t>　　表152 中国电褥生产地区分布</w:t>
      </w:r>
      <w:r>
        <w:rPr>
          <w:rFonts w:hint="eastAsia"/>
        </w:rPr>
        <w:br/>
      </w:r>
      <w:r>
        <w:rPr>
          <w:rFonts w:hint="eastAsia"/>
        </w:rPr>
        <w:t>　　表153 中国电褥消费地区分布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电褥产品图片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全球不同产品类型电褥市场份额2023 &amp; 2024</w:t>
      </w:r>
      <w:r>
        <w:rPr>
          <w:rFonts w:hint="eastAsia"/>
        </w:rPr>
        <w:br/>
      </w:r>
      <w:r>
        <w:rPr>
          <w:rFonts w:hint="eastAsia"/>
        </w:rPr>
        <w:t>　　图3 毯下型产品图片</w:t>
      </w:r>
      <w:r>
        <w:rPr>
          <w:rFonts w:hint="eastAsia"/>
        </w:rPr>
        <w:br/>
      </w:r>
      <w:r>
        <w:rPr>
          <w:rFonts w:hint="eastAsia"/>
        </w:rPr>
        <w:t>　　图4 毯上型产品图片</w:t>
      </w:r>
      <w:r>
        <w:rPr>
          <w:rFonts w:hint="eastAsia"/>
        </w:rPr>
        <w:br/>
      </w:r>
      <w:r>
        <w:rPr>
          <w:rFonts w:hint="eastAsia"/>
        </w:rPr>
        <w:t>　　图5 全球不同应用电褥市场份额2023 vs 2024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全球电褥产能、产量、产能利用率及发展趋势（2019-2030）&amp;（千件）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全球电褥产量、需求量及发展趋势（2019-2030）&amp;（千件）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全球主要地区电褥产量市场份额（2019-2030）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中国电褥产能、产量、产能利用率及发展趋势（2019-2030）&amp;（千件）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中国电褥产量、市场需求量及发展趋势（2019-2030）&amp;（千件）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中国电褥总产能占全球比重（2019-2030）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中国电褥总产量占全球比重（2019-2030）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全球电褥市场收入及增长率：（2019-2030）&amp;（百万美元）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全球市场电褥市场规模：2019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全球市场电褥销量及增长率（2019-2030）&amp;（千件）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全球市场电褥价格趋势（2019-2030）&amp;（美元\u002F件）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中国电褥市场收入及增长率：（2019-2030）&amp;（百万美元）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中国市场电褥市场规模：2019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中国市场电褥销量及增长率（2019-2030）&amp;（千件）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中国市场电褥销量占全球比重（2019-2030）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中国电褥收入占全球比重（2019-2030）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全球主要地区电褥销售收入市场份额（2019-2024）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全球主要地区电褥销售收入市场份额（2023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全球主要地区电褥收入市场份额（2024-2030）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北美（美国和加拿大）电褥销量份额（2019-2030）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北美（美国和加拿大）电褥收入份额（2019-2030）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欧洲（德国、英国、法国和意大利等国家）电褥销量份额（2019-2030）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欧洲（德国、英国、法国和意大利等国家）电褥收入份额（2019-2030）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亚太（中国、日本、韩国、中国台湾、印度和东南亚等）电褥销量份额（2019-2030）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亚太（中国、日本、韩国、中国台湾、印度和东南亚等）电褥收入份额（2019-2030）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拉美地区（墨西哥、巴西等国家）电褥销量份额（2019-2030）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拉美地区（墨西哥、巴西等国家）电褥收入份额（2019-2030）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中东及非洲（土耳其、沙特等国家）电褥销量份额（2019-2030）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中东及非洲（土耳其、沙特等国家）电褥收入份额（2019-2030）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2024年全球市场主要厂商电褥销量市场份额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2024年全球市场主要厂商电褥收入市场份额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2024年中国市场主要厂商电褥销量市场份额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2024年中国市场主要厂商电褥收入市场份额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2024年全球前五大生产商电褥市场份额</w:t>
      </w:r>
      <w:r>
        <w:rPr>
          <w:rFonts w:hint="eastAsia"/>
        </w:rPr>
        <w:br/>
      </w:r>
      <w:r>
        <w:rPr>
          <w:rFonts w:hint="eastAsia"/>
        </w:rPr>
        <w:t>　　图42 全球电褥第一梯队、第二梯队和第三梯队生产商（品牌）及市场份额（2024）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全球不同产品类型电褥价格走势（2019-2030）&amp;（美元\u002F件）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全球不同应用电褥价格走势（2019-2030）&amp;（美元\u002F件）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电褥中国企业SWOT分析</w:t>
      </w:r>
      <w:r>
        <w:rPr>
          <w:rFonts w:hint="eastAsia"/>
        </w:rPr>
        <w:br/>
      </w:r>
      <w:r>
        <w:rPr>
          <w:rFonts w:hint="eastAsia"/>
        </w:rPr>
        <w:t>　　图46 电褥产业链</w:t>
      </w:r>
      <w:r>
        <w:rPr>
          <w:rFonts w:hint="eastAsia"/>
        </w:rPr>
        <w:br/>
      </w:r>
      <w:r>
        <w:rPr>
          <w:rFonts w:hint="eastAsia"/>
        </w:rPr>
        <w:t>　　图47 电褥行业采购模式分析</w:t>
      </w:r>
      <w:r>
        <w:rPr>
          <w:rFonts w:hint="eastAsia"/>
        </w:rPr>
        <w:br/>
      </w:r>
      <w:r>
        <w:rPr>
          <w:rFonts w:hint="eastAsia"/>
        </w:rPr>
        <w:t>　　图48 电褥行业销售模式分析</w:t>
      </w:r>
      <w:r>
        <w:rPr>
          <w:rFonts w:hint="eastAsia"/>
        </w:rPr>
        <w:br/>
      </w:r>
      <w:r>
        <w:rPr>
          <w:rFonts w:hint="eastAsia"/>
        </w:rPr>
        <w:t>　　图49 电褥行业销售模式分析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f93be6a764093" w:history="1">
        <w:r>
          <w:rPr>
            <w:rStyle w:val="Hyperlink"/>
          </w:rPr>
          <w:t>2024-2030年全球与中国电褥行业研究分析及市场前景预测报告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4f93be6a764093" w:history="1">
        <w:r>
          <w:rPr>
            <w:rStyle w:val="Hyperlink"/>
          </w:rPr>
          <w:t>https://www.20087.com/2/59/DianRuQianJing.html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6883f47bf49ef" w:history="1">
      <w:r>
        <w:rPr>
          <w:rStyle w:val="Hyperlink"/>
        </w:rPr>
        <w:t>2024-2030年全球与中国电褥行业研究分析及市场前景预测报告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DianRuQianJing.html" TargetMode="External" Id="R3b4f93be6a76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DianRuQianJing.html" TargetMode="External" Id="R5e46883f47bf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2024-02-16T04:35:00Z</dcterms:created>
  <dcterms:modified xsi:type="dcterms:W3CDTF">2024-02-16T05:35:00Z</dcterms:modified>
  <dc:subject>2024-2030年全球与中国电褥行业研究分析及市场前景预测报告</dc:subject>
  <dc:title>2024-2030年全球与中国电褥行业研究分析及市场前景预测报告</dc:title>
  <cp:keywords>2024-2030年全球与中国电褥行业研究分析及市场前景预测报告</cp:keywords>
  <dc:description>2024-2030年全球与中国电褥行业研究分析及市场前景预测报告</dc:description>
</cp:coreProperties>
</file>