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7de686454a08" w:history="1">
              <w:r>
                <w:rPr>
                  <w:rStyle w:val="Hyperlink"/>
                </w:rPr>
                <w:t>2024-2030年全球与中国男士BB霜发展现状分析及市场前景报告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7de686454a08" w:history="1">
              <w:r>
                <w:rPr>
                  <w:rStyle w:val="Hyperlink"/>
                </w:rPr>
                <w:t>2024-2030年全球与中国男士BB霜发展现状分析及市场前景报告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e7de686454a08" w:history="1">
                <w:r>
                  <w:rPr>
                    <w:rStyle w:val="Hyperlink"/>
                  </w:rPr>
                  <w:t>https://www.20087.com/2/79/NanShiBBShuangHangYeQianJingFenXi.html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BB霜市场近年来呈现出增长趋势。随着男性对美容护肤产品接受度的提高，男士BB霜作为一种轻薄、遮瑕且保湿的产品，受到越来越多男性的欢迎。这类产品能够有效改善肤色不均、遮盖瑕疵，同时提供一定的防晒功能，满足男性在日常工作和社交场合中的美容需求。随着品牌对男性美妆市场的重视，市场上出现了更多专为男性设计的BB霜产品，包括具有控油效果的BB霜、具有抗皱成分的BB霜等。</w:t>
      </w:r>
      <w:r>
        <w:rPr>
          <w:rFonts w:hint="eastAsia"/>
        </w:rPr>
        <w:br/>
      </w:r>
      <w:r>
        <w:rPr>
          <w:rFonts w:hint="eastAsia"/>
        </w:rPr>
        <w:t>　　未来，男士BB霜市场将持续增长。随着男性消费者对美容产品的接受度进一步提高，市场对男士BB霜的需求将会增加。技术创新将是推动市场发展的关键因素，例如通过引入更高效的遮瑕技术和成分来提升产品的美容效果。随着消费者对个性化需求的增加，提供多种色号和针对不同肤质的BB霜将成为新的市场趋势。最后，随着消费者对天然成分的偏好增加，使用天然成分和无化学添加的BB霜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7de686454a08" w:history="1">
        <w:r>
          <w:rPr>
            <w:rStyle w:val="Hyperlink"/>
          </w:rPr>
          <w:t>2024-2030年全球与中国男士BB霜发展现状分析及市场前景报告</w:t>
        </w:r>
      </w:hyperlink>
      <w:r>
        <w:rPr>
          <w:rFonts w:hint="eastAsia"/>
        </w:rPr>
        <w:t>》通过综合国家统计局、工信部以及相关行业协会等权威数据，以及专业研究团队对男士BB霜行业的长期监测和一手资料，对男士BB霜行业的发展现状、市场规模、需求、产业链、区域分布、竞争格局、企业状况、风险及投资机会进行了全面分析。报告深入探讨了男士BB霜行业的发展趋势，并提供了对男士BB霜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从不同应用，男士BB霜主要包括如下几个方面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男士BB霜行业背景、发展历史、现状及趋势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男士BB霜行业目前现状分析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全球男士BB霜总体规模分析</w:t>
      </w:r>
      <w:r>
        <w:rPr>
          <w:rFonts w:hint="eastAsia"/>
        </w:rPr>
        <w:br/>
      </w:r>
      <w:r>
        <w:rPr>
          <w:rFonts w:hint="eastAsia"/>
        </w:rPr>
        <w:t>　　2.1 全球男士BB霜供需现状及预测（2019-2030）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全球男士BB霜产能、产量、产能利用率及发展趋势（2019-2030）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全球男士BB霜产量、需求量及发展趋势（2019-2030）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全球主要地区男士BB霜产量及发展趋势（2019-2030）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全球主要地区男士BB霜产量（2019-2023）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全球主要地区男士BB霜产量（2024-2030）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全球主要地区男士BB霜产量市场份额（2019-2030）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中国男士BB霜供需现状及预测（2019-2030）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中国男士BB霜产能、产量、产能利用率及发展趋势（2019-2030）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中国男士BB霜产量、市场需求量及发展趋势（2019-2030）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全球男士BB霜销量及销售额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全球市场男士BB霜销售额（2019-2030）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全球市场男士BB霜销量（2019-2030）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全球市场男士BB霜价格趋势（2019-2030）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全球市场主要厂家男士BB霜产能市场份额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全球市场主要厂家男士BB霜销量（2019-2023）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全球市场主要厂家男士BB霜销量（2019-2023）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全球市场主要厂家男士BB霜销售收入（2019-2023）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全球市场主要厂家男士BB霜销售价格（2019-2023）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2023年全球主要厂家男士BB霜收入排名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中国市场主要厂家男士BB霜销量（2019-2023）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中国市场主要厂家男士BB霜销量（2019-2023）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中国市场主要厂家男士BB霜销售收入（2019-2023）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2023年中国主要厂家男士BB霜收入排名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中国市场主要厂家男士BB霜销售价格（2019-2023）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全球主要厂家男士BB霜总部及产地分布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全球主要厂家成立时间及男士BB霜商业化日期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全球主要厂家男士BB霜产品类型及应用</w:t>
      </w:r>
      <w:r>
        <w:rPr>
          <w:rFonts w:hint="eastAsia"/>
        </w:rPr>
        <w:br/>
      </w:r>
      <w:r>
        <w:rPr>
          <w:rFonts w:hint="eastAsia"/>
        </w:rPr>
        <w:t>　　3.7 男士BB霜行业集中度、竞争程度分析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男士BB霜行业集中度分析：2023年全球Top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全球男士BB霜第一梯队、第二梯队和第三梯队厂家（品牌）及市场份额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全球主要地区男士BB霜市场规模分析：2019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全球主要地区男士BB霜销售收入及市场份额（2019-2023年）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全球主要地区男士BB霜销售收入预测（2024-2030年）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全球主要地区男士BB霜销量分析：2019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全球主要地区男士BB霜销量及市场份额（2019-2023年）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全球主要地区男士BB霜销量及市场份额预测（2024-2030）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北美市场男士BB霜销量、收入及增长率（2019-2030）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欧洲市场男士BB霜销量、收入及增长率（2019-2030）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中国市场男士BB霜销量、收入及增长率（2019-2030）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日本市场男士BB霜销量、收入及增长率（2019-2030）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韩国市场男士BB霜销量、收入及增长率（2019-2030）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全球男士BB霜主要厂家分析</w:t>
      </w:r>
      <w:r>
        <w:rPr>
          <w:rFonts w:hint="eastAsia"/>
        </w:rPr>
        <w:br/>
      </w:r>
      <w:r>
        <w:rPr>
          <w:rFonts w:hint="eastAsia"/>
        </w:rPr>
        <w:t>　　5.1 男士BB霜厂家（一）</w:t>
      </w:r>
      <w:r>
        <w:rPr>
          <w:rFonts w:hint="eastAsia"/>
        </w:rPr>
        <w:br/>
      </w:r>
      <w:r>
        <w:rPr>
          <w:rFonts w:hint="eastAsia"/>
        </w:rPr>
        <w:t>　　　　5.1.1 男士BB霜厂家（一）基本信息、男士BB霜生产基地、销售区域、竞争对手及市场地位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男士BB霜厂家（一）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男士BB霜厂家（一）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男士BB霜厂家（一）公司简介及主要业务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男士BB霜厂家（一）企业最新动态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男士BB霜厂家（二）</w:t>
      </w:r>
      <w:r>
        <w:rPr>
          <w:rFonts w:hint="eastAsia"/>
        </w:rPr>
        <w:br/>
      </w:r>
      <w:r>
        <w:rPr>
          <w:rFonts w:hint="eastAsia"/>
        </w:rPr>
        <w:t>　　　　5.2.1 男士BB霜厂家（二）基本信息、男士BB霜生产基地、销售区域、竞争对手及市场地位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男士BB霜厂家（二）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男士BB霜厂家（二）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男士BB霜厂家（二）公司简介及主要业务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男士BB霜厂家（二）企业最新动态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男士BB霜厂家（三）</w:t>
      </w:r>
      <w:r>
        <w:rPr>
          <w:rFonts w:hint="eastAsia"/>
        </w:rPr>
        <w:br/>
      </w:r>
      <w:r>
        <w:rPr>
          <w:rFonts w:hint="eastAsia"/>
        </w:rPr>
        <w:t>　　　　5.3.1 男士BB霜厂家（三）基本信息、男士BB霜生产基地、销售区域、竞争对手及市场地位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男士BB霜厂家（三）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男士BB霜厂家（三）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男士BB霜厂家（三）公司简介及主要业务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男士BB霜厂家（三）企业最新动态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男士BB霜厂家（四）</w:t>
      </w:r>
      <w:r>
        <w:rPr>
          <w:rFonts w:hint="eastAsia"/>
        </w:rPr>
        <w:br/>
      </w:r>
      <w:r>
        <w:rPr>
          <w:rFonts w:hint="eastAsia"/>
        </w:rPr>
        <w:t>　　　　5.4.1 男士BB霜厂家（四）基本信息、男士BB霜生产基地、销售区域、竞争对手及市场地位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男士BB霜厂家（四）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男士BB霜厂家（四）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男士BB霜厂家（四）公司简介及主要业务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男士BB霜厂家（四）企业最新动态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男士BB霜厂家（五）</w:t>
      </w:r>
      <w:r>
        <w:rPr>
          <w:rFonts w:hint="eastAsia"/>
        </w:rPr>
        <w:br/>
      </w:r>
      <w:r>
        <w:rPr>
          <w:rFonts w:hint="eastAsia"/>
        </w:rPr>
        <w:t>　　　　5.5.1 男士BB霜厂家（五）基本信息、男士BB霜生产基地、销售区域、竞争对手及市场地位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男士BB霜厂家（五）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男士BB霜厂家（五）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男士BB霜厂家（五）公司简介及主要业务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男士BB霜厂家（五）企业最新动态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男士BB霜厂家（六）</w:t>
      </w:r>
      <w:r>
        <w:rPr>
          <w:rFonts w:hint="eastAsia"/>
        </w:rPr>
        <w:br/>
      </w:r>
      <w:r>
        <w:rPr>
          <w:rFonts w:hint="eastAsia"/>
        </w:rPr>
        <w:t>　　　　5.6.1 男士BB霜厂家（六）基本信息、男士BB霜生产基地、销售区域、竞争对手及市场地位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男士BB霜厂家（六）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男士BB霜厂家（六）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男士BB霜厂家（六）公司简介及主要业务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男士BB霜厂家（六）企业最新动态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男士BB霜厂家（七）</w:t>
      </w:r>
      <w:r>
        <w:rPr>
          <w:rFonts w:hint="eastAsia"/>
        </w:rPr>
        <w:br/>
      </w:r>
      <w:r>
        <w:rPr>
          <w:rFonts w:hint="eastAsia"/>
        </w:rPr>
        <w:t>　　　　5.7.1 男士BB霜厂家（七）基本信息、男士BB霜生产基地、销售区域、竞争对手及市场地位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男士BB霜厂家（七）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男士BB霜厂家（七）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男士BB霜厂家（七）公司简介及主要业务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男士BB霜厂家（七）企业最新动态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男士BB霜厂家（八）</w:t>
      </w:r>
      <w:r>
        <w:rPr>
          <w:rFonts w:hint="eastAsia"/>
        </w:rPr>
        <w:br/>
      </w:r>
      <w:r>
        <w:rPr>
          <w:rFonts w:hint="eastAsia"/>
        </w:rPr>
        <w:t>　　　　5.8.1 男士BB霜厂家（八）基本信息、男士BB霜生产基地、销售区域、竞争对手及市场地位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男士BB霜厂家（八）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男士BB霜厂家（八）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男士BB霜厂家（八）公司简介及主要业务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男士BB霜厂家（八）企业最新动态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不同产品类型男士BB霜分析</w:t>
      </w:r>
      <w:r>
        <w:rPr>
          <w:rFonts w:hint="eastAsia"/>
        </w:rPr>
        <w:br/>
      </w:r>
      <w:r>
        <w:rPr>
          <w:rFonts w:hint="eastAsia"/>
        </w:rPr>
        <w:t>　　6.1 全球不同产品类型男士BB霜销量（2019-2030）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全球不同产品类型男士BB霜销量预测（2024-2030）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全球不同产品类型男士BB霜收入（2019-2030）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全球不同产品类型男士BB霜收入预测（2024-2030）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全球不同产品类型男士BB霜价格走势（2019-2030）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不同应用男士BB霜分析</w:t>
      </w:r>
      <w:r>
        <w:rPr>
          <w:rFonts w:hint="eastAsia"/>
        </w:rPr>
        <w:br/>
      </w:r>
      <w:r>
        <w:rPr>
          <w:rFonts w:hint="eastAsia"/>
        </w:rPr>
        <w:t>　　7.1 全球不同应用男士BB霜销量（2019-2030）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全球不同应用男士BB霜销量及市场份额（2019-2023）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全球不同应用男士BB霜销量预测（2024-2030）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全球不同应用男士BB霜收入（2019-2030）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全球不同应用男士BB霜收入及市场份额（2019-2023）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全球不同应用男士BB霜收入预测（2024-2030）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全球不同应用男士BB霜价格走势（2019-2030）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男士BB霜产业链分析</w:t>
      </w:r>
      <w:r>
        <w:rPr>
          <w:rFonts w:hint="eastAsia"/>
        </w:rPr>
        <w:br/>
      </w:r>
      <w:r>
        <w:rPr>
          <w:rFonts w:hint="eastAsia"/>
        </w:rPr>
        <w:t>　　8.2 男士BB霜产业上游供应分析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男士BB霜下游典型客户</w:t>
      </w:r>
      <w:r>
        <w:rPr>
          <w:rFonts w:hint="eastAsia"/>
        </w:rPr>
        <w:br/>
      </w:r>
      <w:r>
        <w:rPr>
          <w:rFonts w:hint="eastAsia"/>
        </w:rPr>
        <w:t>　　8.4 男士BB霜销售渠道分析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男士BB霜行业发展面临的风险</w:t>
      </w:r>
      <w:r>
        <w:rPr>
          <w:rFonts w:hint="eastAsia"/>
        </w:rPr>
        <w:br/>
      </w:r>
      <w:r>
        <w:rPr>
          <w:rFonts w:hint="eastAsia"/>
        </w:rPr>
        <w:t>　　9.3 男士BB霜行业政策分析</w:t>
      </w:r>
      <w:r>
        <w:rPr>
          <w:rFonts w:hint="eastAsia"/>
        </w:rPr>
        <w:br/>
      </w:r>
      <w:r>
        <w:rPr>
          <w:rFonts w:hint="eastAsia"/>
        </w:rPr>
        <w:t>　　9.4 男士BB霜中国企业SWOT分析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全球不同产品类型男士BB霜销售额2019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全球不同产品类型男士BB霜市场份额2023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全球不同应用男士BB霜销售额2019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全球不同应用男士BB霜市场份额2023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2023年全球前五大品牌男士BB霜市场份额</w:t>
      </w:r>
      <w:r>
        <w:rPr>
          <w:rFonts w:hint="eastAsia"/>
        </w:rPr>
        <w:br/>
      </w:r>
      <w:r>
        <w:rPr>
          <w:rFonts w:hint="eastAsia"/>
        </w:rPr>
        <w:t>　　图 2023年全球男士BB霜第一梯队、第二梯队和第三梯队厂商及市场份额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全球男士BB霜产能、产量、产能利用率及发展趋势（2019-2030）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全球男士BB霜产量、需求量及发展趋势（2019-2030）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全球主要地区男士BB霜产量市场份额（2019-2030）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中国男士BB霜产能、产量、产能利用率及发展趋势（2019-2030）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中国男士BB霜产量、市场需求量及发展趋势（2019-2030）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全球男士BB霜市场销售额及增长率（2019-2030）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全球市场男士BB霜市场规模：2019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全球市场男士BB霜价格趋势（2019-2030）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全球主要地区男士BB霜销售收入（2019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全球主要地区男士BB霜销售收入市场份额（2019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印度市场男士BB霜销量及增长率（2019-2030）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印度市场男士BB霜收入及增长率（2019-2030）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全球不同产品类型男士BB霜价格走势（2019-2030）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全球不同应用男士BB霜价格走势（2019-2030）</w:t>
      </w:r>
      <w:r>
        <w:rPr>
          <w:rFonts w:hint="eastAsia"/>
        </w:rPr>
        <w:br/>
      </w:r>
      <w:r>
        <w:rPr>
          <w:rFonts w:hint="eastAsia"/>
        </w:rPr>
        <w:t>　　图 中国男士BB霜企业男士BB霜优势、劣势、机会、威胁分析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男士BB霜产业链</w:t>
      </w:r>
      <w:r>
        <w:rPr>
          <w:rFonts w:hint="eastAsia"/>
        </w:rPr>
        <w:br/>
      </w:r>
      <w:r>
        <w:rPr>
          <w:rFonts w:hint="eastAsia"/>
        </w:rPr>
        <w:t>　　图 男士BB霜行业采购模式分析</w:t>
      </w:r>
      <w:r>
        <w:rPr>
          <w:rFonts w:hint="eastAsia"/>
        </w:rPr>
        <w:br/>
      </w:r>
      <w:r>
        <w:rPr>
          <w:rFonts w:hint="eastAsia"/>
        </w:rPr>
        <w:t>　　图 男士BB霜行业生产模式分析</w:t>
      </w:r>
      <w:r>
        <w:rPr>
          <w:rFonts w:hint="eastAsia"/>
        </w:rPr>
        <w:br/>
      </w:r>
      <w:r>
        <w:rPr>
          <w:rFonts w:hint="eastAsia"/>
        </w:rPr>
        <w:t>　　图 男士BB霜行业销售模式分析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按产品类型细分，全球男士BB霜市场规模2019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按应用细分，全球男士BB霜市场规模2019 VS 2023 VS 2030</w:t>
      </w:r>
      <w:r>
        <w:rPr>
          <w:rFonts w:hint="eastAsia"/>
        </w:rPr>
        <w:br/>
      </w:r>
      <w:r>
        <w:rPr>
          <w:rFonts w:hint="eastAsia"/>
        </w:rPr>
        <w:t>　　表 男士BB霜行业发展主要特点</w:t>
      </w:r>
      <w:r>
        <w:rPr>
          <w:rFonts w:hint="eastAsia"/>
        </w:rPr>
        <w:br/>
      </w:r>
      <w:r>
        <w:rPr>
          <w:rFonts w:hint="eastAsia"/>
        </w:rPr>
        <w:t>　　表 男士BB霜行业发展有利因素分析</w:t>
      </w:r>
      <w:r>
        <w:rPr>
          <w:rFonts w:hint="eastAsia"/>
        </w:rPr>
        <w:br/>
      </w:r>
      <w:r>
        <w:rPr>
          <w:rFonts w:hint="eastAsia"/>
        </w:rPr>
        <w:t>　　表 男士BB霜行业发展不利因素分析</w:t>
      </w:r>
      <w:r>
        <w:rPr>
          <w:rFonts w:hint="eastAsia"/>
        </w:rPr>
        <w:br/>
      </w:r>
      <w:r>
        <w:rPr>
          <w:rFonts w:hint="eastAsia"/>
        </w:rPr>
        <w:t>　　表 男士BB霜技术 标准</w:t>
      </w:r>
      <w:r>
        <w:rPr>
          <w:rFonts w:hint="eastAsia"/>
        </w:rPr>
        <w:br/>
      </w:r>
      <w:r>
        <w:rPr>
          <w:rFonts w:hint="eastAsia"/>
        </w:rPr>
        <w:t>　　表 进入男士BB霜行业壁垒</w:t>
      </w:r>
      <w:r>
        <w:rPr>
          <w:rFonts w:hint="eastAsia"/>
        </w:rPr>
        <w:br/>
      </w:r>
      <w:r>
        <w:rPr>
          <w:rFonts w:hint="eastAsia"/>
        </w:rPr>
        <w:t>　　表 男士BB霜主要企业在国际市场占有率（按销量，2019-2023）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2023年男士BB霜主要企业在国际市场排名（按销量）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全球市场主要企业男士BB霜销量（2019-2023）</w:t>
      </w:r>
      <w:r>
        <w:rPr>
          <w:rFonts w:hint="eastAsia"/>
        </w:rPr>
        <w:br/>
      </w:r>
      <w:r>
        <w:rPr>
          <w:rFonts w:hint="eastAsia"/>
        </w:rPr>
        <w:t>　　表 男士BB霜主要企业在国际市场占有率（按收入，2019-2023）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2023年男士BB霜主要企业在国际市场排名（按收入）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全球市场主要企业男士BB霜销售收入（2019-2023）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全球市场主要企业男士BB霜销售价格（2019-2023）</w:t>
      </w:r>
      <w:r>
        <w:rPr>
          <w:rFonts w:hint="eastAsia"/>
        </w:rPr>
        <w:br/>
      </w:r>
      <w:r>
        <w:rPr>
          <w:rFonts w:hint="eastAsia"/>
        </w:rPr>
        <w:t>　　表 男士BB霜主要企业在中国市场占有率（按销量，2019-2023）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2023年男士BB霜主要企业在中国市场排名（按销量）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中国市场主要企业男士BB霜销量（2019-2023）</w:t>
      </w:r>
      <w:r>
        <w:rPr>
          <w:rFonts w:hint="eastAsia"/>
        </w:rPr>
        <w:br/>
      </w:r>
      <w:r>
        <w:rPr>
          <w:rFonts w:hint="eastAsia"/>
        </w:rPr>
        <w:t>　　表 男士BB霜主要企业在中国市场占有率（按收入，2019-2023）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2023年男士BB霜主要企业在中国市场排名（按收入）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中国市场主要企业男士BB霜销售收入（2019-2023）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全球主要厂商男士BB霜总部及产地分布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全球主要厂商成立时间及男士BB霜商业化日期</w:t>
      </w:r>
      <w:r>
        <w:rPr>
          <w:rFonts w:hint="eastAsia"/>
        </w:rPr>
        <w:br/>
      </w:r>
      <w:r>
        <w:rPr>
          <w:rFonts w:hint="eastAsia"/>
        </w:rPr>
        <w:t>　　表 全球主要厂商男士BB霜产品类型及应用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2023年全球男士BB霜主要厂商市场地位（第一梯队、第二梯队和第三梯队）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全球男士BB霜市场投资、并购等现状分析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全球主要地区男士BB霜产量增速（CAGR）（2019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全球主要地区男士BB霜产量（2019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全球主要地区男士BB霜产量（2019-2023）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全球主要地区男士BB霜产量市场份额（2019-2023）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全球主要地区男士BB霜销售收入增速（2019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全球主要地区男士BB霜销售收入（2019-2023）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全球主要地区男士BB霜收入市场份额（2024-2030）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全球主要地区男士BB霜销量：2019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全球主要地区男士BB霜销量（2019-2023）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全球主要地区男士BB霜销量（2024-2030）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全球主要地区男士BB霜销量份额（2024-2030）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男士BB霜生产基地、销售区域、竞争对手及市场地位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男士BB霜产品规格、参数及市场应用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男士BB霜销量、收入、价格及毛利率（2019-2023）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全球不同产品类型男士BB霜销量（2019-2023年）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全球市场不同产品类型男士BB霜销量市场份额预测（2024-2030）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全球不同产品类型男士BB霜收入市场份额预测（2024-2030）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全球不同应用男士BB霜销量（2019-2023年）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全球不同应用男士BB霜销量市场份额（2019-2023）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全球不同应用男士BB霜销量预测（2024-2030）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全球市场不同应用男士BB霜销量市场份额预测（2024-2030）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全球不同应用男士BB霜收入（2019-2023年）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全球不同应用男士BB霜收入市场份额（2019-2023）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全球不同应用男士BB霜收入预测（2024-2030）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全球不同应用男士BB霜收入市场份额预测（2024-2030）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男士BB霜行业发展趋势</w:t>
      </w:r>
      <w:r>
        <w:rPr>
          <w:rFonts w:hint="eastAsia"/>
        </w:rPr>
        <w:br/>
      </w:r>
      <w:r>
        <w:rPr>
          <w:rFonts w:hint="eastAsia"/>
        </w:rPr>
        <w:t>　　表 男士BB霜市场前景</w:t>
      </w:r>
      <w:r>
        <w:rPr>
          <w:rFonts w:hint="eastAsia"/>
        </w:rPr>
        <w:br/>
      </w:r>
      <w:r>
        <w:rPr>
          <w:rFonts w:hint="eastAsia"/>
        </w:rPr>
        <w:t>　　表 男士BB霜行业主要驱动因素</w:t>
      </w:r>
      <w:r>
        <w:rPr>
          <w:rFonts w:hint="eastAsia"/>
        </w:rPr>
        <w:br/>
      </w:r>
      <w:r>
        <w:rPr>
          <w:rFonts w:hint="eastAsia"/>
        </w:rPr>
        <w:t>　　表 男士BB霜行业供应链分析</w:t>
      </w:r>
      <w:r>
        <w:rPr>
          <w:rFonts w:hint="eastAsia"/>
        </w:rPr>
        <w:br/>
      </w:r>
      <w:r>
        <w:rPr>
          <w:rFonts w:hint="eastAsia"/>
        </w:rPr>
        <w:t>　　表 男士BB霜上游原料供应商</w:t>
      </w:r>
      <w:r>
        <w:rPr>
          <w:rFonts w:hint="eastAsia"/>
        </w:rPr>
        <w:br/>
      </w:r>
      <w:r>
        <w:rPr>
          <w:rFonts w:hint="eastAsia"/>
        </w:rPr>
        <w:t>　　表 男士BB霜行业主要下游客户</w:t>
      </w:r>
      <w:r>
        <w:rPr>
          <w:rFonts w:hint="eastAsia"/>
        </w:rPr>
        <w:br/>
      </w:r>
      <w:r>
        <w:rPr>
          <w:rFonts w:hint="eastAsia"/>
        </w:rPr>
        <w:t>　　表 男士BB霜行业典型经销商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7de686454a08" w:history="1">
        <w:r>
          <w:rPr>
            <w:rStyle w:val="Hyperlink"/>
          </w:rPr>
          <w:t>2024-2030年全球与中国男士BB霜发展现状分析及市场前景报告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e7de686454a08" w:history="1">
        <w:r>
          <w:rPr>
            <w:rStyle w:val="Hyperlink"/>
          </w:rPr>
          <w:t>https://www.20087.com/2/79/NanShiBBShuangHangYeQianJingFenXi.html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40e0bf574500" w:history="1">
      <w:r>
        <w:rPr>
          <w:rStyle w:val="Hyperlink"/>
        </w:rPr>
        <w:t>2024-2030年全球与中国男士BB霜发展现状分析及市场前景报告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anShiBBShuangHangYeQianJingFenXi.html" TargetMode="External" Id="R61ee7de68645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anShiBBShuangHangYeQianJingFenXi.html" TargetMode="External" Id="Rbe3640e0bf5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2024-08-19T06:03:01Z</dcterms:created>
  <dcterms:modified xsi:type="dcterms:W3CDTF">2024-08-19T07:03:01Z</dcterms:modified>
  <dc:subject>2024-2030年全球与中国男士BB霜发展现状分析及市场前景报告</dc:subject>
  <dc:title>2024-2030年全球与中国男士BB霜发展现状分析及市场前景报告</dc:title>
  <cp:keywords>2024-2030年全球与中国男士BB霜发展现状分析及市场前景报告</cp:keywords>
  <dc:description>2024-2030年全球与中国男士BB霜发展现状分析及市场前景报告</dc:description>
</cp:coreProperties>
</file>