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d15a9c6794792" w:history="1">
              <w:r>
                <w:rPr>
                  <w:rStyle w:val="Hyperlink"/>
                </w:rPr>
                <w:t>全球与中国直冲式马桶行业现状调研及发展趋势研究报告（2025-2031年）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d15a9c6794792" w:history="1">
              <w:r>
                <w:rPr>
                  <w:rStyle w:val="Hyperlink"/>
                </w:rPr>
                <w:t>全球与中国直冲式马桶行业现状调研及发展趋势研究报告（2025-2031年）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d15a9c6794792" w:history="1">
                <w:r>
                  <w:rPr>
                    <w:rStyle w:val="Hyperlink"/>
                  </w:rPr>
                  <w:t>https://www.20087.com/2/69/ZhiChongShiMaTongHangYeQuShi.html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冲式马桶是一种利用水流直接冲洗污物的卫生洁具，因其节水效果显著和清洁能力强而广受欢迎。近年来，随着环保意识的增强和技术进步，直冲式马桶在节水技术、智能控制和设计美学方面有了显著改进，不仅降低了用水量，还增加了多种智能功能，如自动感应冲洗和自洁功能，提升了用户的使用体验和卫生标准。</w:t>
      </w:r>
      <w:r>
        <w:rPr>
          <w:rFonts w:hint="eastAsia"/>
        </w:rPr>
        <w:br/>
      </w:r>
      <w:r>
        <w:rPr>
          <w:rFonts w:hint="eastAsia"/>
        </w:rPr>
        <w:t>　　未来，直冲式马桶的发展将更加注重节能环保与智能化集成。一方面，通过采用先进的节水技术和智能控制系统，进一步降低用水量和能耗，提升产品的可持续性；另一方面，结合物联网(IoT)技术和智能家居平台，开发出支持远程控制和数据分析的新型马桶系统，增强用户体验和服务能力。此外，随着老龄化社会的到来，研发适合老年人使用的无障碍设计也将成为新的发展方向，推动产品向更人性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d15a9c6794792" w:history="1">
        <w:r>
          <w:rPr>
            <w:rStyle w:val="Hyperlink"/>
          </w:rPr>
          <w:t>全球与中国直冲式马桶行业现状调研及发展趋势研究报告（2025-2031年）</w:t>
        </w:r>
      </w:hyperlink>
      <w:r>
        <w:rPr>
          <w:rFonts w:hint="eastAsia"/>
        </w:rPr>
        <w:t>》系统分析了直冲式马桶行业的市场需求、市场规模及价格动态，全面梳理了直冲式马桶产业链结构，并对直冲式马桶细分市场进行了深入探究。报告基于详实数据，科学预测了直冲式马桶市场前景与发展趋势，重点剖析了品牌竞争格局、市场集中度及重点企业的市场地位。通过SWOT分析，报告识别了行业面临的机遇与风险，并提出了针对性发展策略与建议，为直冲式马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直冲式马桶市场概述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按照不同产品类型，直冲式马桶主要可以分为如下几个类别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不同产品类型直冲式马桶销售额增长趋势2020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智能马桶</w:t>
      </w:r>
      <w:r>
        <w:rPr>
          <w:rFonts w:hint="eastAsia"/>
        </w:rPr>
        <w:br/>
      </w:r>
      <w:r>
        <w:rPr>
          <w:rFonts w:hint="eastAsia"/>
        </w:rPr>
        <w:t>　　　　1.2.3 普通马桶</w:t>
      </w:r>
      <w:r>
        <w:rPr>
          <w:rFonts w:hint="eastAsia"/>
        </w:rPr>
        <w:br/>
      </w:r>
      <w:r>
        <w:rPr>
          <w:rFonts w:hint="eastAsia"/>
        </w:rPr>
        <w:t>　　1.3 从不同应用，直冲式马桶主要包括如下几个方面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不同应用直冲式马桶销售额增长趋势2020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直冲式马桶行业背景、发展历史、现状及趋势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直冲式马桶行业目前现状分析</w:t>
      </w:r>
      <w:r>
        <w:rPr>
          <w:rFonts w:hint="eastAsia"/>
        </w:rPr>
        <w:br/>
      </w:r>
      <w:r>
        <w:rPr>
          <w:rFonts w:hint="eastAsia"/>
        </w:rPr>
        <w:t>　　　　1.4.2 直冲式马桶发展趋势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全球直冲式马桶总体规模分析</w:t>
      </w:r>
      <w:r>
        <w:rPr>
          <w:rFonts w:hint="eastAsia"/>
        </w:rPr>
        <w:br/>
      </w:r>
      <w:r>
        <w:rPr>
          <w:rFonts w:hint="eastAsia"/>
        </w:rPr>
        <w:t>　　2.1 全球直冲式马桶供需现状及预测（2020-2031）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全球直冲式马桶产能、产量、产能利用率及发展趋势（2020-2031）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全球直冲式马桶产量、需求量及发展趋势（2020-2031）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全球主要地区直冲式马桶产量及发展趋势（2020-2031）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中国直冲式马桶供需现状及预测（2020-2031）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中国直冲式马桶产能、产量、产能利用率及发展趋势（2020-2031）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中国直冲式马桶产量、市场需求量及发展趋势（2020-2031）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全球直冲式马桶销量及销售额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全球市场直冲式马桶销售额（2020-2031）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全球市场直冲式马桶销量（2020-2031）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全球市场直冲式马桶价格趋势（2020-2031）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全球市场主要厂商直冲式马桶产能市场份额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全球市场主要厂商直冲式马桶销量（2020-2025）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全球市场主要厂商直冲式马桶销量（2020-2025）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全球市场主要厂商直冲式马桶销售收入（2020-2025）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全球市场主要厂商直冲式马桶销售价格（2020-2025）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2025年全球主要生产商直冲式马桶收入排名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中国市场主要厂商直冲式马桶销量（2020-2025）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中国市场主要厂商直冲式马桶销量（2020-2025）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中国市场主要厂商直冲式马桶销售收入（2020-2025）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中国市场主要厂商直冲式马桶销售价格（2020-2025）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2025年中国主要生产商直冲式马桶收入排名</w:t>
      </w:r>
      <w:r>
        <w:rPr>
          <w:rFonts w:hint="eastAsia"/>
        </w:rPr>
        <w:br/>
      </w:r>
      <w:r>
        <w:rPr>
          <w:rFonts w:hint="eastAsia"/>
        </w:rPr>
        <w:t>　　3.4 全球主要厂商直冲式马桶产地分布及商业化日期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全球主要厂商直冲式马桶产品类型列表</w:t>
      </w:r>
      <w:r>
        <w:rPr>
          <w:rFonts w:hint="eastAsia"/>
        </w:rPr>
        <w:br/>
      </w:r>
      <w:r>
        <w:rPr>
          <w:rFonts w:hint="eastAsia"/>
        </w:rPr>
        <w:t>　　3.6 直冲式马桶行业集中度、竞争程度分析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直冲式马桶行业集中度分析：2025全球Top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全球直冲式马桶第一梯队、第二梯队和第三梯队生产商（品牌）及市场份额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全球直冲式马桶主要地区分析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全球主要地区直冲式马桶市场规模分析：2020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全球主要地区直冲式马桶销售收入及市场份额（2020-2025年）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全球主要地区直冲式马桶销售收入预测（2025-2031年）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全球主要地区直冲式马桶销量分析：2020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全球主要地区直冲式马桶销量及市场份额（2020-2025年）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全球主要地区直冲式马桶销量及市场份额预测（2025-2031）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北美市场直冲式马桶销量、收入及增长率（2020-2031）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欧洲市场直冲式马桶销量、收入及增长率（2020-2031）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中国市场直冲式马桶销量、收入及增长率（2020-2031）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日本市场直冲式马桶销量、收入及增长率（2020-2031）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全球直冲式马桶主要生产商分析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不同产品类型直冲式马桶分析</w:t>
      </w:r>
      <w:r>
        <w:rPr>
          <w:rFonts w:hint="eastAsia"/>
        </w:rPr>
        <w:br/>
      </w:r>
      <w:r>
        <w:rPr>
          <w:rFonts w:hint="eastAsia"/>
        </w:rPr>
        <w:t>　　6.1 全球不同产品类型直冲式马桶销量（2020-2031）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全球不同产品类型直冲式马桶销量及市场份额（2020-2025）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全球不同产品类型直冲式马桶销量预测（2025-2031）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全球不同产品类型直冲式马桶收入（2020-2031）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全球不同产品类型直冲式马桶收入及市场份额（2020-2025）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全球不同产品类型直冲式马桶收入预测（2025-2031）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全球不同产品类型直冲式马桶价格走势（2020-2031）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不同应用直冲式马桶分析</w:t>
      </w:r>
      <w:r>
        <w:rPr>
          <w:rFonts w:hint="eastAsia"/>
        </w:rPr>
        <w:br/>
      </w:r>
      <w:r>
        <w:rPr>
          <w:rFonts w:hint="eastAsia"/>
        </w:rPr>
        <w:t>　　7.1 全球不同应用直冲式马桶销量（2020-2031）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全球不同应用直冲式马桶销量及市场份额（2020-2025）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全球不同应用直冲式马桶销量预测（2025-2031）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全球不同应用直冲式马桶收入（2020-2031）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全球不同应用直冲式马桶收入及市场份额（2020-2025）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全球不同应用直冲式马桶收入预测（2025-2031）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全球不同应用直冲式马桶价格走势（2020-2031）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直冲式马桶产业链分析</w:t>
      </w:r>
      <w:r>
        <w:rPr>
          <w:rFonts w:hint="eastAsia"/>
        </w:rPr>
        <w:br/>
      </w:r>
      <w:r>
        <w:rPr>
          <w:rFonts w:hint="eastAsia"/>
        </w:rPr>
        <w:t>　　8.2 直冲式马桶产业上游供应分析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直冲式马桶下游典型客户</w:t>
      </w:r>
      <w:r>
        <w:rPr>
          <w:rFonts w:hint="eastAsia"/>
        </w:rPr>
        <w:br/>
      </w:r>
      <w:r>
        <w:rPr>
          <w:rFonts w:hint="eastAsia"/>
        </w:rPr>
        <w:t>　　8.4 直冲式马桶销售渠道分析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直冲式马桶行业发展机遇及主要驱动因素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直冲式马桶行业发展面临的风险</w:t>
      </w:r>
      <w:r>
        <w:rPr>
          <w:rFonts w:hint="eastAsia"/>
        </w:rPr>
        <w:br/>
      </w:r>
      <w:r>
        <w:rPr>
          <w:rFonts w:hint="eastAsia"/>
        </w:rPr>
        <w:t>　　9.3 直冲式马桶行业政策分析</w:t>
      </w:r>
      <w:r>
        <w:rPr>
          <w:rFonts w:hint="eastAsia"/>
        </w:rPr>
        <w:br/>
      </w:r>
      <w:r>
        <w:rPr>
          <w:rFonts w:hint="eastAsia"/>
        </w:rPr>
        <w:t>　　9.4 直冲式马桶中国企业SWOT分析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不同产品类型直冲式马桶增长趋势2020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直冲式马桶行业目前发展现状</w:t>
      </w:r>
      <w:r>
        <w:rPr>
          <w:rFonts w:hint="eastAsia"/>
        </w:rPr>
        <w:br/>
      </w:r>
      <w:r>
        <w:rPr>
          <w:rFonts w:hint="eastAsia"/>
        </w:rPr>
        <w:t>　　表4 直冲式马桶发展趋势</w:t>
      </w:r>
      <w:r>
        <w:rPr>
          <w:rFonts w:hint="eastAsia"/>
        </w:rPr>
        <w:br/>
      </w:r>
      <w:r>
        <w:rPr>
          <w:rFonts w:hint="eastAsia"/>
        </w:rPr>
        <w:t>　　表5 全球主要地区直冲式马桶产量（千个）：2020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全球主要地区直冲式马桶产量（2020-2025）&amp;（千个）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全球主要地区直冲式马桶产量市场份额（2020-2025）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全球主要地区直冲式马桶产量（2025-2031）&amp;（千个）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全球市场主要厂商直冲式马桶产能（2024-2025）&amp;（千个）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全球市场主要厂商直冲式马桶销量（2020-2025）&amp;（千个）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全球市场主要厂商直冲式马桶销售收入（2020-2025）&amp;（百万美元）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全球市场主要厂商直冲式马桶销售收入市场份额（2020-2025）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全球市场主要厂商直冲式马桶销售价格（2020-2025）&amp;（美元\u002F个）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表15 2025年全球主要生产商直冲式马桶收入排名（百万美元）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中国市场主要厂商直冲式马桶销量（2020-2025）&amp;（千个）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中国市场主要厂商直冲式马桶销售收入（2020-2025）&amp;（百万美元）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中国市场主要厂商直冲式马桶销售收入市场份额（2020-2025）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中国市场主要厂商直冲式马桶销售价格（2020-2025）&amp;（美元\u002F个）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表21 2025年中国主要生产商直冲式马桶收入排名（百万美元）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全球主要厂商直冲式马桶产地分布及商业化日期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全球主要厂商直冲式马桶产品类型列表</w:t>
      </w:r>
      <w:r>
        <w:rPr>
          <w:rFonts w:hint="eastAsia"/>
        </w:rPr>
        <w:br/>
      </w:r>
      <w:r>
        <w:rPr>
          <w:rFonts w:hint="eastAsia"/>
        </w:rPr>
        <w:t>　　表24 2025全球直冲式马桶主要厂商市场地位（第一梯队、第二梯队和第三梯队）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全球直冲式马桶市场投资、并购等现状分析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全球主要地区直冲式马桶销售收入（百万美元）：2020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全球主要地区直冲式马桶销售收入（2020-2025）&amp;（百万美元）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全球主要地区直冲式马桶销售收入市场份额（2020-2025）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全球主要地区直冲式马桶收入（2025-2031）&amp;（百万美元）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全球主要地区直冲式马桶收入市场份额（2025-2031）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全球主要地区直冲式马桶销量（千个）：2020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全球主要地区直冲式马桶销量（2020-2025）&amp;（千个）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全球主要地区直冲式马桶销量（2025-2031）&amp;（千个）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全球主要地区直冲式马桶销量份额（2025-2031）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重点企业（13）直冲式马桶生产基地、销售区域、竞争对手及市场地位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重点企业（13）直冲式马桶销量（千个）、收入（百万美元）、价格（美元\u002F个）及毛利率（2020-2025）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全球不同产品类型直冲式马桶销量（2020-2025）&amp;（千个）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表102 全球不同产品类型直冲式马桶销量市场份额（2020-2025）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全球不同产品类型直冲式马桶销量预测（2025-2031）&amp;（千个）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表104 全球不同产品类型直冲式马桶销量市场份额预测（2025-2031）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全球不同产品类型直冲式马桶收入（百万美元）&amp;（2020-2025）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表106 全球不同产品类型直冲式马桶收入市场份额（2020-2025）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全球不同产品类型直冲式马桶收入预测（百万美元）&amp;（2025-2031）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表108 全球不同类型直冲式马桶收入市场份额预测（2025-2031）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全球不同产品类型直冲式马桶价格走势（2020-2031）</w:t>
      </w:r>
      <w:r>
        <w:rPr>
          <w:rFonts w:hint="eastAsia"/>
        </w:rPr>
        <w:br/>
      </w:r>
      <w:r>
        <w:rPr>
          <w:rFonts w:hint="eastAsia"/>
        </w:rPr>
        <w:t>　　表110 全球不同应用直冲式马桶销量（2020-2025年）&amp;（千个）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表111 全球不同应用直冲式马桶销量市场份额（2020-2025）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全球不同应用直冲式马桶销量预测（2025-2031）&amp;（千个）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表113 全球不同应用直冲式马桶销量市场份额预测（2025-2031）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全球不同应用直冲式马桶收入（2020-2025年）&amp;（百万美元）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全球不同应用直冲式马桶收入市场份额（2020-2025）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全球不同应用直冲式马桶收入预测（2025-2031）&amp;（百万美元）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全球不同应用直冲式马桶收入市场份额预测（2025-2031）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全球不同应用直冲式马桶价格走势（2020-2031）</w:t>
      </w:r>
      <w:r>
        <w:rPr>
          <w:rFonts w:hint="eastAsia"/>
        </w:rPr>
        <w:br/>
      </w:r>
      <w:r>
        <w:rPr>
          <w:rFonts w:hint="eastAsia"/>
        </w:rPr>
        <w:t>　　表119 直冲式马桶上游原料供应商及联系方式列表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直冲式马桶典型客户列表</w:t>
      </w:r>
      <w:r>
        <w:rPr>
          <w:rFonts w:hint="eastAsia"/>
        </w:rPr>
        <w:br/>
      </w:r>
      <w:r>
        <w:rPr>
          <w:rFonts w:hint="eastAsia"/>
        </w:rPr>
        <w:t>　　表121 直冲式马桶主要销售模式及销售渠道</w:t>
      </w:r>
      <w:r>
        <w:rPr>
          <w:rFonts w:hint="eastAsia"/>
        </w:rPr>
        <w:br/>
      </w:r>
      <w:r>
        <w:rPr>
          <w:rFonts w:hint="eastAsia"/>
        </w:rPr>
        <w:t>　　表122 直冲式马桶行业发展机遇及主要驱动因素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直冲式马桶行业发展面临的风险</w:t>
      </w:r>
      <w:r>
        <w:rPr>
          <w:rFonts w:hint="eastAsia"/>
        </w:rPr>
        <w:br/>
      </w:r>
      <w:r>
        <w:rPr>
          <w:rFonts w:hint="eastAsia"/>
        </w:rPr>
        <w:t>　　表124 直冲式马桶行业政策分析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直冲式马桶产品图片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全球不同产品类型直冲式马桶产量市场份额 2024 VS 2025</w:t>
      </w:r>
      <w:r>
        <w:rPr>
          <w:rFonts w:hint="eastAsia"/>
        </w:rPr>
        <w:br/>
      </w:r>
      <w:r>
        <w:rPr>
          <w:rFonts w:hint="eastAsia"/>
        </w:rPr>
        <w:t>　　图3 智能马桶产品图片</w:t>
      </w:r>
      <w:r>
        <w:rPr>
          <w:rFonts w:hint="eastAsia"/>
        </w:rPr>
        <w:br/>
      </w:r>
      <w:r>
        <w:rPr>
          <w:rFonts w:hint="eastAsia"/>
        </w:rPr>
        <w:t>　　图4 普通马桶产品图片</w:t>
      </w:r>
      <w:r>
        <w:rPr>
          <w:rFonts w:hint="eastAsia"/>
        </w:rPr>
        <w:br/>
      </w:r>
      <w:r>
        <w:rPr>
          <w:rFonts w:hint="eastAsia"/>
        </w:rPr>
        <w:t>　　图5 全球不同应用直冲式马桶消费量市场份额2024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全球直冲式马桶产能、产量、产能利用率及发展趋势（2020-2031）&amp;（千个）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图9 全球直冲式马桶产量、需求量及发展趋势（2020-2031）&amp;（千个）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全球主要地区直冲式马桶产量市场份额（2020-2031）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中国直冲式马桶产能、产量、产能利用率及发展趋势（2020-2031）&amp;（千个）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中国直冲式马桶产量、市场需求量及发展趋势（2020-2031）&amp;（千个）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全球直冲式马桶市场销售额及增长率：（2020-2031）&amp;（百万美元）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全球市场直冲式马桶市场规模：2020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全球市场直冲式马桶销量及增长率（2020-2031）&amp;（千个）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全球市场直冲式马桶价格趋势（2020-2031）&amp;（千个）&amp;（美元\u002F个）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图17 2025年全球市场主要厂商直冲式马桶销量市场份额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2025年全球市场主要厂商直冲式马桶收入市场份额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2025年中国市场主要厂商直冲式马桶销量市场份额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2025年中国市场主要厂商直冲式马桶收入市场份额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2025年全球前五大生产商直冲式马桶市场份额</w:t>
      </w:r>
      <w:r>
        <w:rPr>
          <w:rFonts w:hint="eastAsia"/>
        </w:rPr>
        <w:br/>
      </w:r>
      <w:r>
        <w:rPr>
          <w:rFonts w:hint="eastAsia"/>
        </w:rPr>
        <w:t>　　图22 2025全球直冲式马桶第一梯队、第二梯队和第三梯队生产商（品牌）及市场份额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全球主要地区直冲式马桶销售收入市场份额（2024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北美市场直冲式马桶销量及增长率（2020-2031）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图25 北美市场直冲式马桶收入及增长率（2020-2031）&amp;（百万美元）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欧洲市场直冲式马桶销量及增长率（2020-2031）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图27 欧洲市场直冲式马桶收入及增长率（2020-2031）&amp;（百万美元）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中国市场直冲式马桶销量及增长率（2020-2031）&amp;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图29 中国市场直冲式马桶收入及增长率（2020-2031）&amp;（百万美元）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日本市场直冲式马桶销量及增长率（2020-2031）&amp;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图31 日本市场直冲式马桶收入及增长率（2020-2031）&amp;（百万美元）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全球不同产品类型直冲式马桶价格走势（2020-2031）&amp;（美元\u002F个）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图33 全球不同应用直冲式马桶价格走势（2020-2031）&amp;（美元\u002F个）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图34 直冲式马桶产业链</w:t>
      </w:r>
      <w:r>
        <w:rPr>
          <w:rFonts w:hint="eastAsia"/>
        </w:rPr>
        <w:br/>
      </w:r>
      <w:r>
        <w:rPr>
          <w:rFonts w:hint="eastAsia"/>
        </w:rPr>
        <w:t>　　图35 直冲式马桶中国企业SWOT分析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d15a9c6794792" w:history="1">
        <w:r>
          <w:rPr>
            <w:rStyle w:val="Hyperlink"/>
          </w:rPr>
          <w:t>全球与中国直冲式马桶行业现状调研及发展趋势研究报告（2025-2031年）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d15a9c6794792" w:history="1">
        <w:r>
          <w:rPr>
            <w:rStyle w:val="Hyperlink"/>
          </w:rPr>
          <w:t>https://www.20087.com/2/69/ZhiChongShiMaTongHangYeQuShi.html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冲智能马桶推荐、直冲马桶和虹吸马桶哪个更好、大便太粗买什么马桶、直冲马桶防臭吗、冬天不怕冻的马桶、直冲马桶堵了如何自己快速疏通、有存水弯的选哪种马桶、直冲马桶买什么牌子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78ee5903142bb" w:history="1">
      <w:r>
        <w:rPr>
          <w:rStyle w:val="Hyperlink"/>
        </w:rPr>
        <w:t>全球与中国直冲式马桶行业现状调研及发展趋势研究报告（2025-2031年）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ChongShiMaTongHangYeQuShi.html" TargetMode="External" Id="Rc10d15a9c67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ChongShiMaTongHangYeQuShi.html" TargetMode="External" Id="R86778ee59031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2025-05-22T01:21:00Z</dcterms:created>
  <dcterms:modified xsi:type="dcterms:W3CDTF">2025-05-22T02:21:00Z</dcterms:modified>
  <dc:subject>全球与中国直冲式马桶行业现状调研及发展趋势研究报告（2025-2031年）</dc:subject>
  <dc:title>全球与中国直冲式马桶行业现状调研及发展趋势研究报告（2025-2031年）</dc:title>
  <cp:keywords>全球与中国直冲式马桶行业现状调研及发展趋势研究报告（2025-2031年）</cp:keywords>
  <dc:description>全球与中国直冲式马桶行业现状调研及发展趋势研究报告（2025-2031年）</dc:description>
</cp:coreProperties>
</file>