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14ca490634338" w:history="1">
              <w:r>
                <w:rPr>
                  <w:rStyle w:val="Hyperlink"/>
                </w:rPr>
                <w:t>2025-2031年中国耐高温手套行业市场调研与发展前景预测报告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14ca490634338" w:history="1">
              <w:r>
                <w:rPr>
                  <w:rStyle w:val="Hyperlink"/>
                </w:rPr>
                <w:t>2025-2031年中国耐高温手套行业市场调研与发展前景预测报告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14ca490634338" w:history="1">
                <w:r>
                  <w:rPr>
                    <w:rStyle w:val="Hyperlink"/>
                  </w:rPr>
                  <w:t>https://www.20087.com/2/99/NaiGaoWenShouTaoDeQianJing.html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手套是为保护手部免受高温伤害而设计的个人防护装备，广泛应用于冶金、玻璃制造及食品加工等行业。近年来，随着安全标准的提高和技术进步，耐高温手套在材料选择和生产工艺上都有了显著改进，不仅提高了防护性能，还增强了舒适度和灵活性。现代耐高温手套采用了新型纤维材料，如芳纶和硅胶涂层，使其具有更好的隔热性和耐磨性。</w:t>
      </w:r>
      <w:r>
        <w:rPr>
          <w:rFonts w:hint="eastAsia"/>
        </w:rPr>
        <w:br/>
      </w:r>
      <w:r>
        <w:rPr>
          <w:rFonts w:hint="eastAsia"/>
        </w:rPr>
        <w:t>　　未来，耐高温手套的发展将更加注重多功能与用户体验。一方面，通过采用纳米技术和复合材料，进一步提升手套的防护性能和透气性，满足不同工况下的需求；另一方面，结合人体工程学设计理念，优化产品的外观设计和操作界面，提升用户的佩戴体验。此外，随着个性化定制服务的普及，根据客户需求定制独特的手套样式和功能也将成为新的发展方向，推动产品向更人性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14ca490634338" w:history="1">
        <w:r>
          <w:rPr>
            <w:rStyle w:val="Hyperlink"/>
          </w:rPr>
          <w:t>2025-2031年中国耐高温手套行业市场调研与发展前景预测报告</w:t>
        </w:r>
      </w:hyperlink>
      <w:r>
        <w:rPr>
          <w:rFonts w:hint="eastAsia"/>
        </w:rPr>
        <w:t>》基于对耐高温手套行业的长期监测研究，结合耐高温手套行业供需关系变化规律、产品消费结构、应用领域拓展、市场发展环境及政策支持等多维度分析，采用定量与定性相结合的科学方法，对行业内重点企业进行了系统研究。报告全面呈现了耐高温手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耐高温手套行业相关概述</w:t>
      </w:r>
      <w:r>
        <w:rPr>
          <w:rFonts w:hint="eastAsia"/>
        </w:rPr>
        <w:br/>
      </w:r>
      <w:r>
        <w:rPr>
          <w:rFonts w:hint="eastAsia"/>
        </w:rPr>
        <w:t>　　　　一、耐高温手套行业定义及特点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1、耐高温手套行业定义</w:t>
      </w:r>
      <w:r>
        <w:rPr>
          <w:rFonts w:hint="eastAsia"/>
        </w:rPr>
        <w:br/>
      </w:r>
      <w:r>
        <w:rPr>
          <w:rFonts w:hint="eastAsia"/>
        </w:rPr>
        <w:t>　　　　　　2、耐高温手套行业特点</w:t>
      </w:r>
      <w:r>
        <w:rPr>
          <w:rFonts w:hint="eastAsia"/>
        </w:rPr>
        <w:br/>
      </w:r>
      <w:r>
        <w:rPr>
          <w:rFonts w:hint="eastAsia"/>
        </w:rPr>
        <w:t>　　　　二、耐高温手套行业经营模式分析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1、耐高温手套生产模式</w:t>
      </w:r>
      <w:r>
        <w:rPr>
          <w:rFonts w:hint="eastAsia"/>
        </w:rPr>
        <w:br/>
      </w:r>
      <w:r>
        <w:rPr>
          <w:rFonts w:hint="eastAsia"/>
        </w:rPr>
        <w:t>　　　　　　2、耐高温手套采购模式</w:t>
      </w:r>
      <w:r>
        <w:rPr>
          <w:rFonts w:hint="eastAsia"/>
        </w:rPr>
        <w:br/>
      </w:r>
      <w:r>
        <w:rPr>
          <w:rFonts w:hint="eastAsia"/>
        </w:rPr>
        <w:t>　　　　　　3、耐高温手套销售模式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2025年全球耐高温手套行业市场运行形势分析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2025年全球耐高温手套行业发展概况</w:t>
      </w:r>
      <w:r>
        <w:rPr>
          <w:rFonts w:hint="eastAsia"/>
        </w:rPr>
        <w:br/>
      </w:r>
      <w:r>
        <w:rPr>
          <w:rFonts w:hint="eastAsia"/>
        </w:rPr>
        <w:t>　　第二节 全球耐高温手套行业发展走势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一、全球耐高温手套行业市场分布情况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二、全球耐高温手套行业发展趋势分析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2024-2025年中国耐高温手套行业发展环境分析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耐高温手套行业经济环境分析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二、相关耐高温手套行业标准分析</w:t>
      </w:r>
      <w:r>
        <w:rPr>
          <w:rFonts w:hint="eastAsia"/>
        </w:rPr>
        <w:br/>
      </w:r>
      <w:r>
        <w:rPr>
          <w:rFonts w:hint="eastAsia"/>
        </w:rPr>
        <w:t>　　第三节 耐高温手套行业社会环境分析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中国耐高温手套行业产量情况分析与预测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一、2019-2024年耐高温手套行业产量统计分析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二、2025年耐高温手套行业产量特点分析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三、2025-2031年耐高温手套行业产量预测分析</w:t>
      </w:r>
      <w:r>
        <w:rPr>
          <w:rFonts w:hint="eastAsia"/>
        </w:rPr>
        <w:br/>
      </w:r>
      <w:r>
        <w:rPr>
          <w:rFonts w:hint="eastAsia"/>
        </w:rPr>
        <w:t>　　第五节 耐高温手套行业市场供需平衡状况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重点地区耐高温手套行业调研分析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耐高温手套价格影响因素分析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2025-2031年中国耐高温手套市场价格趋向预测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耐高温手套行业竞争格局分析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耐高温手套行业集中度分析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一、耐高温手套市场集中度分析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二、耐高温手套企业集中度分析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三、耐高温手套区域集中度分析</w:t>
      </w:r>
      <w:r>
        <w:rPr>
          <w:rFonts w:hint="eastAsia"/>
        </w:rPr>
        <w:br/>
      </w:r>
      <w:r>
        <w:rPr>
          <w:rFonts w:hint="eastAsia"/>
        </w:rPr>
        <w:t>　　第二节 耐高温手套行业竞争格局分析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一、2025年耐高温手套行业竞争分析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二、2025年中外耐高温手套产品竞争分析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三、2019-2024年中国耐高温手套市场竞争分析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耐高温手套企业发展策略分析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耐高温手套市场策略分析</w:t>
      </w:r>
      <w:r>
        <w:rPr>
          <w:rFonts w:hint="eastAsia"/>
        </w:rPr>
        <w:br/>
      </w:r>
      <w:r>
        <w:rPr>
          <w:rFonts w:hint="eastAsia"/>
        </w:rPr>
        <w:t>　　　　一、耐高温手套价格策略分析</w:t>
      </w:r>
      <w:r>
        <w:rPr>
          <w:rFonts w:hint="eastAsia"/>
        </w:rPr>
        <w:br/>
      </w:r>
      <w:r>
        <w:rPr>
          <w:rFonts w:hint="eastAsia"/>
        </w:rPr>
        <w:t>　　　　二、耐高温手套渠道策略分析</w:t>
      </w:r>
      <w:r>
        <w:rPr>
          <w:rFonts w:hint="eastAsia"/>
        </w:rPr>
        <w:br/>
      </w:r>
      <w:r>
        <w:rPr>
          <w:rFonts w:hint="eastAsia"/>
        </w:rPr>
        <w:t>　　第二节 耐高温手套销售策略分析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提高耐高温手套企业竞争力的策略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对我国耐高温手套品牌的战略思考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三、我国耐高温手套企业的品牌战略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中国耐高温手套行业营销策略分析</w:t>
      </w:r>
      <w:r>
        <w:rPr>
          <w:rFonts w:hint="eastAsia"/>
        </w:rPr>
        <w:br/>
      </w:r>
      <w:r>
        <w:rPr>
          <w:rFonts w:hint="eastAsia"/>
        </w:rPr>
        <w:t>　　第一节 耐高温手套市场推广策略研究分析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一、做好耐高温手套产品导入</w:t>
      </w:r>
      <w:r>
        <w:rPr>
          <w:rFonts w:hint="eastAsia"/>
        </w:rPr>
        <w:br/>
      </w:r>
      <w:r>
        <w:rPr>
          <w:rFonts w:hint="eastAsia"/>
        </w:rPr>
        <w:t>　　　　二、做好耐高温手套产品组合和产品线决策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三、耐高温手套行业城市市场推广策略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耐高温手套行业渠道营销研究分析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一、耐高温手套行业营销环境分析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二、耐高温手套行业现存的营销渠道分析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三、耐高温手套行业终端市场营销管理策略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耐高温手套行业营销战略研究分析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一、中国耐高温手套行业有效整合营销策略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二、建立耐高温手套行业厂商的双嬴模式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2025-2031年中国耐高温手套行业前景与风险预测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2025年耐高温手套市场前景分析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2025-2031年中国耐高温手套行业投资特性分析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2025-2031年中国耐高温手套行业投资机会分析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二、2025-2031年中国耐高温手套行业区域市场投资潜力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2025-2031年中国耐高温手套行业投资风险分析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2025-2031年中国耐高温手套行业盈利模式与投资策略分析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国外耐高温手套行业投资现状及经营模式分析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一、境外耐高温手套行业成长情况调查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中国耐高温手套行业商业模式探讨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中国耐高温手套行业投资国际化发展战略分析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中国耐高温手套行业投资策略分析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中国耐高温手套行业资本运作战略选择方案研究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中-智-林-：中国耐高温手套行业多元化经营战略的可行性分析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耐高温手套行业类别</w:t>
      </w:r>
      <w:r>
        <w:rPr>
          <w:rFonts w:hint="eastAsia"/>
        </w:rPr>
        <w:br/>
      </w:r>
      <w:r>
        <w:rPr>
          <w:rFonts w:hint="eastAsia"/>
        </w:rPr>
        <w:t>　　图表 耐高温手套行业产业链调研</w:t>
      </w:r>
      <w:r>
        <w:rPr>
          <w:rFonts w:hint="eastAsia"/>
        </w:rPr>
        <w:br/>
      </w:r>
      <w:r>
        <w:rPr>
          <w:rFonts w:hint="eastAsia"/>
        </w:rPr>
        <w:t>　　图表 耐高温手套行业现状</w:t>
      </w:r>
      <w:r>
        <w:rPr>
          <w:rFonts w:hint="eastAsia"/>
        </w:rPr>
        <w:br/>
      </w:r>
      <w:r>
        <w:rPr>
          <w:rFonts w:hint="eastAsia"/>
        </w:rPr>
        <w:t>　　图表 耐高温手套行业标准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2019-2024年中国耐高温手套市场规模</w:t>
      </w:r>
      <w:r>
        <w:rPr>
          <w:rFonts w:hint="eastAsia"/>
        </w:rPr>
        <w:br/>
      </w:r>
      <w:r>
        <w:rPr>
          <w:rFonts w:hint="eastAsia"/>
        </w:rPr>
        <w:t>　　图表 2025年中国耐高温手套行业产能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2019-2024年中国耐高温手套产量</w:t>
      </w:r>
      <w:r>
        <w:rPr>
          <w:rFonts w:hint="eastAsia"/>
        </w:rPr>
        <w:br/>
      </w:r>
      <w:r>
        <w:rPr>
          <w:rFonts w:hint="eastAsia"/>
        </w:rPr>
        <w:t>　　图表 耐高温手套行业动态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2019-2024年中国耐高温手套市场需求量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2019-2024年中国耐高温手套行情</w:t>
      </w:r>
      <w:r>
        <w:rPr>
          <w:rFonts w:hint="eastAsia"/>
        </w:rPr>
        <w:br/>
      </w:r>
      <w:r>
        <w:rPr>
          <w:rFonts w:hint="eastAsia"/>
        </w:rPr>
        <w:t>　　图表 2019-2024年中国耐高温手套价格走势图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2019-2024年中国耐高温手套出口数据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**地区耐高温手套市场规模</w:t>
      </w:r>
      <w:r>
        <w:rPr>
          <w:rFonts w:hint="eastAsia"/>
        </w:rPr>
        <w:br/>
      </w:r>
      <w:r>
        <w:rPr>
          <w:rFonts w:hint="eastAsia"/>
        </w:rPr>
        <w:t>　　图表 **地区耐高温手套行业市场需求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**地区耐高温手套市场调研</w:t>
      </w:r>
      <w:r>
        <w:rPr>
          <w:rFonts w:hint="eastAsia"/>
        </w:rPr>
        <w:br/>
      </w:r>
      <w:r>
        <w:rPr>
          <w:rFonts w:hint="eastAsia"/>
        </w:rPr>
        <w:t>　　图表 **地区耐高温手套行业市场需求分析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**地区耐高温手套市场规模</w:t>
      </w:r>
      <w:r>
        <w:rPr>
          <w:rFonts w:hint="eastAsia"/>
        </w:rPr>
        <w:br/>
      </w:r>
      <w:r>
        <w:rPr>
          <w:rFonts w:hint="eastAsia"/>
        </w:rPr>
        <w:t>　　图表 **地区耐高温手套行业市场需求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**地区耐高温手套市场调研</w:t>
      </w:r>
      <w:r>
        <w:rPr>
          <w:rFonts w:hint="eastAsia"/>
        </w:rPr>
        <w:br/>
      </w:r>
      <w:r>
        <w:rPr>
          <w:rFonts w:hint="eastAsia"/>
        </w:rPr>
        <w:t>　　图表 **地区耐高温手套行业市场需求分析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耐高温手套行业竞争对手分析</w:t>
      </w:r>
      <w:r>
        <w:rPr>
          <w:rFonts w:hint="eastAsia"/>
        </w:rPr>
        <w:br/>
      </w:r>
      <w:r>
        <w:rPr>
          <w:rFonts w:hint="eastAsia"/>
        </w:rPr>
        <w:t>　　图表 耐高温手套重点企业（一）基本信息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2025-2031年中国耐高温手套市场规模预测</w:t>
      </w:r>
      <w:r>
        <w:rPr>
          <w:rFonts w:hint="eastAsia"/>
        </w:rPr>
        <w:br/>
      </w:r>
      <w:r>
        <w:rPr>
          <w:rFonts w:hint="eastAsia"/>
        </w:rPr>
        <w:t>　　图表 耐高温手套行业准入条件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2025-2031年中国耐高温手套行业信息化</w:t>
      </w:r>
      <w:r>
        <w:rPr>
          <w:rFonts w:hint="eastAsia"/>
        </w:rPr>
        <w:br/>
      </w:r>
      <w:r>
        <w:rPr>
          <w:rFonts w:hint="eastAsia"/>
        </w:rPr>
        <w:t>　　图表 2025年中国耐高温手套市场前景分析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14ca490634338" w:history="1">
        <w:r>
          <w:rPr>
            <w:rStyle w:val="Hyperlink"/>
          </w:rPr>
          <w:t>2025-2031年中国耐高温手套行业市场调研与发展前景预测报告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14ca490634338" w:history="1">
        <w:r>
          <w:rPr>
            <w:rStyle w:val="Hyperlink"/>
          </w:rPr>
          <w:t>https://www.20087.com/2/99/NaiGaoWenShouTaoDeQianJing.html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热点：防烫手套 耐高温、耐高温手套税收编码、丁腈手套、耐高温手套图片、耐高温胶、耐高温手套什么牌子的好、硅胶手套、耐高温手套1000度、1000度防高温手套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8a509c64b44c8" w:history="1">
      <w:r>
        <w:rPr>
          <w:rStyle w:val="Hyperlink"/>
        </w:rPr>
        <w:t>2025-2031年中国耐高温手套行业市场调研与发展前景预测报告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aiGaoWenShouTaoDeQianJing.html" TargetMode="External" Id="R16614ca49063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aiGaoWenShouTaoDeQianJing.html" TargetMode="External" Id="Rd248a509c64b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2025-01-14T23:27:00Z</dcterms:created>
  <dcterms:modified xsi:type="dcterms:W3CDTF">2025-01-15T00:27:00Z</dcterms:modified>
  <dc:subject>2025-2031年中国耐高温手套行业市场调研与发展前景预测报告</dc:subject>
  <dc:title>2025-2031年中国耐高温手套行业市场调研与发展前景预测报告</dc:title>
  <cp:keywords>2025-2031年中国耐高温手套行业市场调研与发展前景预测报告</cp:keywords>
  <dc:description>2025-2031年中国耐高温手套行业市场调研与发展前景预测报告</dc:description>
</cp:coreProperties>
</file>