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a140c50bd4e24" w:history="1">
              <w:r>
                <w:rPr>
                  <w:rStyle w:val="Hyperlink"/>
                </w:rPr>
                <w:t>中国营养洗发露发展现状与行业前景分析报告（2025-2031年）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a140c50bd4e24" w:history="1">
              <w:r>
                <w:rPr>
                  <w:rStyle w:val="Hyperlink"/>
                </w:rPr>
                <w:t>中国营养洗发露发展现状与行业前景分析报告（2025-2031年）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a140c50bd4e24" w:history="1">
                <w:r>
                  <w:rPr>
                    <w:rStyle w:val="Hyperlink"/>
                  </w:rPr>
                  <w:t>https://www.20087.com/2/99/YingYangXiFaLuHangYeXianZhuangJiQianJing.html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洗发露市场近年来呈现出显著的增长趋势，随着消费者对头发健康和头皮护理的日益关注，富含维生素、氨基酸、植物精华等滋养成分的洗发产品受到了广泛欢迎。各大品牌纷纷推出含有天然植物提取物、蛋白质、矿物质等营养成分的洗发露，旨在强化发根、改善发质、减少脱发，同时提供舒适的使用体验。随着消费者对产品成分透明度的要求提高，无硅油、无硫酸盐的配方成为市场新宠，满足了对温和、低刺激产品的需求。</w:t>
      </w:r>
      <w:r>
        <w:rPr>
          <w:rFonts w:hint="eastAsia"/>
        </w:rPr>
        <w:br/>
      </w:r>
      <w:r>
        <w:rPr>
          <w:rFonts w:hint="eastAsia"/>
        </w:rPr>
        <w:t>　　未来，营养洗发露的发展将更加注重个性化和定制化，以满足不同消费者的具体需求。这包括针对干性、油性、敏感性头皮，以及染发、烫发后的头发护理等特定问题的专用洗发露。同时，微生物组学的研究将推动头皮生态平衡的洗护产品开发，通过维持头皮的微生物平衡来预防头皮疾病和促进头发健康。此外，随着可持续发展趋势的加强，使用环保包装、可生物降解的成分以及采用公平贸易原料的洗发露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a140c50bd4e24" w:history="1">
        <w:r>
          <w:rPr>
            <w:rStyle w:val="Hyperlink"/>
          </w:rPr>
          <w:t>中国营养洗发露发展现状与行业前景分析报告（2025-2031年）</w:t>
        </w:r>
      </w:hyperlink>
      <w:r>
        <w:rPr>
          <w:rFonts w:hint="eastAsia"/>
        </w:rPr>
        <w:t>》基于多年营养洗发露行业研究积累，结合营养洗发露行业市场现状，通过资深研究团队对营养洗发露市场资讯的系统整理与分析，依托权威数据资源及长期市场监测数据库，对营养洗发露行业进行了全面调研。报告详细分析了营养洗发露市场规模、市场前景、技术现状及未来发展方向，重点评估了营养洗发露行业内企业的竞争格局及经营表现，并通过SWOT分析揭示了营养洗发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8a140c50bd4e24" w:history="1">
        <w:r>
          <w:rPr>
            <w:rStyle w:val="Hyperlink"/>
          </w:rPr>
          <w:t>中国营养洗发露发展现状与行业前景分析报告（2025-2031年）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》为投资者提供了准确的市场现状分析及前景预判，帮助挖掘行业投资价值，并提出投资策略与营销策略建议，是把握营养洗发露行业动态、优化决策的重要工具。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营养洗发露行业界定及应用</w:t>
      </w:r>
      <w:r>
        <w:rPr>
          <w:rFonts w:hint="eastAsia"/>
        </w:rPr>
        <w:br/>
      </w:r>
      <w:r>
        <w:rPr>
          <w:rFonts w:hint="eastAsia"/>
        </w:rPr>
        <w:t>　　第一节 营养洗发露行业定义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营养洗发露主要应用领域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2024-2025年全球营养洗发露行业发展状况分析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2024-2025年全球营养洗发露行业运行概况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2019-2024年全球营养洗发露行业市场规模分析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全球主要地区营养洗发露行业运行情况分析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2025-2031年全球营养洗发露行业发展趋势预测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2024-2025年中国营养洗发露发展环境分析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营养洗发露行业相关政策、标准</w:t>
      </w:r>
      <w:r>
        <w:rPr>
          <w:rFonts w:hint="eastAsia"/>
        </w:rPr>
        <w:br/>
      </w:r>
      <w:r>
        <w:rPr>
          <w:rFonts w:hint="eastAsia"/>
        </w:rPr>
        <w:t>　　第三节 营养洗发露行业相关发展规划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2024-2025年中国营养洗发露行业现状调研分析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中国营养洗发露行业发展现状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一、2024-2025年营养洗发露行业品牌发展现状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二、2024-2025年营养洗发露行业需求市场现状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三、2024-2025年营养洗发露市场需求层次分析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四、2024-2025年中国营养洗发露市场走向分析</w:t>
      </w:r>
      <w:r>
        <w:rPr>
          <w:rFonts w:hint="eastAsia"/>
        </w:rPr>
        <w:br/>
      </w:r>
      <w:r>
        <w:rPr>
          <w:rFonts w:hint="eastAsia"/>
        </w:rPr>
        <w:t>　　第二节 中国营养洗发露产品技术分析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一、2024-2025年营养洗发露产品技术变化特点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二、2024-2025年营养洗发露产品市场的新技术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三、2024-2025年营养洗发露产品市场现状分析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中国营养洗发露行业存在的问题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一、2024-2025年营养洗发露产品市场存在的主要问题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二、2024-2025年国内营养洗发露产品市场的三大瓶颈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三、2024-2025年营养洗发露产品市场遭遇的规模难题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对中国营养洗发露市场的分析及思考</w:t>
      </w:r>
      <w:r>
        <w:rPr>
          <w:rFonts w:hint="eastAsia"/>
        </w:rPr>
        <w:br/>
      </w:r>
      <w:r>
        <w:rPr>
          <w:rFonts w:hint="eastAsia"/>
        </w:rPr>
        <w:t>　　　　一、营养洗发露市场特点</w:t>
      </w:r>
      <w:r>
        <w:rPr>
          <w:rFonts w:hint="eastAsia"/>
        </w:rPr>
        <w:br/>
      </w:r>
      <w:r>
        <w:rPr>
          <w:rFonts w:hint="eastAsia"/>
        </w:rPr>
        <w:t>　　　　二、营养洗发露市场分析</w:t>
      </w:r>
      <w:r>
        <w:rPr>
          <w:rFonts w:hint="eastAsia"/>
        </w:rPr>
        <w:br/>
      </w:r>
      <w:r>
        <w:rPr>
          <w:rFonts w:hint="eastAsia"/>
        </w:rPr>
        <w:t>　　　　三、营养洗发露市场变化的方向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四、中国营养洗发露行业发展的新思路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五、对中国营养洗发露行业发展的思考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中国营养洗发露行业市场供需现状调研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2024-2025年中国营养洗发露市场现状分析</w:t>
      </w:r>
      <w:r>
        <w:rPr>
          <w:rFonts w:hint="eastAsia"/>
        </w:rPr>
        <w:br/>
      </w:r>
      <w:r>
        <w:rPr>
          <w:rFonts w:hint="eastAsia"/>
        </w:rPr>
        <w:t>　　第二节 中国营养洗发露行业产量情况分析及预测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一、营养洗发露总体产能规模</w:t>
      </w:r>
      <w:r>
        <w:rPr>
          <w:rFonts w:hint="eastAsia"/>
        </w:rPr>
        <w:br/>
      </w:r>
      <w:r>
        <w:rPr>
          <w:rFonts w:hint="eastAsia"/>
        </w:rPr>
        <w:t>　　　　二、营养洗发露生产区域分布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三、2019-2024年中国营养洗发露产量统计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四、2025-2031年中国营养洗发露产量预测</w:t>
      </w:r>
      <w:r>
        <w:rPr>
          <w:rFonts w:hint="eastAsia"/>
        </w:rPr>
        <w:br/>
      </w:r>
      <w:r>
        <w:rPr>
          <w:rFonts w:hint="eastAsia"/>
        </w:rPr>
        <w:t>　　第三节 中国营养洗发露市场需求分析及预测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一、中国营养洗发露市场需求特点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二、2019-2024年中国营养洗发露市场需求量统计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三、2025-2031年中国营养洗发露市场需求量预测</w:t>
      </w:r>
      <w:r>
        <w:rPr>
          <w:rFonts w:hint="eastAsia"/>
        </w:rPr>
        <w:br/>
      </w:r>
      <w:r>
        <w:rPr>
          <w:rFonts w:hint="eastAsia"/>
        </w:rPr>
        <w:t>　　第四节 中国营养洗发露价格趋势分析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一、2019-2024年中国营养洗发露市场价格趋势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二、2025-2031年中国营养洗发露市场价格走势预测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中国营养洗发露进出口分析</w:t>
      </w:r>
      <w:r>
        <w:rPr>
          <w:rFonts w:hint="eastAsia"/>
        </w:rPr>
        <w:br/>
      </w:r>
      <w:r>
        <w:rPr>
          <w:rFonts w:hint="eastAsia"/>
        </w:rPr>
        <w:t>　　第一节 营养洗发露进口情况分析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营养洗发露出口情况分析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影响营养洗发露进出口因素分析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中国营养洗发露行业主要指标监测分析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2019-2024年中国营养洗发露行业规模情况分析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2019-2024年中国营养洗发露行业财务能力分析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2024-2025年营养洗发露行业细分产品调研</w:t>
      </w:r>
      <w:r>
        <w:rPr>
          <w:rFonts w:hint="eastAsia"/>
        </w:rPr>
        <w:br/>
      </w:r>
      <w:r>
        <w:rPr>
          <w:rFonts w:hint="eastAsia"/>
        </w:rPr>
        <w:t>　　第一节 营养洗发露细分产品结构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2024-2025年营养洗发露行业上下游发展情况分析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营养洗发露行业上游产业发展分析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营养洗发露行业下游产业发展分析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中国营养洗发露行业重点地区发展分析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2024-2025年营养洗发露行业重点区域市场结构调研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**地区营养洗发露市场容量分析</w:t>
      </w:r>
      <w:r>
        <w:rPr>
          <w:rFonts w:hint="eastAsia"/>
        </w:rPr>
        <w:br/>
      </w:r>
      <w:r>
        <w:rPr>
          <w:rFonts w:hint="eastAsia"/>
        </w:rPr>
        <w:t>　　第三节 **地区营养洗发露市场容量分析</w:t>
      </w:r>
      <w:r>
        <w:rPr>
          <w:rFonts w:hint="eastAsia"/>
        </w:rPr>
        <w:br/>
      </w:r>
      <w:r>
        <w:rPr>
          <w:rFonts w:hint="eastAsia"/>
        </w:rPr>
        <w:t>　　第四节 **地区营养洗发露市场容量分析</w:t>
      </w:r>
      <w:r>
        <w:rPr>
          <w:rFonts w:hint="eastAsia"/>
        </w:rPr>
        <w:br/>
      </w:r>
      <w:r>
        <w:rPr>
          <w:rFonts w:hint="eastAsia"/>
        </w:rPr>
        <w:t>　　第五节 **地区营养洗发露市场容量分析</w:t>
      </w:r>
      <w:r>
        <w:rPr>
          <w:rFonts w:hint="eastAsia"/>
        </w:rPr>
        <w:br/>
      </w:r>
      <w:r>
        <w:rPr>
          <w:rFonts w:hint="eastAsia"/>
        </w:rPr>
        <w:t>　　第六节 **地区营养洗发露市场容量分析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营养洗发露行业重点企业竞争力分析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2024-2025年营养洗发露行业企业经营策略研究分析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营养洗发露企业多样化经营策略分析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一、营养洗发露企业多样化经营情况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二、现行营养洗发露行业多样化经营的方向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大型营养洗发露企业集团未来发展策略分析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对中小营养洗发露企业生产经营的建议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2024-2025年营养洗发露行业前景及投资风险预警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2025年营养洗发露市场前景分析</w:t>
      </w:r>
      <w:r>
        <w:rPr>
          <w:rFonts w:hint="eastAsia"/>
        </w:rPr>
        <w:br/>
      </w:r>
      <w:r>
        <w:rPr>
          <w:rFonts w:hint="eastAsia"/>
        </w:rPr>
        <w:t>　　第二节 2025年营养洗发露行业发展趋势预测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影响营养洗发露行业发展的主要因素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一、2025年影响营养洗发露行业运行的有利因素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二、2025年影响营养洗发露行业运行的稳定因素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三、2025年影响营养洗发露行业运行的不利因素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四、2025年中国营养洗发露行业发展面临的挑战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五、2025年中国营养洗发露行业发展面临的机遇</w:t>
      </w:r>
      <w:r>
        <w:rPr>
          <w:rFonts w:hint="eastAsia"/>
        </w:rPr>
        <w:br/>
      </w:r>
      <w:r>
        <w:rPr>
          <w:rFonts w:hint="eastAsia"/>
        </w:rPr>
        <w:t>　　第四节 营养洗发露行业投资风险预警</w:t>
      </w:r>
      <w:r>
        <w:rPr>
          <w:rFonts w:hint="eastAsia"/>
        </w:rPr>
        <w:br/>
      </w:r>
      <w:r>
        <w:rPr>
          <w:rFonts w:hint="eastAsia"/>
        </w:rPr>
        <w:t>　　　　一、营养洗发露行业市场风险预测</w:t>
      </w:r>
      <w:r>
        <w:rPr>
          <w:rFonts w:hint="eastAsia"/>
        </w:rPr>
        <w:br/>
      </w:r>
      <w:r>
        <w:rPr>
          <w:rFonts w:hint="eastAsia"/>
        </w:rPr>
        <w:t>　　　　二、营养洗发露行业政策风险预测</w:t>
      </w:r>
      <w:r>
        <w:rPr>
          <w:rFonts w:hint="eastAsia"/>
        </w:rPr>
        <w:br/>
      </w:r>
      <w:r>
        <w:rPr>
          <w:rFonts w:hint="eastAsia"/>
        </w:rPr>
        <w:t>　　　　三、营养洗发露行业经营风险预测</w:t>
      </w:r>
      <w:r>
        <w:rPr>
          <w:rFonts w:hint="eastAsia"/>
        </w:rPr>
        <w:br/>
      </w:r>
      <w:r>
        <w:rPr>
          <w:rFonts w:hint="eastAsia"/>
        </w:rPr>
        <w:t>　　　　四、营养洗发露行业技术风险预测</w:t>
      </w:r>
      <w:r>
        <w:rPr>
          <w:rFonts w:hint="eastAsia"/>
        </w:rPr>
        <w:br/>
      </w:r>
      <w:r>
        <w:rPr>
          <w:rFonts w:hint="eastAsia"/>
        </w:rPr>
        <w:t>　　　　五、营养洗发露行业竞争风险预测</w:t>
      </w:r>
      <w:r>
        <w:rPr>
          <w:rFonts w:hint="eastAsia"/>
        </w:rPr>
        <w:br/>
      </w:r>
      <w:r>
        <w:rPr>
          <w:rFonts w:hint="eastAsia"/>
        </w:rPr>
        <w:t>　　　　六、营养洗发露行业其他风险预测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2025-2031年营养洗发露投资建议</w:t>
      </w:r>
      <w:r>
        <w:rPr>
          <w:rFonts w:hint="eastAsia"/>
        </w:rPr>
        <w:br/>
      </w:r>
      <w:r>
        <w:rPr>
          <w:rFonts w:hint="eastAsia"/>
        </w:rPr>
        <w:t>　　第一节 2024-2025年营养洗发露行业投资环境分析</w:t>
      </w:r>
      <w:r>
        <w:rPr>
          <w:rFonts w:hint="eastAsia"/>
        </w:rPr>
        <w:br/>
      </w:r>
      <w:r>
        <w:rPr>
          <w:rFonts w:hint="eastAsia"/>
        </w:rPr>
        <w:t>　　第二节 营养洗发露行业投资进入壁垒分析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营养洗发露行业历程</w:t>
      </w:r>
      <w:r>
        <w:rPr>
          <w:rFonts w:hint="eastAsia"/>
        </w:rPr>
        <w:br/>
      </w:r>
      <w:r>
        <w:rPr>
          <w:rFonts w:hint="eastAsia"/>
        </w:rPr>
        <w:t>　　图表 营养洗发露行业生命周期</w:t>
      </w:r>
      <w:r>
        <w:rPr>
          <w:rFonts w:hint="eastAsia"/>
        </w:rPr>
        <w:br/>
      </w:r>
      <w:r>
        <w:rPr>
          <w:rFonts w:hint="eastAsia"/>
        </w:rPr>
        <w:t>　　图表 营养洗发露行业产业链分析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2019-2024年中国营养洗发露行业市场规模及增长情况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2019-2024年营养洗发露行业市场容量分析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2019-2024年中国营养洗发露行业产能统计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2019-2024年中国营养洗发露行业产量及增长趋势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2019-2024年中国营养洗发露市场需求量及增速统计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2025年中国营养洗发露行业需求领域分布格局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2019-2024年中国营养洗发露行业销售收入分析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2019-2024年中国营养洗发露行业盈利情况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2019-2024年中国营养洗发露行业利润总额统计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2019-2024年中国营养洗发露进口数量分析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2019-2024年中国营养洗发露进口金额分析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2019-2024年中国营养洗发露出口数量分析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2019-2024年中国营养洗发露出口金额分析</w:t>
      </w:r>
      <w:r>
        <w:rPr>
          <w:rFonts w:hint="eastAsia"/>
        </w:rPr>
        <w:br/>
      </w:r>
      <w:r>
        <w:rPr>
          <w:rFonts w:hint="eastAsia"/>
        </w:rPr>
        <w:t>　　图表 2025年中国营养洗发露进口国家及地区分析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2025年中国营养洗发露出口国家及地区分析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2019-2024年中国营养洗发露行业企业数量情况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2019-2024年中国营养洗发露行业企业平均规模情况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**地区营养洗发露行业市场需求情况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**地区营养洗发露行业市场需求情况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**地区营养洗发露行业市场需求情况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**地区营养洗发露行业市场需求情况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营养洗发露重点企业（一）基本信息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营养洗发露重点企业（一）经营情况分析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营养洗发露重点企业（一）主要经济指标情况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营养洗发露重点企业（二）经营情况分析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营养洗发露重点企业（二）主要经济指标情况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营养洗发露重点企业（三）经营情况分析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营养洗发露重点企业（三）主要经济指标情况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营养洗发露重点企业（三）成长能力情况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2025-2031年中国营养洗发露行业产能预测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2025-2031年中国营养洗发露行业产量预测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2025-2031年中国营养洗发露市场需求量预测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2025-2031年中国营养洗发露行业供需平衡预测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2025-2031年中国营养洗发露行业市场容量预测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2025-2031年中国营养洗发露行业市场规模预测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2025年中国营养洗发露市场前景分析</w:t>
      </w:r>
      <w:r>
        <w:rPr>
          <w:rFonts w:hint="eastAsia"/>
        </w:rPr>
        <w:br/>
      </w:r>
      <w:r>
        <w:rPr>
          <w:rFonts w:hint="eastAsia"/>
        </w:rPr>
        <w:t>　　图表 2025年中国营养洗发露发展趋势预测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a140c50bd4e24" w:history="1">
        <w:r>
          <w:rPr>
            <w:rStyle w:val="Hyperlink"/>
          </w:rPr>
          <w:t>中国营养洗发露发展现状与行业前景分析报告（2025-2031年）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a140c50bd4e24" w:history="1">
        <w:r>
          <w:rPr>
            <w:rStyle w:val="Hyperlink"/>
          </w:rPr>
          <w:t>https://www.20087.com/2/99/YingYangXiFaLuHangYeXianZhuangJiQianJing.html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热点：洗发水养发、营养洗发露绿色标玫瑰味大瓶、养发洗发露、营养洗发露绿色标玫瑰味大瓶什么牌子、洗发沐浴露、营养洗发水的功效、有营养的洗发水、营养洗发水有哪些品牌、洗发营养液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2b5fdd2e54ef6" w:history="1">
      <w:r>
        <w:rPr>
          <w:rStyle w:val="Hyperlink"/>
        </w:rPr>
        <w:t>中国营养洗发露发展现状与行业前景分析报告（2025-2031年）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ngYangXiFaLuHangYeXianZhuangJiQianJing.html" TargetMode="External" Id="R118a140c50bd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ngYangXiFaLuHangYeXianZhuangJiQianJing.html" TargetMode="External" Id="R22f2b5fdd2e5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2024-11-01T02:36:00Z</dcterms:created>
  <dcterms:modified xsi:type="dcterms:W3CDTF">2024-11-01T03:36:00Z</dcterms:modified>
  <dc:subject>中国营养洗发露发展现状与行业前景分析报告（2025-2031年）</dc:subject>
  <dc:title>中国营养洗发露发展现状与行业前景分析报告（2025-2031年）</dc:title>
  <cp:keywords>中国营养洗发露发展现状与行业前景分析报告（2025-2031年）</cp:keywords>
  <dc:description>中国营养洗发露发展现状与行业前景分析报告（2025-2031年）</dc:description>
</cp:coreProperties>
</file>