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6ef81f062495f" w:history="1">
              <w:r>
                <w:rPr>
                  <w:rStyle w:val="Hyperlink"/>
                </w:rPr>
                <w:t>2025-2031年中国蓝牙耳机充电仓行业现状研究分析与发展趋势预测报告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6ef81f062495f" w:history="1">
              <w:r>
                <w:rPr>
                  <w:rStyle w:val="Hyperlink"/>
                </w:rPr>
                <w:t>2025-2031年中国蓝牙耳机充电仓行业现状研究分析与发展趋势预测报告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6ef81f062495f" w:history="1">
                <w:r>
                  <w:rPr>
                    <w:rStyle w:val="Hyperlink"/>
                  </w:rPr>
                  <w:t>https://www.20087.com/2/19/LanYaErJiChongDianCangHangYeQianJingQuShi.html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充电仓是便携式音频设备的重要配件，近年来随着真无线蓝牙耳机的普及而迅速发展。市场上充电仓不仅提供了便捷的充电解决方案，还集成了智能功能，如无线充电、自动开关机、电量显示等，大大提升了用户体验。设计上趋向于轻量化、小型化，同时注重外观美学与携带便利性，部分高端产品还采用了环保材料，以满足消费者对品质与可持续性的双重需求。</w:t>
      </w:r>
      <w:r>
        <w:rPr>
          <w:rFonts w:hint="eastAsia"/>
        </w:rPr>
        <w:br/>
      </w:r>
      <w:r>
        <w:rPr>
          <w:rFonts w:hint="eastAsia"/>
        </w:rPr>
        <w:t>　　未来蓝牙耳机充电仓将更加注重技术创新与环保理念的融合。智能化方面，预计将集成更高级的人机交互功能，如智能语音助手控制、健康监测等，使其成为个人智能穿戴生态的一部分。环保材料的应用将更加广泛，推动行业向循环经济转型。此外，随着无线充电技术的进步，无线充电仓的普及将改变用户充电习惯，提升使用便捷性。而快充技术的突破，则会进一步缩短充电时间，满足用户对高效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6ef81f062495f" w:history="1">
        <w:r>
          <w:rPr>
            <w:rStyle w:val="Hyperlink"/>
          </w:rPr>
          <w:t>2025-2031年中国蓝牙耳机充电仓行业现状研究分析与发展趋势预测报告</w:t>
        </w:r>
      </w:hyperlink>
      <w:r>
        <w:rPr>
          <w:rFonts w:hint="eastAsia"/>
        </w:rPr>
        <w:t>》从产业链视角出发，系统分析了蓝牙耳机充电仓行业的市场现状与需求动态，详细解读了蓝牙耳机充电仓市场规模、价格波动及上下游影响因素。报告深入剖析了蓝牙耳机充电仓细分领域的发展特点，基于权威数据对市场前景及未来趋势进行了科学预测，同时揭示了蓝牙耳机充电仓重点企业的竞争格局与市场集中度变化。报告客观翔实地指出了蓝牙耳机充电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蓝牙耳机充电仓市场概述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按照不同分类，蓝牙耳机充电仓主要可以分为如下几个类别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不同分类蓝牙耳机充电仓增长趋势2020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从不同应用，蓝牙耳机充电仓主要包括如下几个方面</w:t>
      </w:r>
      <w:r>
        <w:rPr>
          <w:rFonts w:hint="eastAsia"/>
        </w:rPr>
        <w:br/>
      </w:r>
      <w:r>
        <w:rPr>
          <w:rFonts w:hint="eastAsia"/>
        </w:rPr>
        <w:t>　　1.4 中国蓝牙耳机充电仓发展现状及未来趋势（2020-2031）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中国市场蓝牙耳机充电仓销售规模及增长率（2020-2031）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中国市场蓝牙耳机充电仓销量及增长率（2020-2031）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中国市场主要蓝牙耳机充电仓厂商分析</w:t>
      </w:r>
      <w:r>
        <w:rPr>
          <w:rFonts w:hint="eastAsia"/>
        </w:rPr>
        <w:br/>
      </w:r>
      <w:r>
        <w:rPr>
          <w:rFonts w:hint="eastAsia"/>
        </w:rPr>
        <w:t>　　2.1 中国市场主要厂商蓝牙耳机充电仓销量、收入及市场份额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中国市场主要厂商蓝牙耳机充电仓销量（2020-2025）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中国市场主要厂商蓝牙耳机充电仓收入（2020-2025）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2025年中国市场主要厂商蓝牙耳机充电仓收入排名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中国市场主要厂商蓝牙耳机充电仓价格（2020-2025）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中国市场主要厂商蓝牙耳机充电仓产地分布及商业化日期</w:t>
      </w:r>
      <w:r>
        <w:rPr>
          <w:rFonts w:hint="eastAsia"/>
        </w:rPr>
        <w:br/>
      </w:r>
      <w:r>
        <w:rPr>
          <w:rFonts w:hint="eastAsia"/>
        </w:rPr>
        <w:t>　　2.3 蓝牙耳机充电仓行业集中度、竞争程度分析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蓝牙耳机充电仓行业集中度分析：中国Top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中国市场蓝牙耳机充电仓第一梯队、第二梯队和第三梯队厂商（品牌）及市场份额（2024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中国主要地区蓝牙耳机充电仓分析</w:t>
      </w:r>
      <w:r>
        <w:rPr>
          <w:rFonts w:hint="eastAsia"/>
        </w:rPr>
        <w:br/>
      </w:r>
      <w:r>
        <w:rPr>
          <w:rFonts w:hint="eastAsia"/>
        </w:rPr>
        <w:t>　　3.1 中国主要地区蓝牙耳机充电仓市场规模分析：2020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中国主要地区蓝牙耳机充电仓销量及市场份额（2020-2025）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中国主要地区蓝牙耳机充电仓销量及市场份额预测（2025-2031）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中国主要地区蓝牙耳机充电仓销售规模及市场份额（2020-2025）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中国主要地区蓝牙耳机充电仓销售规模及市场份额预测（2025-2031）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华东地区蓝牙耳机充电仓销量、销售规模及增长率（2020-2031）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华南地区蓝牙耳机充电仓销量、销售规模及增长率（2020-2031）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华中地区蓝牙耳机充电仓销量、销售规模及增长率（2020-2031）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华北地区蓝牙耳机充电仓销量、销售规模及增长率（2020-2031）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西南地区蓝牙耳机充电仓销量、销售规模及增长率（2020-2031）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东北及西北地区蓝牙耳机充电仓销量、销售规模及增长率（2020-2031）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中国市场蓝牙耳机充电仓主要企业分析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重点企业（1）在中国市场蓝牙耳机充电仓销量、收入、价格及毛利率（2020-2025）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重点企业（2）在中国市场蓝牙耳机充电仓销量、收入、价格及毛利率（2020-2025）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重点企业（3）在中国市场蓝牙耳机充电仓销量、收入、价格及毛利率（2020-2025）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重点企业（4）在中国市场蓝牙耳机充电仓销量、收入、价格及毛利率（2020-2025）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重点企业（5）在中国市场蓝牙耳机充电仓销量、收入、价格及毛利率（2020-2025）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重点企业（6）在中国市场蓝牙耳机充电仓销量、收入、价格及毛利率（2020-2025）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重点企业（7）在中国市场蓝牙耳机充电仓销量、收入、价格及毛利率（2020-2025）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重点企业（8）在中国市场蓝牙耳机充电仓销量、收入、价格及毛利率（2020-2025）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重点企业（9）在中国市场蓝牙耳机充电仓销量、收入、价格及毛利率（2020-2025）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重点企业（10）在中国市场蓝牙耳机充电仓销量、收入、价格及毛利率（2020-2025）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不同分类蓝牙耳机充电仓分析</w:t>
      </w:r>
      <w:r>
        <w:rPr>
          <w:rFonts w:hint="eastAsia"/>
        </w:rPr>
        <w:br/>
      </w:r>
      <w:r>
        <w:rPr>
          <w:rFonts w:hint="eastAsia"/>
        </w:rPr>
        <w:t>　　5.1 中国市场不同分类蓝牙耳机充电仓销量（2020-2031）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中国市场不同分类蓝牙耳机充电仓销量及市场份额（2020-2025）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中国市场不同分类蓝牙耳机充电仓销量预测（2025-2031）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中国市场不同分类蓝牙耳机充电仓规模（2020-2031）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中国市场不同分类蓝牙耳机充电仓规模及市场份额（2020-2025）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中国市场不同分类蓝牙耳机充电仓规模预测（2025-2031）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中国市场不同分类蓝牙耳机充电仓价格走势（2020-2031）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不同应用蓝牙耳机充电仓分析</w:t>
      </w:r>
      <w:r>
        <w:rPr>
          <w:rFonts w:hint="eastAsia"/>
        </w:rPr>
        <w:br/>
      </w:r>
      <w:r>
        <w:rPr>
          <w:rFonts w:hint="eastAsia"/>
        </w:rPr>
        <w:t>　　6.1 中国市场不同应用蓝牙耳机充电仓销量（2020-2031）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中国市场不同应用蓝牙耳机充电仓销量及市场份额（2020-2025）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中国市场不同应用蓝牙耳机充电仓销量预测（2025-2031）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中国市场不同应用蓝牙耳机充电仓规模（2020-2031）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中国市场不同应用蓝牙耳机充电仓规模及市场份额（2020-2025）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中国市场不同应用蓝牙耳机充电仓规模预测（2025-2031）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中国市场不同应用蓝牙耳机充电仓价格走势（2020-2031）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蓝牙耳机充电仓行业技术发展趋势</w:t>
      </w:r>
      <w:r>
        <w:rPr>
          <w:rFonts w:hint="eastAsia"/>
        </w:rPr>
        <w:br/>
      </w:r>
      <w:r>
        <w:rPr>
          <w:rFonts w:hint="eastAsia"/>
        </w:rPr>
        <w:t>　　7.2 蓝牙耳机充电仓行业主要的增长驱动因素</w:t>
      </w:r>
      <w:r>
        <w:rPr>
          <w:rFonts w:hint="eastAsia"/>
        </w:rPr>
        <w:br/>
      </w:r>
      <w:r>
        <w:rPr>
          <w:rFonts w:hint="eastAsia"/>
        </w:rPr>
        <w:t>　　7.3 蓝牙耳机充电仓中国企业SWOT分析</w:t>
      </w:r>
      <w:r>
        <w:rPr>
          <w:rFonts w:hint="eastAsia"/>
        </w:rPr>
        <w:br/>
      </w:r>
      <w:r>
        <w:rPr>
          <w:rFonts w:hint="eastAsia"/>
        </w:rPr>
        <w:t>　　7.4 中国蓝牙耳机充电仓行业政策环境分析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政策环境对蓝牙耳机充电仓行业的影响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蓝牙耳机充电仓行业产业链简介</w:t>
      </w:r>
      <w:r>
        <w:rPr>
          <w:rFonts w:hint="eastAsia"/>
        </w:rPr>
        <w:br/>
      </w:r>
      <w:r>
        <w:rPr>
          <w:rFonts w:hint="eastAsia"/>
        </w:rPr>
        <w:t>　　8.3 蓝牙耳机充电仓行业供应链分析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上下游行业对蓝牙耳机充电仓行业的影响</w:t>
      </w:r>
      <w:r>
        <w:rPr>
          <w:rFonts w:hint="eastAsia"/>
        </w:rPr>
        <w:br/>
      </w:r>
      <w:r>
        <w:rPr>
          <w:rFonts w:hint="eastAsia"/>
        </w:rPr>
        <w:t>　　8.4 蓝牙耳机充电仓行业采购模式</w:t>
      </w:r>
      <w:r>
        <w:rPr>
          <w:rFonts w:hint="eastAsia"/>
        </w:rPr>
        <w:br/>
      </w:r>
      <w:r>
        <w:rPr>
          <w:rFonts w:hint="eastAsia"/>
        </w:rPr>
        <w:t>　　8.5 蓝牙耳机充电仓行业生产模式</w:t>
      </w:r>
      <w:r>
        <w:rPr>
          <w:rFonts w:hint="eastAsia"/>
        </w:rPr>
        <w:br/>
      </w:r>
      <w:r>
        <w:rPr>
          <w:rFonts w:hint="eastAsia"/>
        </w:rPr>
        <w:t>　　8.6 蓝牙耳机充电仓行业销售模式及销售渠道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中国本土蓝牙耳机充电仓产能、产量分析</w:t>
      </w:r>
      <w:r>
        <w:rPr>
          <w:rFonts w:hint="eastAsia"/>
        </w:rPr>
        <w:br/>
      </w:r>
      <w:r>
        <w:rPr>
          <w:rFonts w:hint="eastAsia"/>
        </w:rPr>
        <w:t>　　9.1 中国蓝牙耳机充电仓供需现状及预测（2020-2031）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中国蓝牙耳机充电仓产能、产量、产能利用率及发展趋势（2020-2031）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中国蓝牙耳机充电仓产量、市场需求量及发展趋势（2020-2031）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中国蓝牙耳机充电仓进出口分析</w:t>
      </w:r>
      <w:r>
        <w:rPr>
          <w:rFonts w:hint="eastAsia"/>
        </w:rPr>
        <w:br/>
      </w:r>
      <w:r>
        <w:rPr>
          <w:rFonts w:hint="eastAsia"/>
        </w:rPr>
        <w:t>　　　　9.2.1 中国市场蓝牙耳机充电仓主要进口来源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中国市场蓝牙耳机充电仓主要出口目的地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中国本土生产商蓝牙耳机充电仓产能分析（2020-2025）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中国本土生产商蓝牙耳机充电仓产量分析（2020-2025）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按照不同分类，蓝牙耳机充电仓主要可以分为如下几个类别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不同分类蓝牙耳机充电仓市场规模2020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从不同应用，蓝牙耳机充电仓主要包括如下几个方面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不同应用蓝牙耳机充电仓市场规模2020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中国市场主要厂商蓝牙耳机充电仓销量（2020-2025）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中国市场主要厂商蓝牙耳机充电仓销量市场份额（2020-2025）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中国市场主要厂商蓝牙耳机充电仓收入（2020-2025）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中国市场主要厂商蓝牙耳机充电仓收入份额（2020-2025）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2025年中国主要生产商蓝牙耳机充电仓收入排名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中国市场主要厂商蓝牙耳机充电仓价格（2020-2025）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中国市场主要厂商蓝牙耳机充电仓产地分布及商业化日期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中国主要地区蓝牙耳机充电仓销售规模：2020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中国主要地区蓝牙耳机充电仓销量（2020-2025）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中国主要地区蓝牙耳机充电仓销量市场份额（2020-2025）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中国主要地区蓝牙耳机充电仓销量（2025-2031）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中国主要地区蓝牙耳机充电仓销量份额（2025-2031）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中国主要地区蓝牙耳机充电仓销售规模（2020-2025）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中国主要地区蓝牙耳机充电仓销售规模份额（2020-2025）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中国主要地区蓝牙耳机充电仓销售规模（2025-2031）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中国主要地区蓝牙耳机充电仓销售规模份额（2025-2031）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重点企业（1）蓝牙耳机充电仓销量、收入、价格及毛利率（2020-2025）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重点企业（2）蓝牙耳机充电仓销量、收入、价格及毛利率（2020-2025）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重点企业（3）蓝牙耳机充电仓销量、收入、价格及毛利率（2020-2025）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重点企业（4）蓝牙耳机充电仓销量、收入、价格及毛利率（2020-2025）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重点企业（5）蓝牙耳机充电仓销量、收入、价格及毛利率（2020-2025）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重点企业（6）蓝牙耳机充电仓销量、收入、价格及毛利率（2020-2025）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重点企业（7）蓝牙耳机充电仓销量、收入、价格及毛利率（2020-2025）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重点企业（8）蓝牙耳机充电仓销量、收入、价格及毛利率（2020-2025）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重点企业（9）蓝牙耳机充电仓销量、收入、价格及毛利率（2020-2025）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重点企业（10）蓝牙耳机充电仓销量、收入、价格及毛利率（2020-2025）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中国市场不同分类蓝牙耳机充电仓销量（2020-2025）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中国市场不同分类蓝牙耳机充电仓销量市场份额（2020-2025）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中国市场不同分类蓝牙耳机充电仓销量预测（2025-2031）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中国市场不同分类蓝牙耳机充电仓销量市场份额预测（2025-2031）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中国市场不同分类蓝牙耳机充电仓规模（2020-2025）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中国市场不同分类蓝牙耳机充电仓规模市场份额（2020-2025）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中国市场不同分类蓝牙耳机充电仓规模预测（2025-2031）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中国市场不同分类蓝牙耳机充电仓规模市场份额预测（2025-2031）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中国市场不同分类蓝牙耳机充电仓价格走势（2020-2031）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中国市场不同应用蓝牙耳机充电仓销量（2020-2025）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中国市场不同应用蓝牙耳机充电仓销量市场份额（2020-2025）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中国市场不同应用蓝牙耳机充电仓销量预测（2025-2031）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中国市场不同应用蓝牙耳机充电仓销量市场份额预测（2025-2031）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中国市场不同应用蓝牙耳机充电仓规模（2020-2025）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中国市场不同应用蓝牙耳机充电仓规模市场份额（2020-2025）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中国市场不同应用蓝牙耳机充电仓规模预测（2025-2031）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中国市场不同应用蓝牙耳机充电仓规模市场份额预测（2025-2031）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中国市场不同应用蓝牙耳机充电仓价格走势（2020-2031）</w:t>
      </w:r>
      <w:r>
        <w:rPr>
          <w:rFonts w:hint="eastAsia"/>
        </w:rPr>
        <w:br/>
      </w:r>
      <w:r>
        <w:rPr>
          <w:rFonts w:hint="eastAsia"/>
        </w:rPr>
        <w:t>　　表： 蓝牙耳机充电仓行业技术发展趋势</w:t>
      </w:r>
      <w:r>
        <w:rPr>
          <w:rFonts w:hint="eastAsia"/>
        </w:rPr>
        <w:br/>
      </w:r>
      <w:r>
        <w:rPr>
          <w:rFonts w:hint="eastAsia"/>
        </w:rPr>
        <w:t>　　表： 蓝牙耳机充电仓行业主要的增长驱动因素</w:t>
      </w:r>
      <w:r>
        <w:rPr>
          <w:rFonts w:hint="eastAsia"/>
        </w:rPr>
        <w:br/>
      </w:r>
      <w:r>
        <w:rPr>
          <w:rFonts w:hint="eastAsia"/>
        </w:rPr>
        <w:t>　　表： 蓝牙耳机充电仓行业供应链分析</w:t>
      </w:r>
      <w:r>
        <w:rPr>
          <w:rFonts w:hint="eastAsia"/>
        </w:rPr>
        <w:br/>
      </w:r>
      <w:r>
        <w:rPr>
          <w:rFonts w:hint="eastAsia"/>
        </w:rPr>
        <w:t>　　表： 蓝牙耳机充电仓上游原料供应商</w:t>
      </w:r>
      <w:r>
        <w:rPr>
          <w:rFonts w:hint="eastAsia"/>
        </w:rPr>
        <w:br/>
      </w:r>
      <w:r>
        <w:rPr>
          <w:rFonts w:hint="eastAsia"/>
        </w:rPr>
        <w:t>　　表： 蓝牙耳机充电仓行业下游客户分析</w:t>
      </w:r>
      <w:r>
        <w:rPr>
          <w:rFonts w:hint="eastAsia"/>
        </w:rPr>
        <w:br/>
      </w:r>
      <w:r>
        <w:rPr>
          <w:rFonts w:hint="eastAsia"/>
        </w:rPr>
        <w:t>　　表： 蓝牙耳机充电仓行业主要下游客户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上下游行业对蓝牙耳机充电仓行业的影响</w:t>
      </w:r>
      <w:r>
        <w:rPr>
          <w:rFonts w:hint="eastAsia"/>
        </w:rPr>
        <w:br/>
      </w:r>
      <w:r>
        <w:rPr>
          <w:rFonts w:hint="eastAsia"/>
        </w:rPr>
        <w:t>　　表： 蓝牙耳机充电仓行业主要经销商</w:t>
      </w:r>
      <w:r>
        <w:rPr>
          <w:rFonts w:hint="eastAsia"/>
        </w:rPr>
        <w:br/>
      </w:r>
      <w:r>
        <w:rPr>
          <w:rFonts w:hint="eastAsia"/>
        </w:rPr>
        <w:t>　　表： 中国蓝牙耳机充电仓产量、销量、进口量及出口量（2020-2025）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中国蓝牙耳机充电仓产量、销量、进口量及出口量预测（2025-2031）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中国市场蓝牙耳机充电仓主要进口来源</w:t>
      </w:r>
      <w:r>
        <w:rPr>
          <w:rFonts w:hint="eastAsia"/>
        </w:rPr>
        <w:br/>
      </w:r>
      <w:r>
        <w:rPr>
          <w:rFonts w:hint="eastAsia"/>
        </w:rPr>
        <w:t>　　表： 中国市场蓝牙耳机充电仓主要出口目的地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中国本主要土生产商蓝牙耳机充电仓产能（2020-2025）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中国本土主要生产商蓝牙耳机充电仓产能份额（2020-2025）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中国本土主要生产商蓝牙耳机充电仓产量（2020-2025）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中国本土主要生产商蓝牙耳机充电仓产量份额（2020-2025）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蓝牙耳机充电仓产品图片</w:t>
      </w:r>
      <w:r>
        <w:rPr>
          <w:rFonts w:hint="eastAsia"/>
        </w:rPr>
        <w:br/>
      </w:r>
      <w:r>
        <w:rPr>
          <w:rFonts w:hint="eastAsia"/>
        </w:rPr>
        <w:t>　　图： 中国不同分类蓝牙耳机充电仓市场规模市场份额2024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中国不同分类蓝牙耳机充电仓产品图片</w:t>
      </w:r>
      <w:r>
        <w:rPr>
          <w:rFonts w:hint="eastAsia"/>
        </w:rPr>
        <w:br/>
      </w:r>
      <w:r>
        <w:rPr>
          <w:rFonts w:hint="eastAsia"/>
        </w:rPr>
        <w:t>　　图： 中国不同应用蓝牙耳机充电仓市场份额2024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中国不同应用蓝牙耳机充电仓</w:t>
      </w:r>
      <w:r>
        <w:rPr>
          <w:rFonts w:hint="eastAsia"/>
        </w:rPr>
        <w:br/>
      </w:r>
      <w:r>
        <w:rPr>
          <w:rFonts w:hint="eastAsia"/>
        </w:rPr>
        <w:t>　　图： 中国蓝牙耳机充电仓市场规模预测（2020-2031）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中国市场蓝牙耳机充电仓市场规模,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中国市场蓝牙耳机充电仓销售规模及增长率（2020-2031）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中国市场蓝牙耳机充电仓销量及增长率（2020-2031）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2025年中国市场主要厂商蓝牙耳机充电仓销量市场份额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2025年中国市场主要厂商蓝牙耳机充电仓收入市场份额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2025年中国市场前五及前十大厂商商蓝牙耳机充电仓市场份额</w:t>
      </w:r>
      <w:r>
        <w:rPr>
          <w:rFonts w:hint="eastAsia"/>
        </w:rPr>
        <w:br/>
      </w:r>
      <w:r>
        <w:rPr>
          <w:rFonts w:hint="eastAsia"/>
        </w:rPr>
        <w:t>　　图： 中国市场蓝牙耳机充电仓第一梯队、第二梯队和第三梯队厂商（品牌）及市场份额（2024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中国主要地区蓝牙耳机充电仓销量市场份额（2024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中国主要地区蓝牙耳机充电仓销售规模份额（2024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华东地区蓝牙耳机充电仓销量及增长率（2020-2031）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华东地区蓝牙耳机充电仓销售规模及增长率（2020-2031）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华南地区蓝牙耳机充电仓销量及增长率（2020-2031）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华南地区蓝牙耳机充电仓销售规模及增长率（2020-2031）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华中地区蓝牙耳机充电仓销量及增长率（2020-2031）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华中地区蓝牙耳机充电仓销售规模及增长率（2020-2031）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华北地区蓝牙耳机充电仓销量及增长率（2020-2031）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华北地区蓝牙耳机充电仓销售规模及增长率（2020-2031）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西南地区蓝牙耳机充电仓销量及增长率（2020-2031）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西南地区蓝牙耳机充电仓销售规模及增长率（2020-2031）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东北及西北地区蓝牙耳机充电仓销量及增长率（2020-2031）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东北及西北地区蓝牙耳机充电仓销售规模及增长率（2020-2031）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蓝牙耳机充电仓中国企业SWOT分析</w:t>
      </w:r>
      <w:r>
        <w:rPr>
          <w:rFonts w:hint="eastAsia"/>
        </w:rPr>
        <w:br/>
      </w:r>
      <w:r>
        <w:rPr>
          <w:rFonts w:hint="eastAsia"/>
        </w:rPr>
        <w:t>　　图： 蓝牙耳机充电仓产业链</w:t>
      </w:r>
      <w:r>
        <w:rPr>
          <w:rFonts w:hint="eastAsia"/>
        </w:rPr>
        <w:br/>
      </w:r>
      <w:r>
        <w:rPr>
          <w:rFonts w:hint="eastAsia"/>
        </w:rPr>
        <w:t>　　图： 蓝牙耳机充电仓行业采购模式分析</w:t>
      </w:r>
      <w:r>
        <w:rPr>
          <w:rFonts w:hint="eastAsia"/>
        </w:rPr>
        <w:br/>
      </w:r>
      <w:r>
        <w:rPr>
          <w:rFonts w:hint="eastAsia"/>
        </w:rPr>
        <w:t>　　图： 蓝牙耳机充电仓行业销售模式分析</w:t>
      </w:r>
      <w:r>
        <w:rPr>
          <w:rFonts w:hint="eastAsia"/>
        </w:rPr>
        <w:br/>
      </w:r>
      <w:r>
        <w:rPr>
          <w:rFonts w:hint="eastAsia"/>
        </w:rPr>
        <w:t>　　图： 蓝牙耳机充电仓行业销售模式分析</w:t>
      </w:r>
      <w:r>
        <w:rPr>
          <w:rFonts w:hint="eastAsia"/>
        </w:rPr>
        <w:br/>
      </w:r>
      <w:r>
        <w:rPr>
          <w:rFonts w:hint="eastAsia"/>
        </w:rPr>
        <w:t>　　图： 中国蓝牙耳机充电仓产能、产量、产能利用率及发展趋势（2020-2031）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中国蓝牙耳机充电仓产量、市场需求量及发展趋势（2020-2031）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6ef81f062495f" w:history="1">
        <w:r>
          <w:rPr>
            <w:rStyle w:val="Hyperlink"/>
          </w:rPr>
          <w:t>2025-2031年中国蓝牙耳机充电仓行业现状研究分析与发展趋势预测报告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6ef81f062495f" w:history="1">
        <w:r>
          <w:rPr>
            <w:rStyle w:val="Hyperlink"/>
          </w:rPr>
          <w:t>https://www.20087.com/2/19/LanYaErJiChongDianCangHangYeQianJingQuShi.html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不放进充电仓可以吗、蓝牙耳机充电仓正确充电方法、蓝牙耳机和盒子一起充电吗、蓝牙耳机充电仓的按钮是干什么的、充电仓充不进电小妙招、蓝牙耳机充电仓丢了怎么办、充电仓一般多少钱一个、蓝牙耳机充电仓可以单独充吗、充电仓单独不见了怎么找回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022ea858e441c" w:history="1">
      <w:r>
        <w:rPr>
          <w:rStyle w:val="Hyperlink"/>
        </w:rPr>
        <w:t>2025-2031年中国蓝牙耳机充电仓行业现状研究分析与发展趋势预测报告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anYaErJiChongDianCangHangYeQianJingQuShi.html" TargetMode="External" Id="R2386ef81f062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anYaErJiChongDianCangHangYeQianJingQuShi.html" TargetMode="External" Id="R6a8022ea858e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2025-01-13T08:32:00Z</dcterms:created>
  <dcterms:modified xsi:type="dcterms:W3CDTF">2025-01-13T09:32:00Z</dcterms:modified>
  <dc:subject>2025-2031年中国蓝牙耳机充电仓行业现状研究分析与发展趋势预测报告</dc:subject>
  <dc:title>2025-2031年中国蓝牙耳机充电仓行业现状研究分析与发展趋势预测报告</dc:title>
  <cp:keywords>2025-2031年中国蓝牙耳机充电仓行业现状研究分析与发展趋势预测报告</cp:keywords>
  <dc:description>2025-2031年中国蓝牙耳机充电仓行业现状研究分析与发展趋势预测报告</dc:description>
</cp:coreProperties>
</file>