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f5ea00f4c447c" w:history="1">
              <w:r>
                <w:rPr>
                  <w:rStyle w:val="Hyperlink"/>
                </w:rPr>
                <w:t>2025-2031年全球与中国虹吸式智能马桶行业研究分析及前景趋势报告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f5ea00f4c447c" w:history="1">
              <w:r>
                <w:rPr>
                  <w:rStyle w:val="Hyperlink"/>
                </w:rPr>
                <w:t>2025-2031年全球与中国虹吸式智能马桶行业研究分析及前景趋势报告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f5ea00f4c447c" w:history="1">
                <w:r>
                  <w:rPr>
                    <w:rStyle w:val="Hyperlink"/>
                  </w:rPr>
                  <w:t>https://www.20087.com/2/99/HongXiShiZhiNengMaTongHangYeQianJingFenXi.html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虹吸式智能马桶凭借其高效的冲水系统和节水性能，已成为卫浴行业高端产品的代表之一。目前，虹吸式智能马桶集成了多项智能技术，包括自动感应开闭盖、温控坐垫、暖风烘干、杀菌除臭、人体健康监测等功能，提升了用户体验和卫生标准。随着智能家居系统的普及，智能马桶已逐步实现与家庭网络的互联互通，用户可通过手机APP远程控制和监控马桶的各项功能。</w:t>
      </w:r>
      <w:r>
        <w:rPr>
          <w:rFonts w:hint="eastAsia"/>
        </w:rPr>
        <w:br/>
      </w:r>
      <w:r>
        <w:rPr>
          <w:rFonts w:hint="eastAsia"/>
        </w:rPr>
        <w:t>　　虹吸式智能马桶的技术发展将更加倾向于个性化、人性化和绿色环保。在技术层面，传感器技术、大数据分析和人工智能将进一步深度融合，实现更精准的用户行为识别和健康状况追踪。另外，新型材料和清洁能源的运用将助力马桶在节水、节电方面的性能提升，使其在节能减排方面发挥更大作用。而在设计上，更加简洁、时尚的外观设计及一体化的空间布局将成为主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f5ea00f4c447c" w:history="1">
        <w:r>
          <w:rPr>
            <w:rStyle w:val="Hyperlink"/>
          </w:rPr>
          <w:t>2025-2031年全球与中国虹吸式智能马桶行业研究分析及前景趋势报告</w:t>
        </w:r>
      </w:hyperlink>
      <w:r>
        <w:rPr>
          <w:rFonts w:hint="eastAsia"/>
        </w:rPr>
        <w:t>》依托行业权威数据及长期市场监测信息，系统分析了虹吸式智能马桶行业的市场规模、供需关系、竞争格局及重点企业经营状况，并结合虹吸式智能马桶行业发展现状，科学预测了虹吸式智能马桶市场前景与技术发展方向。报告通过SWOT分析，揭示了虹吸式智能马桶行业机遇与潜在风险，为投资者提供了全面的现状分析与前景评估，助力挖掘投资价值并优化决策。同时，报告从投资、生产及营销等角度提出可行性建议，为虹吸式智能马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虹吸式智能马桶行业概述及发展现状</w:t>
      </w:r>
      <w:r>
        <w:rPr>
          <w:rFonts w:hint="eastAsia"/>
        </w:rPr>
        <w:br/>
      </w:r>
      <w:r>
        <w:rPr>
          <w:rFonts w:hint="eastAsia"/>
        </w:rPr>
        <w:t>　　1.1 虹吸式智能马桶行业介绍</w:t>
      </w:r>
      <w:r>
        <w:rPr>
          <w:rFonts w:hint="eastAsia"/>
        </w:rPr>
        <w:br/>
      </w:r>
      <w:r>
        <w:rPr>
          <w:rFonts w:hint="eastAsia"/>
        </w:rPr>
        <w:t>　　1.2 虹吸式智能马桶主要种类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2025年不同种类虹吸式智能马桶产量占比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2020-2031年不同种类虹吸式智能马桶价格走势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虹吸式智能马桶主要应用领域分析</w:t>
      </w:r>
      <w:r>
        <w:rPr>
          <w:rFonts w:hint="eastAsia"/>
        </w:rPr>
        <w:br/>
      </w:r>
      <w:r>
        <w:rPr>
          <w:rFonts w:hint="eastAsia"/>
        </w:rPr>
        <w:t>　　　　1.3.1 虹吸式智能马桶主要应用领域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2025年全球虹吸式智能马桶不同应用领域消费量占比分析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全球与中国虹吸式智能马桶市场发展现状对比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2020-2031年全球虹吸式智能马桶市场现状及发展趋势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2020-2031年中国虹吸式智能马桶市场现状及发展趋势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2020-2031年全球虹吸式智能马桶供需现状及趋势预测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2020-2031年全球虹吸式智能马桶产能、产量、产能利用率情况及趋势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2020-2031年全球虹吸式智能马桶产量、表观消费量情况及趋势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2020-2031年中国虹吸式智能马桶供需现状及趋势预测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2020-2031年中国虹吸式智能马桶产能、产量、产能利用率情况及趋势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2020-2031年中国虹吸式智能马桶产量、表观消费量情况及趋势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2020-2031年中国虹吸式智能马桶产量、需求量、市场缺口情况及趋势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中国虹吸式智能马桶行业政策分析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全球与中国虹吸式智能马桶重点企业产量、产值、集中度分析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全球市场虹吸式智能马桶重点企业2024和2025年产量、产值对比分析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全球市场虹吸式智能马桶重点企业2024和2025年产量对比分析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全球市场虹吸式智能马桶重点企业2024和2025年产值对比分析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全球市场虹吸式智能马桶重点企业2024和2025年产品价格分析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中国市场虹吸式智能马桶重点企业2024和2025年产量、产值对比分析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中国市场虹吸式智能马桶重点企业2024和2025年产量对比分析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中国市场虹吸式智能马桶重点企业2024和2025年产值对比分析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虹吸式智能马桶重点厂商总部</w:t>
      </w:r>
      <w:r>
        <w:rPr>
          <w:rFonts w:hint="eastAsia"/>
        </w:rPr>
        <w:br/>
      </w:r>
      <w:r>
        <w:rPr>
          <w:rFonts w:hint="eastAsia"/>
        </w:rPr>
        <w:t>　　2.4 虹吸式智能马桶行业企业集中度分析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全球重点虹吸式智能马桶企业SWOT分析</w:t>
      </w:r>
      <w:r>
        <w:rPr>
          <w:rFonts w:hint="eastAsia"/>
        </w:rPr>
        <w:br/>
      </w:r>
      <w:r>
        <w:rPr>
          <w:rFonts w:hint="eastAsia"/>
        </w:rPr>
        <w:t>　　2.6 中国重点虹吸式智能马桶企业SWOT分析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2020-2031年全球主要地区虹吸式智能马桶产量、产值、市场份额情况及趋势预测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2020-2031年全球主要地区虹吸式智能马桶产量、产值及市场份额情况及趋势预测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2020-2031年全球主要地区虹吸式智能马桶产量及市场份额情况及趋势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2020-2031年全球主要地区虹吸式智能马桶产值及市场份额情况及趋势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2020-2031年中国市场虹吸式智能马桶产量、产值情况及趋势预测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2020-2031年北美市场虹吸式智能马桶产量、产值情况及趋势预测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2020-2031年欧洲市场虹吸式智能马桶产量、产值情况及趋势预测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2020-2031年日本市场虹吸式智能马桶产量、产值情况及趋势预测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2020-2031年全球主要地区虹吸式智能马桶消费量、市场份额及发展趋势分析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2020-2031年全球主要地区虹吸式智能马桶消费量、市场份额及发展趋势预测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2020-2031年中国市场虹吸式智能马桶消费情况及发展趋势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2020-2031年北美市场虹吸式智能马桶消费情况及发展趋势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2020-2031年欧洲市场虹吸式智能马桶消费情况及发展趋势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2020-2031年日本市场虹吸式智能马桶消费情况及发展趋势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虹吸式智能马桶行业重点企业调研分析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企业虹吸式智能马桶产品</w:t>
      </w:r>
      <w:r>
        <w:rPr>
          <w:rFonts w:hint="eastAsia"/>
        </w:rPr>
        <w:br/>
      </w:r>
      <w:r>
        <w:rPr>
          <w:rFonts w:hint="eastAsia"/>
        </w:rPr>
        <w:t>　　　　5.1.3 企业虹吸式智能马桶产量、价格、收入、成本、毛利情况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企业虹吸式智能马桶产品</w:t>
      </w:r>
      <w:r>
        <w:rPr>
          <w:rFonts w:hint="eastAsia"/>
        </w:rPr>
        <w:br/>
      </w:r>
      <w:r>
        <w:rPr>
          <w:rFonts w:hint="eastAsia"/>
        </w:rPr>
        <w:t>　　　　5.2.3 企业虹吸式智能马桶产量、价格、收入、成本、毛利情况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企业虹吸式智能马桶产品</w:t>
      </w:r>
      <w:r>
        <w:rPr>
          <w:rFonts w:hint="eastAsia"/>
        </w:rPr>
        <w:br/>
      </w:r>
      <w:r>
        <w:rPr>
          <w:rFonts w:hint="eastAsia"/>
        </w:rPr>
        <w:t>　　　　5.3.3 企业虹吸式智能马桶产量、价格、收入、成本、毛利情况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企业虹吸式智能马桶产品</w:t>
      </w:r>
      <w:r>
        <w:rPr>
          <w:rFonts w:hint="eastAsia"/>
        </w:rPr>
        <w:br/>
      </w:r>
      <w:r>
        <w:rPr>
          <w:rFonts w:hint="eastAsia"/>
        </w:rPr>
        <w:t>　　　　5.4.3 企业虹吸式智能马桶产量、价格、收入、成本、毛利情况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企业虹吸式智能马桶产品</w:t>
      </w:r>
      <w:r>
        <w:rPr>
          <w:rFonts w:hint="eastAsia"/>
        </w:rPr>
        <w:br/>
      </w:r>
      <w:r>
        <w:rPr>
          <w:rFonts w:hint="eastAsia"/>
        </w:rPr>
        <w:t>　　　　5.5.3 企业虹吸式智能马桶产量、价格、收入、成本、毛利情况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企业虹吸式智能马桶产品</w:t>
      </w:r>
      <w:r>
        <w:rPr>
          <w:rFonts w:hint="eastAsia"/>
        </w:rPr>
        <w:br/>
      </w:r>
      <w:r>
        <w:rPr>
          <w:rFonts w:hint="eastAsia"/>
        </w:rPr>
        <w:t>　　　　5.6.3 企业虹吸式智能马桶产量、价格、收入、成本、毛利情况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企业虹吸式智能马桶产品</w:t>
      </w:r>
      <w:r>
        <w:rPr>
          <w:rFonts w:hint="eastAsia"/>
        </w:rPr>
        <w:br/>
      </w:r>
      <w:r>
        <w:rPr>
          <w:rFonts w:hint="eastAsia"/>
        </w:rPr>
        <w:t>　　　　5.7.3 企业虹吸式智能马桶产量、价格、收入、成本、毛利情况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企业虹吸式智能马桶产品</w:t>
      </w:r>
      <w:r>
        <w:rPr>
          <w:rFonts w:hint="eastAsia"/>
        </w:rPr>
        <w:br/>
      </w:r>
      <w:r>
        <w:rPr>
          <w:rFonts w:hint="eastAsia"/>
        </w:rPr>
        <w:t>　　　　5.8.3 企业虹吸式智能马桶产量、价格、收入、成本、毛利情况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企业虹吸式智能马桶产品</w:t>
      </w:r>
      <w:r>
        <w:rPr>
          <w:rFonts w:hint="eastAsia"/>
        </w:rPr>
        <w:br/>
      </w:r>
      <w:r>
        <w:rPr>
          <w:rFonts w:hint="eastAsia"/>
        </w:rPr>
        <w:t>　　　　5.9.3 企业虹吸式智能马桶产量、价格、收入、成本、毛利情况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企业虹吸式智能马桶产品</w:t>
      </w:r>
      <w:r>
        <w:rPr>
          <w:rFonts w:hint="eastAsia"/>
        </w:rPr>
        <w:br/>
      </w:r>
      <w:r>
        <w:rPr>
          <w:rFonts w:hint="eastAsia"/>
        </w:rPr>
        <w:t>　　　　5.10.3 企业虹吸式智能马桶产量、价格、收入、成本、毛利情况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2020-2031不同种类虹吸式智能马桶产量、价格、产值及市场份额情况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全球市场不同种类虹吸式智能马桶产量、产值及市场份额情况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2020-2031年全球市场不同种类虹吸式智能马桶产量、市场份额情况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2020-2031年全球市场不同种类虹吸式智能马桶产值、市场份额情况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2020-2031年全球市场不同种类虹吸式智能马桶价格走势分析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中国市场不同种类虹吸式智能马桶产量、产值及市场份额情况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2020-2031年中国市场不同种类虹吸式智能马桶产量、市场份额情况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2020-2031年中国市场不同种类虹吸式智能马桶产值、市场份额情况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2020-2031年中国市场不同种类虹吸式智能马桶价格走势分析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虹吸式智能马桶上游原料及下游主要应用领域分析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虹吸式智能马桶产业链分析</w:t>
      </w:r>
      <w:r>
        <w:rPr>
          <w:rFonts w:hint="eastAsia"/>
        </w:rPr>
        <w:br/>
      </w:r>
      <w:r>
        <w:rPr>
          <w:rFonts w:hint="eastAsia"/>
        </w:rPr>
        <w:t>　　7.2 虹吸式智能马桶产业上游供应分析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2020-2031年全球市场虹吸式智能马桶下游主要应用领域消费量、市场份额情况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2020-2031年中国市场虹吸式智能马桶下游主要应用领域消费量、市场份额及增长情况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2020-2031年中国市场虹吸式智能马桶产量、消费量、进出口分析及发展趋势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2020-2031年中国市场虹吸式智能马桶产量、消费量、进出口分析及发展趋势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2020-2031年中国市场虹吸式智能马桶进出口贸易趋势</w:t>
      </w:r>
      <w:r>
        <w:rPr>
          <w:rFonts w:hint="eastAsia"/>
        </w:rPr>
        <w:br/>
      </w:r>
      <w:r>
        <w:rPr>
          <w:rFonts w:hint="eastAsia"/>
        </w:rPr>
        <w:t>　　8.3 中国市场虹吸式智能马桶主要进口来源</w:t>
      </w:r>
      <w:r>
        <w:rPr>
          <w:rFonts w:hint="eastAsia"/>
        </w:rPr>
        <w:br/>
      </w:r>
      <w:r>
        <w:rPr>
          <w:rFonts w:hint="eastAsia"/>
        </w:rPr>
        <w:t>　　8.4 中国市场虹吸式智能马桶主要出口目的地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2025年中国市场虹吸式智能马桶主要地区分布</w:t>
      </w:r>
      <w:r>
        <w:rPr>
          <w:rFonts w:hint="eastAsia"/>
        </w:rPr>
        <w:br/>
      </w:r>
      <w:r>
        <w:rPr>
          <w:rFonts w:hint="eastAsia"/>
        </w:rPr>
        <w:t>　　9.1 中国虹吸式智能马桶生产地区分布</w:t>
      </w:r>
      <w:r>
        <w:rPr>
          <w:rFonts w:hint="eastAsia"/>
        </w:rPr>
        <w:br/>
      </w:r>
      <w:r>
        <w:rPr>
          <w:rFonts w:hint="eastAsia"/>
        </w:rPr>
        <w:t>　　9.2 中国虹吸式智能马桶消费地区分布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影响中国市场虹吸式智能马桶供需因素分析</w:t>
      </w:r>
      <w:r>
        <w:rPr>
          <w:rFonts w:hint="eastAsia"/>
        </w:rPr>
        <w:br/>
      </w:r>
      <w:r>
        <w:rPr>
          <w:rFonts w:hint="eastAsia"/>
        </w:rPr>
        <w:t>　　10.1 虹吸式智能马桶及相关行业技术发展概况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2020-2031年虹吸式智能马桶进出口贸易现状及趋势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2020-2031年虹吸式智能马桶产品技术趋势与价格走势预测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虹吸式智能马桶行业市场环境发展趋势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2020-2031年不同种类虹吸式智能马桶产品技术发展趋势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2020-2031年虹吸式智能马桶价格走势预测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虹吸式智能马桶销售渠道分析及建议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国内市场虹吸式智能马桶销售渠道分析</w:t>
      </w:r>
      <w:r>
        <w:rPr>
          <w:rFonts w:hint="eastAsia"/>
        </w:rPr>
        <w:br/>
      </w:r>
      <w:r>
        <w:rPr>
          <w:rFonts w:hint="eastAsia"/>
        </w:rPr>
        <w:t>　　　　12.1.1 当前虹吸式智能马桶主要销售模式及销售渠道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2020-2031年国内市场虹吸式智能马桶销售模式及销售渠道趋势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海外市场虹吸式智能马桶销售渠道分析</w:t>
      </w:r>
      <w:r>
        <w:rPr>
          <w:rFonts w:hint="eastAsia"/>
        </w:rPr>
        <w:br/>
      </w:r>
      <w:r>
        <w:rPr>
          <w:rFonts w:hint="eastAsia"/>
        </w:rPr>
        <w:t>　　12.3 虹吸式智能马桶行业营销策略建议</w:t>
      </w:r>
      <w:r>
        <w:rPr>
          <w:rFonts w:hint="eastAsia"/>
        </w:rPr>
        <w:br/>
      </w:r>
      <w:r>
        <w:rPr>
          <w:rFonts w:hint="eastAsia"/>
        </w:rPr>
        <w:t>　　　　12.3.1 虹吸式智能马桶市场定位及目标消费者分析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虹吸式智能马桶行业营销模式及销售渠道建议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虹吸式智能马桶产品介绍</w:t>
      </w:r>
      <w:r>
        <w:rPr>
          <w:rFonts w:hint="eastAsia"/>
        </w:rPr>
        <w:br/>
      </w:r>
      <w:r>
        <w:rPr>
          <w:rFonts w:hint="eastAsia"/>
        </w:rPr>
        <w:t>　　表 虹吸式智能马桶产品分类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2025年全球不同种类虹吸式智能马桶产量份额</w:t>
      </w:r>
      <w:r>
        <w:rPr>
          <w:rFonts w:hint="eastAsia"/>
        </w:rPr>
        <w:br/>
      </w:r>
      <w:r>
        <w:rPr>
          <w:rFonts w:hint="eastAsia"/>
        </w:rPr>
        <w:t>　　表 2020-2031年不同种类虹吸式智能马桶价格及趋势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虹吸式智能马桶主要应用领域</w:t>
      </w:r>
      <w:r>
        <w:rPr>
          <w:rFonts w:hint="eastAsia"/>
        </w:rPr>
        <w:br/>
      </w:r>
      <w:r>
        <w:rPr>
          <w:rFonts w:hint="eastAsia"/>
        </w:rPr>
        <w:t>　　图 全球2025年虹吸式智能马桶不同应用领域消费量份额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2020-2031年全球市场虹吸式智能马桶产量及增长情况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2020-2031年全球市场虹吸式智能马桶产值及增长情况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2020-2031年中国市场虹吸式智能马桶产量、增长率及趋势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2020-2031年中国市场虹吸式智能马桶产值、增长率及趋势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2020-2031年全球虹吸式智能马桶产能、产量、产能利用率及趋势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2020-2031年全球虹吸式智能马桶产量、表观消费量及趋势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2020-2031年中国虹吸式智能马桶产能、产量、产能利用率及趋势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2020-2031年中国虹吸式智能马桶产量、表观消费量及趋势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2020-2031年中国虹吸式智能马桶产量、市场需求量及趋势</w:t>
      </w:r>
      <w:r>
        <w:rPr>
          <w:rFonts w:hint="eastAsia"/>
        </w:rPr>
        <w:br/>
      </w:r>
      <w:r>
        <w:rPr>
          <w:rFonts w:hint="eastAsia"/>
        </w:rPr>
        <w:t>　　表 虹吸式智能马桶行业政策分析</w:t>
      </w:r>
      <w:r>
        <w:rPr>
          <w:rFonts w:hint="eastAsia"/>
        </w:rPr>
        <w:br/>
      </w:r>
      <w:r>
        <w:rPr>
          <w:rFonts w:hint="eastAsia"/>
        </w:rPr>
        <w:t>　　表 全球市场虹吸式智能马桶重点企业2024和2025年产量对比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全球市场虹吸式智能马桶重点企业2024和2025年产量、市场份额统计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全球市场虹吸式智能马桶重点企业2025年产量、市场份额统计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全球市场虹吸式智能马桶重点企业2025年产量、市场份额统计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全球市场虹吸式智能马桶重点企业2024和2025年产值对比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全球市场虹吸式智能马桶重点企业2024和2025年产值市场份额统计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全球市场虹吸式智能马桶重点企业2025年产值、市场份额统计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全球市场虹吸式智能马桶重点企业2025年产值、市场份额统计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全球市场虹吸式智能马桶重点企业2024和2025年产品价格统计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中国市场虹吸式智能马桶重点企业2024和2025年产量对比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中国市场虹吸式智能马桶重点企业2024和2025年产量市场份额统计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中国市场虹吸式智能马桶重点企业2025年产量、市场份额统计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中国市场虹吸式智能马桶重点企业2025年产量、市场份额统计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中国市场虹吸式智能马桶重点企业2024和2025年产值对比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中国市场虹吸式智能马桶重点企业2024和2025年产值市场份额统计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中国市场虹吸式智能马桶重点企业2025年产值、市场份额统计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中国市场虹吸式智能马桶重点企业2025年产值、市场份额统计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虹吸式智能马桶企业总部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2024和2025年全球市场虹吸式智能马桶重点企业产值市场份额对比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全球虹吸式智能马桶重点企业SWOT分析</w:t>
      </w:r>
      <w:r>
        <w:rPr>
          <w:rFonts w:hint="eastAsia"/>
        </w:rPr>
        <w:br/>
      </w:r>
      <w:r>
        <w:rPr>
          <w:rFonts w:hint="eastAsia"/>
        </w:rPr>
        <w:t>　　表 中国虹吸式智能马桶重点企业SWOT分析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2020-2025年全球主要地区虹吸式智能马桶产量统计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2025-2031年全球主要地区虹吸式智能马桶产量预测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2020-2031年全球主要地区虹吸式智能马桶产量市场份额统计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2025年全球主要地区虹吸式智能马桶产量市场份额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2020-2025年全球主要地区虹吸式智能马桶产值统计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2025-2031年全球主要地区虹吸式智能马桶产值预测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2020-2031年全球主要地区虹吸式智能马桶产值市场份额统计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2025年全球主要地区虹吸式智能马桶产值市场份额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2020-2031年中国市场虹吸式智能马桶产量及增长情况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2020-2031年中国市场虹吸式智能马桶产值及增长情况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2020-2031年北美市场虹吸式智能马桶产量及增长情况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2020-2031年北美市场虹吸式智能马桶产值及增长情况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2020-2031年欧洲市场虹吸式智能马桶产量及增长情况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2020-2031年欧洲市场虹吸式智能马桶产值及增长情况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2020-2031年日本市场虹吸式智能马桶产量及增长情况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2020-2031年日本市场虹吸式智能马桶产值及增长情况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2020-2025年全球主要地区虹吸式智能马桶消费量统计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2025-2031年全球主要地区虹吸式智能马桶消费量预测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2020-2031年全球主要地区虹吸式智能马桶消费量市场份额统计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2025年全球主要地区虹吸式智能马桶消费量市场份额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2020-2031年中国市场虹吸式智能马桶消费量、增长率及趋势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2020-2031年北美市场虹吸式智能马桶消费量、增长率及趋势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2020-2031年欧洲市场虹吸式智能马桶消费量、增长率及趋势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2020-2031年日本市场虹吸式智能马桶消费量、增长率及趋势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重点企业（一）虹吸式智能马桶产品情况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重点企业（一）2024-2025年虹吸式智能马桶产量、价格、收入、成本、毛利情况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重点企业（二）虹吸式智能马桶产品情况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重点企业（二）2024-2025年虹吸式智能马桶产量、价格、收入、成本、毛利情况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重点企业（三）虹吸式智能马桶产品情况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重点企业（三）2024-2025年虹吸式智能马桶产量、价格、收入、成本、毛利情况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重点企业（四）虹吸式智能马桶产品情况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重点企业（四）2024-2025年虹吸式智能马桶产量、价格、收入、成本、毛利情况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重点企业（五）虹吸式智能马桶产品情况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重点企业（五）2024-2025年虹吸式智能马桶产量、价格、收入、成本、毛利情况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重点企业（六）虹吸式智能马桶产品情况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重点企业（六）2024-2025年虹吸式智能马桶产量、价格、收入、成本、毛利情况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重点企业（七）虹吸式智能马桶产品情况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重点企业（七）2024-2025年虹吸式智能马桶产量、价格、收入、成本、毛利情况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重点企业（八）虹吸式智能马桶产品情况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重点企业（八）2024-2025年虹吸式智能马桶产量、价格、收入、成本、毛利情况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重点企业（九）虹吸式智能马桶产品情况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重点企业（九）2024-2025年虹吸式智能马桶产量、价格、收入、成本、毛利情况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重点企业（十）虹吸式智能马桶产品情况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重点企业（十）2024-2025年虹吸式智能马桶产量、价格、收入、成本、毛利情况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2020-2025年全球市场不同种类虹吸式智能马桶产量统计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2025-2031年全球市场不同种类虹吸式智能马桶产量预测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2020-2031年全球市场不同种类虹吸式智能马桶产量市场份额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2020-2025年全球市场不同种类虹吸式智能马桶产值统计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2025-2031年全球市场不同种类虹吸式智能马桶产值预测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2020-2031年全球市场不同种类虹吸式智能马桶产值市场份额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2020-2031年全球市场不同种类虹吸式智能马桶价格走势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2020-2025年中国市场不同种类虹吸式智能马桶产量统计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2025-2031年中国市场不同种类虹吸式智能马桶产量预测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2020-2031年中国市场不同种类虹吸式智能马桶产量市场份额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2020-2025年中国市场不同种类虹吸式智能马桶产值统计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2025-2031年中国市场不同种类虹吸式智能马桶产值预测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2020-2031年中国市场不同种类虹吸式智能马桶产值市场份额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2020-2031年中国市场不同种类虹吸式智能马桶价格走势</w:t>
      </w:r>
      <w:r>
        <w:rPr>
          <w:rFonts w:hint="eastAsia"/>
        </w:rPr>
        <w:br/>
      </w:r>
      <w:r>
        <w:rPr>
          <w:rFonts w:hint="eastAsia"/>
        </w:rPr>
        <w:t>　　图 虹吸式智能马桶产业链</w:t>
      </w:r>
      <w:r>
        <w:rPr>
          <w:rFonts w:hint="eastAsia"/>
        </w:rPr>
        <w:br/>
      </w:r>
      <w:r>
        <w:rPr>
          <w:rFonts w:hint="eastAsia"/>
        </w:rPr>
        <w:t>　　表 虹吸式智能马桶原材料</w:t>
      </w:r>
      <w:r>
        <w:rPr>
          <w:rFonts w:hint="eastAsia"/>
        </w:rPr>
        <w:br/>
      </w:r>
      <w:r>
        <w:rPr>
          <w:rFonts w:hint="eastAsia"/>
        </w:rPr>
        <w:t>　　表 虹吸式智能马桶上游原料供应商及联系方式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2020-2025年全球市场虹吸式智能马桶主要应用领域消费量统计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2025-2031年全球市场虹吸式智能马桶主要应用领域消费量预测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2020-2031年全球市场虹吸式智能马桶主要应用领域消费量市场份额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2025年全球市场虹吸式智能马桶主要应用领域消费量市场份额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2020-2031年全球市场虹吸式智能马桶主要应用领域消费量增长率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2020-2025年中国市场虹吸式智能马桶主要应用领域消费量统计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2025-2031年中国市场虹吸式智能马桶主要应用领域消费量预测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2020-2031年中国市场虹吸式智能马桶主要应用领域消费量市场份额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2020-2031年中国市场虹吸式智能马桶主要应用领域消费量增长率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2020-2025年中国市场虹吸式智能马桶产量、消费量、进出口情况分析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2025-2031年中国市场虹吸式智能马桶产量、消费量、进出口情况预测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2020-2031年中国市场虹吸式智能马桶进出口量</w:t>
      </w:r>
      <w:r>
        <w:rPr>
          <w:rFonts w:hint="eastAsia"/>
        </w:rPr>
        <w:br/>
      </w:r>
      <w:r>
        <w:rPr>
          <w:rFonts w:hint="eastAsia"/>
        </w:rPr>
        <w:t>　　图 2025年虹吸式智能马桶生产地区分布</w:t>
      </w:r>
      <w:r>
        <w:rPr>
          <w:rFonts w:hint="eastAsia"/>
        </w:rPr>
        <w:br/>
      </w:r>
      <w:r>
        <w:rPr>
          <w:rFonts w:hint="eastAsia"/>
        </w:rPr>
        <w:t>　　图 2025年虹吸式智能马桶消费地区分布</w:t>
      </w:r>
      <w:r>
        <w:rPr>
          <w:rFonts w:hint="eastAsia"/>
        </w:rPr>
        <w:br/>
      </w:r>
      <w:r>
        <w:rPr>
          <w:rFonts w:hint="eastAsia"/>
        </w:rPr>
        <w:t>　　图 2020-2031年中国虹吸式智能马桶进口量及趋势预测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2020-2031年中国虹吸式智能马桶出口量及趋势预测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2025-2031年不同种类虹吸式智能马桶产量占比</w:t>
      </w:r>
      <w:r>
        <w:rPr>
          <w:rFonts w:hint="eastAsia"/>
        </w:rPr>
        <w:br/>
      </w:r>
      <w:r>
        <w:rPr>
          <w:rFonts w:hint="eastAsia"/>
        </w:rPr>
        <w:t>　　图 2025-2031年虹吸式智能马桶价格走势预测</w:t>
      </w:r>
      <w:r>
        <w:rPr>
          <w:rFonts w:hint="eastAsia"/>
        </w:rPr>
        <w:br/>
      </w:r>
      <w:r>
        <w:rPr>
          <w:rFonts w:hint="eastAsia"/>
        </w:rPr>
        <w:t>　　图 国内市场虹吸式智能马桶未来销售渠道趋势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f5ea00f4c447c" w:history="1">
        <w:r>
          <w:rPr>
            <w:rStyle w:val="Hyperlink"/>
          </w:rPr>
          <w:t>2025-2031年全球与中国虹吸式智能马桶行业研究分析及前景趋势报告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f5ea00f4c447c" w:history="1">
        <w:r>
          <w:rPr>
            <w:rStyle w:val="Hyperlink"/>
          </w:rPr>
          <w:t>https://www.20087.com/2/99/HongXiShiZhiNengMaTongHangYeQianJingFenXi.html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选智能马桶、智能虹吸马桶回气孔位置图、口碑最好的三款马桶、智能马桶虹吸管、直冲式和虹吸式区别图、智能马桶虹吸坏了、虹吸马桶双水压装置、智能马桶虹吸不吸了为啥、马桶移位了可以用智能马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513fc8fc14f3a" w:history="1">
      <w:r>
        <w:rPr>
          <w:rStyle w:val="Hyperlink"/>
        </w:rPr>
        <w:t>2025-2031年全球与中国虹吸式智能马桶行业研究分析及前景趋势报告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HongXiShiZhiNengMaTongHangYeQianJingFenXi.html" TargetMode="External" Id="Rb9cf5ea00f4c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HongXiShiZhiNengMaTongHangYeQianJingFenXi.html" TargetMode="External" Id="R90c513fc8fc1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2025-02-12T00:21:00Z</dcterms:created>
  <dcterms:modified xsi:type="dcterms:W3CDTF">2025-02-12T01:21:00Z</dcterms:modified>
  <dc:subject>2025-2031年全球与中国虹吸式智能马桶行业研究分析及前景趋势报告</dc:subject>
  <dc:title>2025-2031年全球与中国虹吸式智能马桶行业研究分析及前景趋势报告</dc:title>
  <cp:keywords>2025-2031年全球与中国虹吸式智能马桶行业研究分析及前景趋势报告</cp:keywords>
  <dc:description>2025-2031年全球与中国虹吸式智能马桶行业研究分析及前景趋势报告</dc:description>
</cp:coreProperties>
</file>