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2b383d540e4acd" w:history="1">
              <w:r>
                <w:rPr>
                  <w:rStyle w:val="Hyperlink"/>
                </w:rPr>
                <w:t>中国虾青素粉行业调研及市场前景预测报告（2026-2032年）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2b383d540e4acd" w:history="1">
              <w:r>
                <w:rPr>
                  <w:rStyle w:val="Hyperlink"/>
                </w:rPr>
                <w:t>中国虾青素粉行业调研及市场前景预测报告（2026-2032年）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6000892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2b383d540e4acd" w:history="1">
                <w:r>
                  <w:rPr>
                    <w:rStyle w:val="Hyperlink"/>
                  </w:rPr>
                  <w:t>https://www.20087.com/2/89/XiaQingSuFenHangYeQianJingQuShi.html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虾青素粉是以天然微藻或发酵来源制备的类胡萝卜素粉末，具备强抗氧化、抗炎和光保护特性。粉末形态因便于储存、运输、复配和剂量控制，在膳食补充剂、功能性食品、化妆品原料和动物饲料中应用较广。当前虾青素粉上游涉及雨生红球藻培养、细胞破壁、萃取、干燥和微胶囊化处理，中游生产关注虾青素含量、异构体比例、氧化稳定性、重金属控制和微生物限度。下游应用中，膳食补充剂占据较高价值份额，化妆品领域关注抗光老化和皮肤弹性改善，功能性食品侧重天然着色与抗氧化强化，水产饲料则用于体色增强和免疫支持。行业同时面临天然原料成本较高、氧化稳定性管理、合成虾青素竞争、功效评价和法规准入等问题，具备藻源培养、提取纯化、稳定性控制和合规认证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虾青素粉将向高纯度、高稳定性、微胶囊化和多场景复配方向发展。市场调研网认为，微囊包埋、纳米分散和抗氧化复配将提升生物利用率和加工稳定性，适配软糖、饮料、乳制品、精华液和口服美容产品。天然藻源虾青素将继续强化清洁标签和可追溯优势，化妆品应用将更重视抗光老化、舒缓和屏障支持。水产饲料领域仍将保持基础需求，但高端人用市场增长更快。具备藻源基地、提取工艺、应用开发和全球注册能力的企业，将在虾青素粉市场中形成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2b383d540e4acd" w:history="1">
        <w:r>
          <w:rPr>
            <w:rStyle w:val="Hyperlink"/>
          </w:rPr>
          <w:t>中国虾青素粉行业调研及市场前景预测报告（2026-2032年）</w:t>
        </w:r>
      </w:hyperlink>
      <w:r>
        <w:rPr>
          <w:rFonts w:hint="eastAsia"/>
        </w:rPr>
        <w:t>》，2025年虾青素粉行业市场规模达 亿元，预计2032年市场规模将达 亿元，期间年均复合增长率（CAGR）达 %。报告通过严谨的分析、翔实的数据及直观的图表，系统解析了虾青素粉行业的市场规模、需求变化、价格波动及产业链结构。报告全面评估了当前虾青素粉市场现状，科学预测了未来市场前景与发展趋势，重点剖析了虾青素粉细分市场的机遇与挑战。同时，报告对虾青素粉重点企业的竞争地位及市场集中度进行了评估，为虾青素粉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虾青素粉市场概述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按照不同产品类型，虾青素粉主要可以分为如下几个类别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中国不同产品类型虾青素粉增长趋势2021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虾青素0.5%</w:t>
      </w:r>
      <w:r>
        <w:rPr>
          <w:rFonts w:hint="eastAsia"/>
        </w:rPr>
        <w:br/>
      </w:r>
      <w:r>
        <w:rPr>
          <w:rFonts w:hint="eastAsia"/>
        </w:rPr>
        <w:t>　　　　1.2.3 虾青素5%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从不同应用，虾青素粉主要包括如下几个方面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中国不同应用虾青素粉增长趋势2021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营养产业</w:t>
      </w:r>
      <w:r>
        <w:rPr>
          <w:rFonts w:hint="eastAsia"/>
        </w:rPr>
        <w:br/>
      </w:r>
      <w:r>
        <w:rPr>
          <w:rFonts w:hint="eastAsia"/>
        </w:rPr>
        <w:t>　　　　1.3.3 水产养殖业</w:t>
      </w:r>
      <w:r>
        <w:rPr>
          <w:rFonts w:hint="eastAsia"/>
        </w:rPr>
        <w:br/>
      </w:r>
      <w:r>
        <w:rPr>
          <w:rFonts w:hint="eastAsia"/>
        </w:rPr>
        <w:t>　　　　1.3.4 餐饮业</w:t>
      </w:r>
      <w:r>
        <w:rPr>
          <w:rFonts w:hint="eastAsia"/>
        </w:rPr>
        <w:br/>
      </w:r>
      <w:r>
        <w:rPr>
          <w:rFonts w:hint="eastAsia"/>
        </w:rPr>
        <w:t>　　　　1.3.5 医药领域</w:t>
      </w:r>
      <w:r>
        <w:rPr>
          <w:rFonts w:hint="eastAsia"/>
        </w:rPr>
        <w:br/>
      </w:r>
      <w:r>
        <w:rPr>
          <w:rFonts w:hint="eastAsia"/>
        </w:rPr>
        <w:t>　　　　1.3.6 化妆品行业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中国虾青素粉发展现状及未来趋势（2021-2032）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中国市场虾青素粉收入及增长率（2021-2032）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中国市场虾青素粉销量及增长率（2021-2032）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中国市场主要虾青素粉厂商分析</w:t>
      </w:r>
      <w:r>
        <w:rPr>
          <w:rFonts w:hint="eastAsia"/>
        </w:rPr>
        <w:br/>
      </w:r>
      <w:r>
        <w:rPr>
          <w:rFonts w:hint="eastAsia"/>
        </w:rPr>
        <w:t>　　2.1 中国市场主要厂商虾青素粉销量及市场占有率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中国市场主要厂商虾青素粉销量（2021-2026）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中国市场主要厂商虾青素粉销量市场份额（2021-2026）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中国市场主要厂商虾青素粉收入及市场占有率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中国市场主要厂商虾青素粉收入（2021-2026）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中国市场主要厂商虾青素粉收入市场份额（2021-2026）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2025年中国市场主要厂商虾青素粉收入排名</w:t>
      </w:r>
      <w:r>
        <w:rPr>
          <w:rFonts w:hint="eastAsia"/>
        </w:rPr>
        <w:br/>
      </w:r>
      <w:r>
        <w:rPr>
          <w:rFonts w:hint="eastAsia"/>
        </w:rPr>
        <w:t>　　2.3 中国市场主要厂商虾青素粉价格（2021-2026）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中国市场主要厂商虾青素粉总部及产地分布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中国市场主要厂商成立时间及虾青素粉商业化日期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中国市场主要厂商虾青素粉产品类型及应用</w:t>
      </w:r>
      <w:r>
        <w:rPr>
          <w:rFonts w:hint="eastAsia"/>
        </w:rPr>
        <w:br/>
      </w:r>
      <w:r>
        <w:rPr>
          <w:rFonts w:hint="eastAsia"/>
        </w:rPr>
        <w:t>　　2.7 虾青素粉行业集中度、竞争程度分析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虾青素粉行业集中度分析：2025年中国Top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中国市场虾青素粉第一梯队、第二梯队和第三梯队厂商（品牌）及2025年市场份额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重点企业（1）基本信息、虾青素粉生产基地、总部、竞争对手及市场地位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虾青素粉产品规格、参数及市场应用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重点企业（1）在中国市场虾青素粉销量、收入、价格及毛利率（2021-2026）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重点企业（2）基本信息、虾青素粉生产基地、总部、竞争对手及市场地位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虾青素粉产品规格、参数及市场应用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重点企业（2）在中国市场虾青素粉销量、收入、价格及毛利率（2021-2026）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重点企业（3）基本信息、虾青素粉生产基地、总部、竞争对手及市场地位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虾青素粉产品规格、参数及市场应用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重点企业（3）在中国市场虾青素粉销量、收入、价格及毛利率（2021-2026）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重点企业（4）基本信息、虾青素粉生产基地、总部、竞争对手及市场地位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虾青素粉产品规格、参数及市场应用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重点企业（4）在中国市场虾青素粉销量、收入、价格及毛利率（2021-2026）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重点企业（5）基本信息、虾青素粉生产基地、总部、竞争对手及市场地位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虾青素粉产品规格、参数及市场应用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重点企业（5）在中国市场虾青素粉销量、收入、价格及毛利率（2021-2026）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重点企业（6）基本信息、虾青素粉生产基地、总部、竞争对手及市场地位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虾青素粉产品规格、参数及市场应用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重点企业（6）在中国市场虾青素粉销量、收入、价格及毛利率（2021-2026）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重点企业（7）基本信息、虾青素粉生产基地、总部、竞争对手及市场地位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虾青素粉产品规格、参数及市场应用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重点企业（7）在中国市场虾青素粉销量、收入、价格及毛利率（2021-2026）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不同产品类型虾青素粉分析</w:t>
      </w:r>
      <w:r>
        <w:rPr>
          <w:rFonts w:hint="eastAsia"/>
        </w:rPr>
        <w:br/>
      </w:r>
      <w:r>
        <w:rPr>
          <w:rFonts w:hint="eastAsia"/>
        </w:rPr>
        <w:t>　　4.1 中国市场不同产品类型虾青素粉销量（2021-2032）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中国市场不同产品类型虾青素粉销量及市场份额（2021-2026）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中国市场不同产品类型虾青素粉销量预测（2027-2032）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中国市场不同产品类型虾青素粉规模（2021-2032）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中国市场不同产品类型虾青素粉规模及市场份额（2021-2026）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中国市场不同产品类型虾青素粉规模预测（2027-2032）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中国市场不同产品类型虾青素粉价格走势（2021-2032）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不同应用虾青素粉分析</w:t>
      </w:r>
      <w:r>
        <w:rPr>
          <w:rFonts w:hint="eastAsia"/>
        </w:rPr>
        <w:br/>
      </w:r>
      <w:r>
        <w:rPr>
          <w:rFonts w:hint="eastAsia"/>
        </w:rPr>
        <w:t>　　5.1 中国市场不同应用虾青素粉销量（2021-2032）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中国市场不同应用虾青素粉销量及市场份额（2021-2026）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中国市场不同应用虾青素粉销量预测（2027-2032）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中国市场不同应用虾青素粉规模（2021-2032）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中国市场不同应用虾青素粉规模及市场份额（2021-2026）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中国市场不同应用虾青素粉规模预测（2027-2032）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中国市场不同应用虾青素粉价格走势（2021-2032）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虾青素粉行业发展分析---发展趋势</w:t>
      </w:r>
      <w:r>
        <w:rPr>
          <w:rFonts w:hint="eastAsia"/>
        </w:rPr>
        <w:br/>
      </w:r>
      <w:r>
        <w:rPr>
          <w:rFonts w:hint="eastAsia"/>
        </w:rPr>
        <w:t>　　6.2 虾青素粉行业发展分析---厂商壁垒</w:t>
      </w:r>
      <w:r>
        <w:rPr>
          <w:rFonts w:hint="eastAsia"/>
        </w:rPr>
        <w:br/>
      </w:r>
      <w:r>
        <w:rPr>
          <w:rFonts w:hint="eastAsia"/>
        </w:rPr>
        <w:t>　　6.3 虾青素粉行业发展分析---驱动因素</w:t>
      </w:r>
      <w:r>
        <w:rPr>
          <w:rFonts w:hint="eastAsia"/>
        </w:rPr>
        <w:br/>
      </w:r>
      <w:r>
        <w:rPr>
          <w:rFonts w:hint="eastAsia"/>
        </w:rPr>
        <w:t>　　6.4 虾青素粉行业发展分析---制约因素</w:t>
      </w:r>
      <w:r>
        <w:rPr>
          <w:rFonts w:hint="eastAsia"/>
        </w:rPr>
        <w:br/>
      </w:r>
      <w:r>
        <w:rPr>
          <w:rFonts w:hint="eastAsia"/>
        </w:rPr>
        <w:t>　　6.5 虾青素粉中国企业SWOT分析</w:t>
      </w:r>
      <w:r>
        <w:rPr>
          <w:rFonts w:hint="eastAsia"/>
        </w:rPr>
        <w:br/>
      </w:r>
      <w:r>
        <w:rPr>
          <w:rFonts w:hint="eastAsia"/>
        </w:rPr>
        <w:t>　　6.6 虾青素粉行业发展分析---行业政策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虾青素粉行业产业链简介</w:t>
      </w:r>
      <w:r>
        <w:rPr>
          <w:rFonts w:hint="eastAsia"/>
        </w:rPr>
        <w:br/>
      </w:r>
      <w:r>
        <w:rPr>
          <w:rFonts w:hint="eastAsia"/>
        </w:rPr>
        <w:t>　　7.2 虾青素粉产业链分析-上游</w:t>
      </w:r>
      <w:r>
        <w:rPr>
          <w:rFonts w:hint="eastAsia"/>
        </w:rPr>
        <w:br/>
      </w:r>
      <w:r>
        <w:rPr>
          <w:rFonts w:hint="eastAsia"/>
        </w:rPr>
        <w:t>　　7.3 虾青素粉产业链分析-中游</w:t>
      </w:r>
      <w:r>
        <w:rPr>
          <w:rFonts w:hint="eastAsia"/>
        </w:rPr>
        <w:br/>
      </w:r>
      <w:r>
        <w:rPr>
          <w:rFonts w:hint="eastAsia"/>
        </w:rPr>
        <w:t>　　7.4 虾青素粉产业链分析-下游</w:t>
      </w:r>
      <w:r>
        <w:rPr>
          <w:rFonts w:hint="eastAsia"/>
        </w:rPr>
        <w:br/>
      </w:r>
      <w:r>
        <w:rPr>
          <w:rFonts w:hint="eastAsia"/>
        </w:rPr>
        <w:t>　　7.5 虾青素粉行业采购模式</w:t>
      </w:r>
      <w:r>
        <w:rPr>
          <w:rFonts w:hint="eastAsia"/>
        </w:rPr>
        <w:br/>
      </w:r>
      <w:r>
        <w:rPr>
          <w:rFonts w:hint="eastAsia"/>
        </w:rPr>
        <w:t>　　7.6 虾青素粉行业生产模式</w:t>
      </w:r>
      <w:r>
        <w:rPr>
          <w:rFonts w:hint="eastAsia"/>
        </w:rPr>
        <w:br/>
      </w:r>
      <w:r>
        <w:rPr>
          <w:rFonts w:hint="eastAsia"/>
        </w:rPr>
        <w:t>　　7.7 虾青素粉行业销售模式及销售渠道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中国本土虾青素粉产能、产量分析</w:t>
      </w:r>
      <w:r>
        <w:rPr>
          <w:rFonts w:hint="eastAsia"/>
        </w:rPr>
        <w:br/>
      </w:r>
      <w:r>
        <w:rPr>
          <w:rFonts w:hint="eastAsia"/>
        </w:rPr>
        <w:t>　　8.1 中国虾青素粉供需现状及预测（2021-2032）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中国虾青素粉产能、产量、产能利用率及发展趋势（2021-2032）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中国虾青素粉产量、市场需求量及发展趋势（2021-2032）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中国虾青素粉进出口分析</w:t>
      </w:r>
      <w:r>
        <w:rPr>
          <w:rFonts w:hint="eastAsia"/>
        </w:rPr>
        <w:br/>
      </w:r>
      <w:r>
        <w:rPr>
          <w:rFonts w:hint="eastAsia"/>
        </w:rPr>
        <w:t>　　　　8.2.1 中国市场虾青素粉主要进口来源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中国市场虾青素粉主要出口目的地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不同产品类型虾青素粉市场规模2021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不同应用虾青素粉市场规模2021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中国市场主要厂商虾青素粉销量（2021-2026）&amp;（吨）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中国市场主要厂商虾青素粉销量市场份额（2021-2026）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中国市场主要厂商虾青素粉收入（2021-2026）&amp;（万元）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中国市场主要厂商虾青素粉收入份额（2021-2026）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2025年中国主要生产商虾青素粉收入排名（万元）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中国市场主要厂商虾青素粉价格（2021-2026）&amp;（元/吨）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中国市场主要厂商虾青素粉总部及产地分布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中国市场主要厂商成立时间及虾青素粉商业化日期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中国市场主要厂商虾青素粉产品类型及应用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2025年中国市场虾青素粉主要厂商市场地位（第一梯队、第二梯队和第三梯队）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虾青素粉市场投资、并购等现状分析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虾青素粉生产基地、总部、竞争对手及市场地位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虾青素粉产品规格、参数及市场应用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虾青素粉销量（吨）、收入（万元）、价格（元/吨）及毛利率（2021-2026）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虾青素粉生产基地、总部、竞争对手及市场地位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虾青素粉产品规格、参数及市场应用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虾青素粉销量（吨）、收入（万元）、价格（元/吨）及毛利率（2021-2026）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虾青素粉生产基地、总部、竞争对手及市场地位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虾青素粉产品规格、参数及市场应用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虾青素粉销量（吨）、收入（万元）、价格（元/吨）及毛利率（2021-2026）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虾青素粉生产基地、总部、竞争对手及市场地位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虾青素粉产品规格、参数及市场应用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虾青素粉销量（吨）、收入（万元）、价格（元/吨）及毛利率（2021-2026）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虾青素粉生产基地、总部、竞争对手及市场地位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虾青素粉产品规格、参数及市场应用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虾青素粉销量（吨）、收入（万元）、价格（元/吨）及毛利率（2021-2026）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虾青素粉生产基地、总部、竞争对手及市场地位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虾青素粉产品规格、参数及市场应用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虾青素粉销量（吨）、收入（万元）、价格（元/吨）及毛利率（2021-2026）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虾青素粉生产基地、总部、竞争对手及市场地位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虾青素粉产品规格、参数及市场应用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虾青素粉销量（吨）、收入（万元）、价格（元/吨）及毛利率（2021-2026）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中国市场不同产品类型虾青素粉销量（2021-2026）&amp;（吨）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中国市场不同产品类型虾青素粉销量市场份额（2021-2026）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中国市场不同产品类型虾青素粉销量预测（2027-2032）&amp;（吨）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中国市场不同产品类型虾青素粉销量市场份额预测（2027-2032）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中国市场不同产品类型虾青素粉规模（2021-2026）&amp;（万元）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中国市场不同产品类型虾青素粉规模市场份额（2021-2026）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中国市场不同产品类型虾青素粉规模预测（2027-2032）&amp;（万元）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中国市场不同产品类型虾青素粉规模市场份额预测（2027-2032）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中国市场不同应用虾青素粉销量（2021-2026）&amp;（吨）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58： 中国市场不同应用虾青素粉销量市场份额（2021-2026）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中国市场不同应用虾青素粉销量预测（2027-2032）&amp;（吨）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60： 中国市场不同应用虾青素粉销量市场份额预测（2027-2032）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中国市场不同应用虾青素粉规模（2021-2026）&amp;（万元）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中国市场不同应用虾青素粉规模市场份额（2021-2026）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中国市场不同应用虾青素粉规模预测（2027-2032）&amp;（万元）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中国市场不同应用虾青素粉规模市场份额预测（2027-2032）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虾青素粉行业发展分析---发展趋势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虾青素粉行业发展分析---厂商壁垒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虾青素粉行业发展分析---驱动因素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虾青素粉行业发展分析---制约因素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虾青素粉行业相关重点政策一览</w:t>
      </w:r>
      <w:r>
        <w:rPr>
          <w:rFonts w:hint="eastAsia"/>
        </w:rPr>
        <w:br/>
      </w:r>
      <w:r>
        <w:rPr>
          <w:rFonts w:hint="eastAsia"/>
        </w:rPr>
        <w:t>　　表 70： 虾青素粉行业供应链分析</w:t>
      </w:r>
      <w:r>
        <w:rPr>
          <w:rFonts w:hint="eastAsia"/>
        </w:rPr>
        <w:br/>
      </w:r>
      <w:r>
        <w:rPr>
          <w:rFonts w:hint="eastAsia"/>
        </w:rPr>
        <w:t>　　表 71： 虾青素粉上游原料供应商</w:t>
      </w:r>
      <w:r>
        <w:rPr>
          <w:rFonts w:hint="eastAsia"/>
        </w:rPr>
        <w:br/>
      </w:r>
      <w:r>
        <w:rPr>
          <w:rFonts w:hint="eastAsia"/>
        </w:rPr>
        <w:t>　　表 72： 虾青素粉行业主要下游客户</w:t>
      </w:r>
      <w:r>
        <w:rPr>
          <w:rFonts w:hint="eastAsia"/>
        </w:rPr>
        <w:br/>
      </w:r>
      <w:r>
        <w:rPr>
          <w:rFonts w:hint="eastAsia"/>
        </w:rPr>
        <w:t>　　表 73： 虾青素粉典型经销商</w:t>
      </w:r>
      <w:r>
        <w:rPr>
          <w:rFonts w:hint="eastAsia"/>
        </w:rPr>
        <w:br/>
      </w:r>
      <w:r>
        <w:rPr>
          <w:rFonts w:hint="eastAsia"/>
        </w:rPr>
        <w:t>　　表 74： 中国虾青素粉产量、销量、进口量及出口量（2021-2026）&amp;（吨）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75： 中国虾青素粉产量、销量、进口量及出口量预测（2027-2032）&amp;（吨）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76： 中国市场虾青素粉主要进口来源</w:t>
      </w:r>
      <w:r>
        <w:rPr>
          <w:rFonts w:hint="eastAsia"/>
        </w:rPr>
        <w:br/>
      </w:r>
      <w:r>
        <w:rPr>
          <w:rFonts w:hint="eastAsia"/>
        </w:rPr>
        <w:t>　　表 77： 中国市场虾青素粉主要出口目的地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虾青素粉产品图片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中国不同产品类型虾青素粉市场规模市场份额2025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虾青素0.5%产品图片</w:t>
      </w:r>
      <w:r>
        <w:rPr>
          <w:rFonts w:hint="eastAsia"/>
        </w:rPr>
        <w:br/>
      </w:r>
      <w:r>
        <w:rPr>
          <w:rFonts w:hint="eastAsia"/>
        </w:rPr>
        <w:t>　　图 4： 虾青素5%产品图片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中国不同应用虾青素粉市场份额2025 &amp; 2032</w:t>
      </w:r>
      <w:r>
        <w:rPr>
          <w:rFonts w:hint="eastAsia"/>
        </w:rPr>
        <w:br/>
      </w:r>
      <w:r>
        <w:rPr>
          <w:rFonts w:hint="eastAsia"/>
        </w:rPr>
        <w:t>　　图 7： 营养产业</w:t>
      </w:r>
      <w:r>
        <w:rPr>
          <w:rFonts w:hint="eastAsia"/>
        </w:rPr>
        <w:br/>
      </w:r>
      <w:r>
        <w:rPr>
          <w:rFonts w:hint="eastAsia"/>
        </w:rPr>
        <w:t>　　图 8： 水产养殖业</w:t>
      </w:r>
      <w:r>
        <w:rPr>
          <w:rFonts w:hint="eastAsia"/>
        </w:rPr>
        <w:br/>
      </w:r>
      <w:r>
        <w:rPr>
          <w:rFonts w:hint="eastAsia"/>
        </w:rPr>
        <w:t>　　图 9： 餐饮业</w:t>
      </w:r>
      <w:r>
        <w:rPr>
          <w:rFonts w:hint="eastAsia"/>
        </w:rPr>
        <w:br/>
      </w:r>
      <w:r>
        <w:rPr>
          <w:rFonts w:hint="eastAsia"/>
        </w:rPr>
        <w:t>　　图 10： 医药领域</w:t>
      </w:r>
      <w:r>
        <w:rPr>
          <w:rFonts w:hint="eastAsia"/>
        </w:rPr>
        <w:br/>
      </w:r>
      <w:r>
        <w:rPr>
          <w:rFonts w:hint="eastAsia"/>
        </w:rPr>
        <w:t>　　图 11： 化妆品行业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中国市场虾青素粉市场规模，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中国市场虾青素粉收入及增长率（2021-2032）&amp;（万元）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中国市场虾青素粉销量及增长率（2021-2032）&amp;（吨）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2025年中国市场主要厂商虾青素粉销量市场份额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2025年中国市场主要厂商虾青素粉收入市场份额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2025年中国市场前五大厂商虾青素粉市场份额</w:t>
      </w:r>
      <w:r>
        <w:rPr>
          <w:rFonts w:hint="eastAsia"/>
        </w:rPr>
        <w:br/>
      </w:r>
      <w:r>
        <w:rPr>
          <w:rFonts w:hint="eastAsia"/>
        </w:rPr>
        <w:t>　　图 19： 2025年中国市场虾青素粉第一梯队、第二梯队和第三梯队厂商（品牌）及市场份额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中国市场不同产品类型虾青素粉价格走势（2021-2032）&amp;（元/吨）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中国市场不同应用虾青素粉价格走势（2021-2032）&amp;（元/吨）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虾青素粉中国企业SWOT分析</w:t>
      </w:r>
      <w:r>
        <w:rPr>
          <w:rFonts w:hint="eastAsia"/>
        </w:rPr>
        <w:br/>
      </w:r>
      <w:r>
        <w:rPr>
          <w:rFonts w:hint="eastAsia"/>
        </w:rPr>
        <w:t>　　图 23： 虾青素粉产业链</w:t>
      </w:r>
      <w:r>
        <w:rPr>
          <w:rFonts w:hint="eastAsia"/>
        </w:rPr>
        <w:br/>
      </w:r>
      <w:r>
        <w:rPr>
          <w:rFonts w:hint="eastAsia"/>
        </w:rPr>
        <w:t>　　图 24： 虾青素粉行业采购模式分析</w:t>
      </w:r>
      <w:r>
        <w:rPr>
          <w:rFonts w:hint="eastAsia"/>
        </w:rPr>
        <w:br/>
      </w:r>
      <w:r>
        <w:rPr>
          <w:rFonts w:hint="eastAsia"/>
        </w:rPr>
        <w:t>　　图 25： 虾青素粉行业生产模式分析</w:t>
      </w:r>
      <w:r>
        <w:rPr>
          <w:rFonts w:hint="eastAsia"/>
        </w:rPr>
        <w:br/>
      </w:r>
      <w:r>
        <w:rPr>
          <w:rFonts w:hint="eastAsia"/>
        </w:rPr>
        <w:t>　　图 26： 虾青素粉行业销售模式分析</w:t>
      </w:r>
      <w:r>
        <w:rPr>
          <w:rFonts w:hint="eastAsia"/>
        </w:rPr>
        <w:br/>
      </w:r>
      <w:r>
        <w:rPr>
          <w:rFonts w:hint="eastAsia"/>
        </w:rPr>
        <w:t>　　图 27： 中国虾青素粉产能、产量、产能利用率及发展趋势（2021-2032）&amp;（吨）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中国虾青素粉产量、市场需求量及发展趋势（2021-2032）&amp;（吨）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2b383d540e4acd" w:history="1">
        <w:r>
          <w:rPr>
            <w:rStyle w:val="Hyperlink"/>
          </w:rPr>
          <w:t>中国虾青素粉行业调研及市场前景预测报告（2026-2032年）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6000892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2b383d540e4acd" w:history="1">
        <w:r>
          <w:rPr>
            <w:rStyle w:val="Hyperlink"/>
          </w:rPr>
          <w:t>https://www.20087.com/2/89/XiaQingSuFenHangYeQianJingQuShi.html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热点：虾青素粉怎么使用、虾青素粉正确的吃法、虾青素粉真假图片对比、虾青素粉怎么吃、虾青素粉红色是假的吗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97df68e8914e64" w:history="1">
      <w:r>
        <w:rPr>
          <w:rStyle w:val="Hyperlink"/>
        </w:rPr>
        <w:t>中国虾青素粉行业调研及市场前景预测报告（2026-2032年）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9/XiaQingSuFenHangYeQianJingQuShi.html" TargetMode="External" Id="Ra22b383d540e4a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9/XiaQingSuFenHangYeQianJingQuShi.html" TargetMode="External" Id="Rbf97df68e8914e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2026-09-20T01:45:40Z</dcterms:created>
  <dcterms:modified xsi:type="dcterms:W3CDTF">2026-09-20T02:45:40Z</dcterms:modified>
  <dc:subject>中国虾青素粉行业调研及市场前景预测报告（2026-2032年）</dc:subject>
  <dc:title>中国虾青素粉行业调研及市场前景预测报告（2026-2032年）</dc:title>
  <cp:keywords>中国虾青素粉行业调研及市场前景预测报告（2026-2032年）</cp:keywords>
  <dc:description>中国虾青素粉行业调研及市场前景预测报告（2026-2032年）</dc:description>
</cp:coreProperties>
</file>