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54bc183a64e52" w:history="1">
              <w:r>
                <w:rPr>
                  <w:rStyle w:val="Hyperlink"/>
                </w:rPr>
                <w:t>2025-2031年中国蜂窝芯材市场现状调研与前景趋势报告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54bc183a64e52" w:history="1">
              <w:r>
                <w:rPr>
                  <w:rStyle w:val="Hyperlink"/>
                </w:rPr>
                <w:t>2025-2031年中国蜂窝芯材市场现状调研与前景趋势报告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d54bc183a64e52" w:history="1">
                <w:r>
                  <w:rPr>
                    <w:rStyle w:val="Hyperlink"/>
                  </w:rPr>
                  <w:t>https://www.20087.com/2/89/FengWoXinCaiDeFaZhanQuShi.html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芯材作为轻质高强度复合材料的核心部分，广泛应用于航空航天、汽车制造、风电叶片等领域。目前，市场上的蜂窝芯材主要追求更高的强度重量比、更好的耐腐蚀性和防火性能。随着材料科学的进步，新型树脂和纤维的使用使得蜂窝结构的设计更加多样化，满足了不同应用环境下的性能要求。</w:t>
      </w:r>
      <w:r>
        <w:rPr>
          <w:rFonts w:hint="eastAsia"/>
        </w:rPr>
        <w:br/>
      </w:r>
      <w:r>
        <w:rPr>
          <w:rFonts w:hint="eastAsia"/>
        </w:rPr>
        <w:t>　　未来，蜂窝芯材的研发将着重于可回收性和生物基材料的应用，以响应可持续发展的需求。此外，通过3D打印等先进制造技术，实现复杂结构的定制化生产，将大幅提升材料的性能和应用范围。随着对多功能复合材料需求的增长，集成智能传感器的智能蜂窝芯材也将成为研究热点，用于实时监测结构健康状况，提高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54bc183a64e52" w:history="1">
        <w:r>
          <w:rPr>
            <w:rStyle w:val="Hyperlink"/>
          </w:rPr>
          <w:t>2025-2031年中国蜂窝芯材市场现状调研与前景趋势报告</w:t>
        </w:r>
      </w:hyperlink>
      <w:r>
        <w:rPr>
          <w:rFonts w:hint="eastAsia"/>
        </w:rPr>
        <w:t>》从产业链视角出发，系统分析了蜂窝芯材行业的市场现状与需求动态，详细解读了蜂窝芯材市场规模、价格波动及上下游影响因素。报告深入剖析了蜂窝芯材细分领域的发展特点，基于权威数据对市场前景及未来趋势进行了科学预测，同时揭示了蜂窝芯材重点企业的竞争格局与市场集中度变化。报告客观翔实地指出了蜂窝芯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蜂窝芯材市场概述</w:t>
      </w:r>
      <w:r>
        <w:rPr>
          <w:rFonts w:hint="eastAsia"/>
        </w:rPr>
        <w:br/>
      </w:r>
      <w:r>
        <w:rPr>
          <w:rFonts w:hint="eastAsia"/>
        </w:rPr>
        <w:t>　　第一节 蜂窝芯材产品定义及统计范围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按照不同产品类型，蜂窝芯材主要可以分为如下几个类别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一、不同产品类型蜂窝芯材增长趋势2024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从不同应用，蜂窝芯材主要包括如下几个方面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全球与中国蜂窝芯材发展现状对比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一、2020-2031年全球蜂窝芯材发展现状及未来趋势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二、2020-2031年中国蜂窝芯材生产发展现状及未来趋势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2020-2031年全球蜂窝芯材供需现状及预测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一、2020-2031年全球蜂窝芯材产能、产量、产能利用率及发展趋势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二、2020-2031年全球蜂窝芯材产量、表观消费量及发展趋势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2020-2031年中国蜂窝芯材供需现状及预测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一、2020-2031年中国蜂窝芯材产能、产量、产能利用率及发展趋势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二、2020-2031年中国蜂窝芯材产量、表观消费量及发展趋势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三、2020-2031年中国蜂窝芯材产量、市场需求量及发展趋势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全球与中国主要蜂窝芯材厂商发展分析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2020-2025年全球蜂窝芯材主要厂商列表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一、2020-2025年全球蜂窝芯材主要厂商产量列表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二、2020-2025年全球蜂窝芯材主要厂商产值列表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三、2025年全球主要生产商蜂窝芯材收入排名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四、2020-2025年全球蜂窝芯材主要厂商产品价格列表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中国市场蜂窝芯材主要厂商发展分析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一、2020-2025年中国蜂窝芯材主要厂商产量列表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二、2020-2025年中国蜂窝芯材主要厂商产值列表</w:t>
      </w:r>
      <w:r>
        <w:rPr>
          <w:rFonts w:hint="eastAsia"/>
        </w:rPr>
        <w:br/>
      </w:r>
      <w:r>
        <w:rPr>
          <w:rFonts w:hint="eastAsia"/>
        </w:rPr>
        <w:t>　　第三节 蜂窝芯材厂商产地分布及商业化日期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蜂窝芯材行业集中度、竞争程度分析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一、蜂窝芯材行业集中度分析：全球Top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二、全球蜂窝芯材第一梯队、第二梯队和第三梯队生产商（品牌）及市场份额（2024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蜂窝芯材全球领先企业SWOT分析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全球主要蜂窝芯材企业采访及观点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全球蜂窝芯材主要生产地区发展分析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全球主要地区蜂窝芯材市场规模分析：2020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一、2020-2031年全球主要地区蜂窝芯材产量及市场份额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二、2020-2031年全球主要地区蜂窝芯材产量及市场份额预测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三、2020-2031年全球主要地区蜂窝芯材产值及市场份额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四、2020-2031年全球主要地区蜂窝芯材产值及市场份额预测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2020-2031年北美市场蜂窝芯材产量、产值及增长率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2020-2031年欧洲市场蜂窝芯材产量、产值及增长率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2020-2031年中国市场蜂窝芯材产量、产值及增长率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2020-2031年日本市场蜂窝芯材产量、产值及增长率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2020-2031年东南亚市场蜂窝芯材产量、产值及增长率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2020-2031年印度市场蜂窝芯材产量、产值及增长率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全球蜂窝芯材消费主要地区发展分析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全球主要地区蜂窝芯材消费展望2020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2020-2025年全球主要地区蜂窝芯材消费量及增长率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2025-2031年全球主要地区蜂窝芯材消费量预测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2020-2031年中国市场蜂窝芯材消费量、增长率及发展预测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2020-2031年北美市场蜂窝芯材消费量、增长率及发展预测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2020-2031年欧洲市场蜂窝芯材消费量、增长率及发展预测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2020-2031年日本市场蜂窝芯材消费量、增长率及发展预测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2020-2031年东南亚市场蜂窝芯材消费量、增长率及发展预测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2020-2031年印度市场蜂窝芯材消费量、增长率及发展预测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全球蜂窝芯材重点厂商概况分析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一、重点企业（一）基本信息、蜂窝芯材生产基地、销售区域、竞争对手及市场地位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二、重点企业（一）蜂窝芯材产品规格、参数及市场应用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三、2020-2025年重点企业（一）蜂窝芯材产能、产量、产值、价格及毛利率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一、重点企业（二）基本信息、蜂窝芯材生产基地、销售区域、竞争对手及市场地位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二、重点企业（二）蜂窝芯材产品规格、参数及市场应用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三、2020-2025年重点企业（二）蜂窝芯材产能、产量、产值、价格及毛利率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一、重点企业（三）基本信息、蜂窝芯材生产基地、销售区域、竞争对手及市场地位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二、重点企业（三）蜂窝芯材产品规格、参数及市场应用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三、2020-2025年重点企业（三）蜂窝芯材产能、产量、产值、价格及毛利率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一、重点企业（四）基本信息、蜂窝芯材生产基地、销售区域、竞争对手及市场地位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二、重点企业（四）蜂窝芯材产品规格、参数及市场应用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三、2020-2025年重点企业（四）蜂窝芯材产能、产量、产值、价格及毛利率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一、重点企业（五）基本信息、蜂窝芯材生产基地、销售区域、竞争对手及市场地位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二、重点企业（五）蜂窝芯材产品规格、参数及市场应用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三、2020-2025年重点企业（五）蜂窝芯材产能、产量、产值、价格及毛利率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一、重点企业（六）基本信息、蜂窝芯材生产基地、销售区域、竞争对手及市场地位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二、重点企业（六）蜂窝芯材产品规格、参数及市场应用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三、2020-2025年重点企业（六）蜂窝芯材产能、产量、产值、价格及毛利率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一、重点企业（七）基本信息、蜂窝芯材生产基地、销售区域、竞争对手及市场地位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二、重点企业（七）蜂窝芯材产品规格、参数及市场应用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三、2020-2025年重点企业（七）蜂窝芯材产能、产量、产值、价格及毛利率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一、重点企业（八）基本信息、蜂窝芯材生产基地、销售区域、竞争对手及市场地位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二、重点企业（八）蜂窝芯材产品规格、参数及市场应用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三、2020-2025年重点企业（八）蜂窝芯材产能、产量、产值、价格及毛利率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不同类型蜂窝芯材产品发展分析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2020-2031年全球不同类型蜂窝芯材产量</w:t>
      </w:r>
      <w:r>
        <w:rPr>
          <w:rFonts w:hint="eastAsia"/>
        </w:rPr>
        <w:br/>
      </w:r>
      <w:r>
        <w:rPr>
          <w:rFonts w:hint="eastAsia"/>
        </w:rPr>
        <w:t>　　　　一、2020-2025年全球蜂窝芯材不同类型蜂窝芯材产量及市场份额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二、2025-2031年全球不同类型蜂窝芯材产量预测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2020-2031年全球不同类型蜂窝芯材产值</w:t>
      </w:r>
      <w:r>
        <w:rPr>
          <w:rFonts w:hint="eastAsia"/>
        </w:rPr>
        <w:br/>
      </w:r>
      <w:r>
        <w:rPr>
          <w:rFonts w:hint="eastAsia"/>
        </w:rPr>
        <w:t>　　　　一、2020-2025年全球蜂窝芯材不同类型蜂窝芯材产值及市场份额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二、2025-2031年全球不同类型蜂窝芯材产值预测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2020-2031年全球不同类型蜂窝芯材价格走势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2020-2025年不同价格区间蜂窝芯材市场份额对比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2020-2031年中国不同类型蜂窝芯材产量</w:t>
      </w:r>
      <w:r>
        <w:rPr>
          <w:rFonts w:hint="eastAsia"/>
        </w:rPr>
        <w:br/>
      </w:r>
      <w:r>
        <w:rPr>
          <w:rFonts w:hint="eastAsia"/>
        </w:rPr>
        <w:t>　　　　一、2020-2025年中国蜂窝芯材不同类型蜂窝芯材产量及市场份额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二、2025-2031年中国不同类型蜂窝芯材产量预测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2020-2031年中国不同类型蜂窝芯材产值</w:t>
      </w:r>
      <w:r>
        <w:rPr>
          <w:rFonts w:hint="eastAsia"/>
        </w:rPr>
        <w:br/>
      </w:r>
      <w:r>
        <w:rPr>
          <w:rFonts w:hint="eastAsia"/>
        </w:rPr>
        <w:t>　　　　一、2020-2025年中国蜂窝芯材不同类型蜂窝芯材产值及市场份额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二、2025-2031年中国不同类型蜂窝芯材产值预测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蜂窝芯材上游原料及下游主要应用发展分析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蜂窝芯材产业链分析</w:t>
      </w:r>
      <w:r>
        <w:rPr>
          <w:rFonts w:hint="eastAsia"/>
        </w:rPr>
        <w:br/>
      </w:r>
      <w:r>
        <w:rPr>
          <w:rFonts w:hint="eastAsia"/>
        </w:rPr>
        <w:t>　　第二节 蜂窝芯材产业上游供应分析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2020-2031年全球不同应用蜂窝芯材消费量、市场份额及增长率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一、2020-2025年全球不同应用蜂窝芯材消费量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二、2025-2031年全球不同应用蜂窝芯材消费量预测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2020-2031年中国不同应用蜂窝芯材消费量、市场份额及增长率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一、2020-2025年中国不同应用蜂窝芯材消费量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二、2025-2031年中国不同应用蜂窝芯材消费量预测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中国蜂窝芯材产量、消费量、进出口分析及未来趋势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2020-2031年中国蜂窝芯材产量、消费量、进出口分析及未来趋势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中国蜂窝芯材进出口贸易趋势</w:t>
      </w:r>
      <w:r>
        <w:rPr>
          <w:rFonts w:hint="eastAsia"/>
        </w:rPr>
        <w:br/>
      </w:r>
      <w:r>
        <w:rPr>
          <w:rFonts w:hint="eastAsia"/>
        </w:rPr>
        <w:t>　　第三节 中国蜂窝芯材主要进口来源</w:t>
      </w:r>
      <w:r>
        <w:rPr>
          <w:rFonts w:hint="eastAsia"/>
        </w:rPr>
        <w:br/>
      </w:r>
      <w:r>
        <w:rPr>
          <w:rFonts w:hint="eastAsia"/>
        </w:rPr>
        <w:t>　　第四节 中国蜂窝芯材主要出口目的地</w:t>
      </w:r>
      <w:r>
        <w:rPr>
          <w:rFonts w:hint="eastAsia"/>
        </w:rPr>
        <w:br/>
      </w:r>
      <w:r>
        <w:rPr>
          <w:rFonts w:hint="eastAsia"/>
        </w:rPr>
        <w:t>　　第五节 中国蜂窝芯材行业未来发展的有利因素、不利因素分析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中国蜂窝芯材主要地区分布</w:t>
      </w:r>
      <w:r>
        <w:rPr>
          <w:rFonts w:hint="eastAsia"/>
        </w:rPr>
        <w:br/>
      </w:r>
      <w:r>
        <w:rPr>
          <w:rFonts w:hint="eastAsia"/>
        </w:rPr>
        <w:t>　　第一节 中国蜂窝芯材生产地区分布</w:t>
      </w:r>
      <w:r>
        <w:rPr>
          <w:rFonts w:hint="eastAsia"/>
        </w:rPr>
        <w:br/>
      </w:r>
      <w:r>
        <w:rPr>
          <w:rFonts w:hint="eastAsia"/>
        </w:rPr>
        <w:t>　　第二节 中国蜂窝芯材消费地区分布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蜂窝芯材技术及相关行业技术发展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未来蜂窝芯材行业、产品及技术发展趋势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蜂窝芯材行业及市场环境发展趋势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蜂窝芯材产品及技术发展趋势</w:t>
      </w:r>
      <w:r>
        <w:rPr>
          <w:rFonts w:hint="eastAsia"/>
        </w:rPr>
        <w:br/>
      </w:r>
      <w:r>
        <w:rPr>
          <w:rFonts w:hint="eastAsia"/>
        </w:rPr>
        <w:t>　　第三节 蜂窝芯材产品价格走势</w:t>
      </w:r>
      <w:r>
        <w:rPr>
          <w:rFonts w:hint="eastAsia"/>
        </w:rPr>
        <w:br/>
      </w:r>
      <w:r>
        <w:rPr>
          <w:rFonts w:hint="eastAsia"/>
        </w:rPr>
        <w:t>　　第四节 未来蜂窝芯材市场消费形态、消费者偏好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蜂窝芯材销售渠道分析及建议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国内市场蜂窝芯材销售渠道</w:t>
      </w:r>
      <w:r>
        <w:rPr>
          <w:rFonts w:hint="eastAsia"/>
        </w:rPr>
        <w:br/>
      </w:r>
      <w:r>
        <w:rPr>
          <w:rFonts w:hint="eastAsia"/>
        </w:rPr>
        <w:t>　　第二节 企业海外蜂窝芯材销售渠道</w:t>
      </w:r>
      <w:r>
        <w:rPr>
          <w:rFonts w:hint="eastAsia"/>
        </w:rPr>
        <w:br/>
      </w:r>
      <w:r>
        <w:rPr>
          <w:rFonts w:hint="eastAsia"/>
        </w:rPr>
        <w:t>　　第三节 蜂窝芯材销售/营销策略建议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蜂窝芯材行业研究成果及结论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按照不同产品类型，蜂窝芯材主要可以分为如下几个类别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不同种类蜂窝芯材增长趋势2024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从不同应用，蜂窝芯材主要包括如下几个方面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不同应用蜂窝芯材消费量增长趋势2024 VS 2025</w:t>
      </w:r>
      <w:r>
        <w:rPr>
          <w:rFonts w:hint="eastAsia"/>
        </w:rPr>
        <w:br/>
      </w:r>
      <w:r>
        <w:rPr>
          <w:rFonts w:hint="eastAsia"/>
        </w:rPr>
        <w:t>　　表 蜂窝芯材中国及欧美日等地区政策分析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蜂窝芯材潜在市场机会、挑战及风险分析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2020-2025年全球蜂窝芯材主要厂商产量列表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2020-2025年全球蜂窝芯材主要厂商产量市场份额列表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2020-2025年全球蜂窝芯材主要厂商产值列表</w:t>
      </w:r>
      <w:r>
        <w:rPr>
          <w:rFonts w:hint="eastAsia"/>
        </w:rPr>
        <w:br/>
      </w:r>
      <w:r>
        <w:rPr>
          <w:rFonts w:hint="eastAsia"/>
        </w:rPr>
        <w:t>　　表 全球蜂窝芯材主要厂商产值市场份额列表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2025年全球主要生产商蜂窝芯材收入排名</w:t>
      </w:r>
      <w:r>
        <w:rPr>
          <w:rFonts w:hint="eastAsia"/>
        </w:rPr>
        <w:br/>
      </w:r>
      <w:r>
        <w:rPr>
          <w:rFonts w:hint="eastAsia"/>
        </w:rPr>
        <w:t>　　表 2020-2025年全球蜂窝芯材主要厂商产品价格列表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2020-2025年中国市场蜂窝芯材主要厂商产品产量列表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2020-2025年中国蜂窝芯材主要厂商产量市场份额列表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2020-2025年中国蜂窝芯材主要厂商产值列表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2020-2025年中国蜂窝芯材主要厂商产值市场份额列表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全球主要厂商蜂窝芯材厂商产地分布及商业化日期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全球主要蜂窝芯材企业采访及观点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全球主要地区蜂窝芯材产值：2020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2020-2025年全球主要地区蜂窝芯材产量市场份额列表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2025-2031年全球主要地区蜂窝芯材产量列表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2025-2031年全球主要地区蜂窝芯材产量份额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2020-2025年全球主要地区蜂窝芯材产值列表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2020-2025年全球主要地区蜂窝芯材产值份额列表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2020-2025年全球主要地区蜂窝芯材消费量列表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2020-2025年全球主要地区蜂窝芯材消费量市场份额列表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重点企业（一）蜂窝芯材产品规格、参数及市场应用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2020-2025年重点企业（一）蜂窝芯材产能、产量、产值、价格及毛利率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重点企业（一）蜂窝芯材产品规格及价格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重点企业（二）蜂窝芯材产品规格、参数及市场应用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2020-2025年重点企业（二）蜂窝芯材产能、产量、产值、价格及毛利率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重点企业（二）蜂窝芯材产品规格及价格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重点企业（三）蜂窝芯材产品规格、参数及市场应用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2020-2025年重点企业（三）蜂窝芯材产能、产量、产值、价格及毛利率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重点企业（三）蜂窝芯材产品规格及价格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重点企业（四）蜂窝芯材产品规格、参数及市场应用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2020-2025年重点企业（四）蜂窝芯材产能、产量、产值、价格及毛利率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重点企业（四）蜂窝芯材产品规格及价格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重点企业（五）蜂窝芯材产品规格、参数及市场应用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2020-2025年重点企业（五）蜂窝芯材产能、产量、产值、价格及毛利率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重点企业（五）蜂窝芯材产品规格及价格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重点企业（六）蜂窝芯材产品规格、参数及市场应用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2020-2025年重点企业（六）蜂窝芯材产能、产量、产值、价格及毛利率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重点企业（六）蜂窝芯材产品规格及价格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重点企业（七）蜂窝芯材产品规格、参数及市场应用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2020-2025年重点企业（七）蜂窝芯材产能、产量、产值、价格及毛利率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重点企业（七）蜂窝芯材产品规格及价格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重点企业（八）蜂窝芯材产品规格、参数及市场应用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2020-2025年重点企业（八）蜂窝芯材产能、产量、产值、价格及毛利率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重点企业（八）蜂窝芯材产品规格及价格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2020-2025年全球不同产品类型蜂窝芯材产量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2020-2025年全球不同产品类型蜂窝芯材产量市场份额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全球不同产品类型蜂窝芯材产量预测（2025-2031）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2020-2025年全球不同产品类型蜂窝芯材产量市场份额预测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2020-2025年全球不同类型蜂窝芯材产值</w:t>
      </w:r>
      <w:r>
        <w:rPr>
          <w:rFonts w:hint="eastAsia"/>
        </w:rPr>
        <w:br/>
      </w:r>
      <w:r>
        <w:rPr>
          <w:rFonts w:hint="eastAsia"/>
        </w:rPr>
        <w:t>　　表 2020-2025年全球不同类型蜂窝芯材产值市场份额</w:t>
      </w:r>
      <w:r>
        <w:rPr>
          <w:rFonts w:hint="eastAsia"/>
        </w:rPr>
        <w:br/>
      </w:r>
      <w:r>
        <w:rPr>
          <w:rFonts w:hint="eastAsia"/>
        </w:rPr>
        <w:t>　　表 全球不同类型蜂窝芯材产值预测（2025-2031）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全球不同类型蜂窝芯材产值市场预测份额（2025-2031）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2020-2025年全球不同价格区间蜂窝芯材市场份额对比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2020-2025年中国不同产品类型蜂窝芯材产量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2020-2025年中国不同产品类型蜂窝芯材产量市场份额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中国不同产品类型蜂窝芯材产量预测（2025-2031）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中国不同产品类型蜂窝芯材产量市场份额预测（2025-2031）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2020-2025年中国不同产品类型蜂窝芯材产值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2020-2025年中国不同产品类型蜂窝芯材产值市场份额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中国不同产品类型蜂窝芯材产值预测（2025-2031）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中国不同产品类型蜂窝芯材产值市场份额预测（2025-2031）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蜂窝芯材上游原料供应商及联系方式列表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2020-2025年全球不同应用蜂窝芯材消费量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2020-2025年全球不同应用蜂窝芯材消费量市场份额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全球不同应用蜂窝芯材消费量预测（2025-2031）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全球不同应用蜂窝芯材消费量市场份额预测（2025-2031）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2020-2025年中国不同应用蜂窝芯材消费量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2020-2025年中国不同应用蜂窝芯材消费量市场份额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中国不同应用蜂窝芯材消费量预测（2025-2031）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中国不同应用蜂窝芯材消费量市场份额预测（2025-2031）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2020-2025年中国蜂窝芯材产量、消费量、进出口</w:t>
      </w:r>
      <w:r>
        <w:rPr>
          <w:rFonts w:hint="eastAsia"/>
        </w:rPr>
        <w:br/>
      </w:r>
      <w:r>
        <w:rPr>
          <w:rFonts w:hint="eastAsia"/>
        </w:rPr>
        <w:t>　　表 中国蜂窝芯材产量、消费量、进出口预测（2025-2031）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中国市场蜂窝芯材进出口贸易趋势</w:t>
      </w:r>
      <w:r>
        <w:rPr>
          <w:rFonts w:hint="eastAsia"/>
        </w:rPr>
        <w:br/>
      </w:r>
      <w:r>
        <w:rPr>
          <w:rFonts w:hint="eastAsia"/>
        </w:rPr>
        <w:t>　　表 中国市场蜂窝芯材主要进口来源</w:t>
      </w:r>
      <w:r>
        <w:rPr>
          <w:rFonts w:hint="eastAsia"/>
        </w:rPr>
        <w:br/>
      </w:r>
      <w:r>
        <w:rPr>
          <w:rFonts w:hint="eastAsia"/>
        </w:rPr>
        <w:t>　　表 中国市场蜂窝芯材主要出口目的地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中国蜂窝芯材生产地区分布</w:t>
      </w:r>
      <w:r>
        <w:rPr>
          <w:rFonts w:hint="eastAsia"/>
        </w:rPr>
        <w:br/>
      </w:r>
      <w:r>
        <w:rPr>
          <w:rFonts w:hint="eastAsia"/>
        </w:rPr>
        <w:t>　　表 中国蜂窝芯材消费地区分布</w:t>
      </w:r>
      <w:r>
        <w:rPr>
          <w:rFonts w:hint="eastAsia"/>
        </w:rPr>
        <w:br/>
      </w:r>
      <w:r>
        <w:rPr>
          <w:rFonts w:hint="eastAsia"/>
        </w:rPr>
        <w:t>　　表 蜂窝芯材行业及市场环境发展趋势</w:t>
      </w:r>
      <w:r>
        <w:rPr>
          <w:rFonts w:hint="eastAsia"/>
        </w:rPr>
        <w:br/>
      </w:r>
      <w:r>
        <w:rPr>
          <w:rFonts w:hint="eastAsia"/>
        </w:rPr>
        <w:t>　　表 蜂窝芯材产品及技术发展趋势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国内当前及未来蜂窝芯材主要销售模式及销售渠道趋势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欧美日等地区当前及未来蜂窝芯材主要销售模式及销售渠道趋势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蜂窝芯材产品市场定位及目标消费者分析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蜂窝芯材产品图片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2025年全球不同产品类型蜂窝芯材产量市场份额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全球产品类型蜂窝芯材消费量市场份额2024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2020-2031年全球蜂窝芯材产量及增长率</w:t>
      </w:r>
      <w:r>
        <w:rPr>
          <w:rFonts w:hint="eastAsia"/>
        </w:rPr>
        <w:br/>
      </w:r>
      <w:r>
        <w:rPr>
          <w:rFonts w:hint="eastAsia"/>
        </w:rPr>
        <w:t>　　图 2020-2031年全球蜂窝芯材产值及增长率</w:t>
      </w:r>
      <w:r>
        <w:rPr>
          <w:rFonts w:hint="eastAsia"/>
        </w:rPr>
        <w:br/>
      </w:r>
      <w:r>
        <w:rPr>
          <w:rFonts w:hint="eastAsia"/>
        </w:rPr>
        <w:t>　　图 2020-2031年中国蜂窝芯材产量及发展趋势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2020-2031年中国蜂窝芯材产值及未来发展趋势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2020-2031年全球蜂窝芯材产能、产量、产能利用率及发展趋势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2020-2031年全球蜂窝芯材产量、市场需求量及发展趋势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2020-2031年中国蜂窝芯材产能、产量、产能利用率及发展趋势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2020-2031年中国蜂窝芯材产量、市场需求量及发展趋势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全球蜂窝芯材主要厂商2025年产量市场份额列表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全球蜂窝芯材主要厂商2025年产值市场份额列表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2020-2025年中国市场蜂窝芯材主要厂商2025年产量市场份额列表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中国蜂窝芯材主要厂商2025年产量市场份额列表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中国蜂窝芯材主要厂商2025年产值市场份额列表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2025年全球前五及前十大生产商蜂窝芯材市场份额</w:t>
      </w:r>
      <w:r>
        <w:rPr>
          <w:rFonts w:hint="eastAsia"/>
        </w:rPr>
        <w:br/>
      </w:r>
      <w:r>
        <w:rPr>
          <w:rFonts w:hint="eastAsia"/>
        </w:rPr>
        <w:t>　　图 全球蜂窝芯材第一梯队、第二梯队和第三梯队生产商（品牌）及市场份额（2024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蜂窝芯材全球领先企业SWOT分析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全球主要地区蜂窝芯材消费量市场份额（2024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2020-2031年北美市场蜂窝芯材产量及增长率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2020-2031年北美市场蜂窝芯材产值及增长率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2020-2031年欧洲市场蜂窝芯材产量及增长率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2020-2031年欧洲市场蜂窝芯材产值及增长率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2020-2031年中国市场蜂窝芯材产量及增长率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2020-2031年中国市场蜂窝芯材产值及增长率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2020-2031年日本市场蜂窝芯材产量及增长率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2020-2031年日本市场蜂窝芯材产值及增长率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2020-2031年东南亚市场蜂窝芯材产量及增长率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2020-2031年东南亚市场蜂窝芯材产值及增长率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2020-2031年印度市场蜂窝芯材产量及增长率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2020-2031年印度市场蜂窝芯材产值及增长率</w:t>
      </w:r>
      <w:r>
        <w:rPr>
          <w:rFonts w:hint="eastAsia"/>
        </w:rPr>
        <w:br/>
      </w:r>
      <w:r>
        <w:rPr>
          <w:rFonts w:hint="eastAsia"/>
        </w:rPr>
        <w:t>　　图 全球主要地区蜂窝芯材消费量市场份额（2024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全球主要地区蜂窝芯材消费量市场份额（2024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2020-2031年中国市场蜂窝芯材消费量、增长率及发展预测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2020-2031年北美市场蜂窝芯材消费量、增长率及发展预测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2020-2031年欧洲市场蜂窝芯材消费量、增长率及发展预测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2020-2031年日本市场蜂窝芯材消费量、增长率及发展预测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2020-2031年东南亚市场蜂窝芯材消费量、增长率及发展预测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2020-2031年印度市场蜂窝芯材消费量、增长率及发展预测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蜂窝芯材产业链图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蜂窝芯材产品价格走势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54bc183a64e52" w:history="1">
        <w:r>
          <w:rPr>
            <w:rStyle w:val="Hyperlink"/>
          </w:rPr>
          <w:t>2025-2031年中国蜂窝芯材市场现状调研与前景趋势报告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d54bc183a64e52" w:history="1">
        <w:r>
          <w:rPr>
            <w:rStyle w:val="Hyperlink"/>
          </w:rPr>
          <w:t>https://www.20087.com/2/89/FengWoXinCaiDeFaZhanQuShi.html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热点：金属蜂窝板详细介绍、蜂窝芯材料、蜂窝芯材制造过程、蜂窝芯材 公司、eps芯材、蜂窝芯材书籍、微胶囊的芯材、蜂窝芯材料填充飞机图片大全、蜂窝芯材料填充飞机图片高清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24fe96d17497f" w:history="1">
      <w:r>
        <w:rPr>
          <w:rStyle w:val="Hyperlink"/>
        </w:rPr>
        <w:t>2025-2031年中国蜂窝芯材市场现状调研与前景趋势报告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FengWoXinCaiDeFaZhanQuShi.html" TargetMode="External" Id="Rc5d54bc183a6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FengWoXinCaiDeFaZhanQuShi.html" TargetMode="External" Id="R3da24fe96d17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2025-04-24T08:47:00Z</dcterms:created>
  <dcterms:modified xsi:type="dcterms:W3CDTF">2025-04-24T09:47:00Z</dcterms:modified>
  <dc:subject>2025-2031年中国蜂窝芯材市场现状调研与前景趋势报告</dc:subject>
  <dc:title>2025-2031年中国蜂窝芯材市场现状调研与前景趋势报告</dc:title>
  <cp:keywords>2025-2031年中国蜂窝芯材市场现状调研与前景趋势报告</cp:keywords>
  <dc:description>2025-2031年中国蜂窝芯材市场现状调研与前景趋势报告</dc:description>
</cp:coreProperties>
</file>