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d0c7963c4bdd" w:history="1">
              <w:r>
                <w:rPr>
                  <w:rStyle w:val="Hyperlink"/>
                </w:rPr>
                <w:t>2026-2032年全球与中国衣物杀菌消毒剂发展现状及行业前景分析报告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d0c7963c4bdd" w:history="1">
              <w:r>
                <w:rPr>
                  <w:rStyle w:val="Hyperlink"/>
                </w:rPr>
                <w:t>2026-2032年全球与中国衣物杀菌消毒剂发展现状及行业前景分析报告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d0c7963c4bdd" w:history="1">
                <w:r>
                  <w:rPr>
                    <w:rStyle w:val="Hyperlink"/>
                  </w:rPr>
                  <w:t>https://www.20087.com/2/69/YiWuShaJunXiaoDuJiHangYeFaZhanQianJing.html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杀菌消毒剂是家庭清洁护理的重要补充，主要通过季铵盐类、对氯间二甲苯酚（PCMX）或次氯酸等活性成分实现对细菌、真菌及部分病毒的灭活，广泛用于内衣、婴幼儿衣物、运动服及疫期防护场景。产品形态涵盖液体、泡腾片及洗衣凝珠复合配方，强调与常规洗涤剂兼容、不损伤织物纤维及低残留特性。头部品牌普遍通过第三方实验室检测认证（如抗菌率≥99%）建立信任背书，并突出“除菌+除螨+除味”三重功效。然而，部分消费者误将消毒剂等同于漂白剂，导致彩色衣物褪色；长期高频使用亦可能破坏衣物微生态平衡，引发皮肤敏感。此外，活性成分在硬水中效能衰减、低温洗涤条件下去除率下降等问题制约实际效果。</w:t>
      </w:r>
      <w:r>
        <w:rPr>
          <w:rFonts w:hint="eastAsia"/>
        </w:rPr>
        <w:br/>
      </w:r>
      <w:r>
        <w:rPr>
          <w:rFonts w:hint="eastAsia"/>
        </w:rPr>
        <w:t>　　未来，衣物杀菌消毒剂将聚焦绿色活性成分、智能释放与微生态友好理念。市场调研网认为，生物酶基或噬菌体技术有望替代传统化学杀菌剂，在靶向病原体的同时保留有益微生物。微胶囊缓释技术可使活性成分在穿着过程中持续作用，延长防护时效。配方将更注重pH中性与织物兼容性，适配丝绸、羊毛等娇贵面料。可持续方向，浓缩型、可溶膜包及再生塑料容器将成为主流，降低运输碳排与包装浪费。监管层面，各国或将出台更严格的环境毒性评估标准，推动易生物降解分子设计。随着健康意识常态化，衣物杀菌消毒剂将从应急防疫用品转型为日常织物健康管理工具，融入预防性家庭卫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bfd0c7963c4bdd" w:history="1">
        <w:r>
          <w:rPr>
            <w:rStyle w:val="Hyperlink"/>
          </w:rPr>
          <w:t>2026-2032年全球与中国衣物杀菌消毒剂发展现状及行业前景分析报告</w:t>
        </w:r>
      </w:hyperlink>
      <w:r>
        <w:rPr>
          <w:rFonts w:hint="eastAsia"/>
        </w:rPr>
        <w:t>》，2025年衣物杀菌消毒剂行业市场规模达 亿元，预计2032年市场规模将达 亿元，期间年均复合增长率（CAGR）达 %。报告依托权威机构及相关协会的数据资料，全面解析了衣物杀菌消毒剂行业现状、市场需求及市场规模，系统梳理了衣物杀菌消毒剂产业链结构、价格趋势及各细分市场动态。报告对衣物杀菌消毒剂市场前景与发展趋势进行了科学预测，重点分析了品牌竞争格局、市场集中度及主要企业的经营表现。同时，通过SWOT分析揭示了衣物杀菌消毒剂行业面临的机遇与风险，为衣物杀菌消毒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按产品类型细分，全球衣物杀菌消毒剂市场规模2021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喷雾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按应用细分，全球衣物杀菌消毒剂市场规模2021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家用纺织品</w:t>
      </w:r>
      <w:r>
        <w:rPr>
          <w:rFonts w:hint="eastAsia"/>
        </w:rPr>
        <w:br/>
      </w:r>
      <w:r>
        <w:rPr>
          <w:rFonts w:hint="eastAsia"/>
        </w:rPr>
        <w:t>　　　　1.4.3 商用纺织品</w:t>
      </w:r>
      <w:r>
        <w:rPr>
          <w:rFonts w:hint="eastAsia"/>
        </w:rPr>
        <w:br/>
      </w:r>
      <w:r>
        <w:rPr>
          <w:rFonts w:hint="eastAsia"/>
        </w:rPr>
        <w:t>　　　　1.4.4 医用纺织品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衣物杀菌消毒剂行业发展总体概况</w:t>
      </w:r>
      <w:r>
        <w:rPr>
          <w:rFonts w:hint="eastAsia"/>
        </w:rPr>
        <w:br/>
      </w:r>
      <w:r>
        <w:rPr>
          <w:rFonts w:hint="eastAsia"/>
        </w:rPr>
        <w:t>　　　　1.5.2 衣物杀菌消毒剂行业发展主要特点</w:t>
      </w:r>
      <w:r>
        <w:rPr>
          <w:rFonts w:hint="eastAsia"/>
        </w:rPr>
        <w:br/>
      </w:r>
      <w:r>
        <w:rPr>
          <w:rFonts w:hint="eastAsia"/>
        </w:rPr>
        <w:t>　　　　1.5.3 衣物杀菌消毒剂行业发展影响因素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衣物杀菌消毒剂有利因素</w:t>
      </w:r>
      <w:r>
        <w:rPr>
          <w:rFonts w:hint="eastAsia"/>
        </w:rPr>
        <w:br/>
      </w:r>
      <w:r>
        <w:rPr>
          <w:rFonts w:hint="eastAsia"/>
        </w:rPr>
        <w:t>　　　　1.5.3 .2 衣物杀菌消毒剂不利因素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全球市场，近三年衣物杀菌消毒剂主要企业占有率及排名（按销量）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衣物杀菌消毒剂主要企业在国际市场占有率（按销量，2023-2026）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2025年衣物杀菌消毒剂主要企业在国际市场排名（按销量）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全球市场主要企业衣物杀菌消毒剂销量（2023-2026）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全球市场，近三年衣物杀菌消毒剂主要企业占有率及排名（按收入）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衣物杀菌消毒剂主要企业在国际市场占有率（按收入，2023-2026）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2025年衣物杀菌消毒剂主要企业在国际市场排名（按收入）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全球市场主要企业衣物杀菌消毒剂销售收入（2023-2026）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全球市场主要企业衣物杀菌消毒剂销售价格（2023-2026）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中国市场，近三年衣物杀菌消毒剂主要企业占有率及排名（按销量）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衣物杀菌消毒剂主要企业在中国市场占有率（按销量，2023-2026）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2025年衣物杀菌消毒剂主要企业在中国市场排名（按销量）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中国市场主要企业衣物杀菌消毒剂销量（2023-2026）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中国市场，近三年衣物杀菌消毒剂主要企业占有率及排名（按收入）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衣物杀菌消毒剂主要企业在中国市场占有率（按收入，2023-2026）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2025年衣物杀菌消毒剂主要企业在中国市场排名（按收入）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中国市场主要企业衣物杀菌消毒剂销售收入（2023-2026）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全球主要厂商衣物杀菌消毒剂总部及产地分布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全球主要厂商成立时间及衣物杀菌消毒剂商业化日期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全球主要厂商衣物杀菌消毒剂产品类型及应用</w:t>
      </w:r>
      <w:r>
        <w:rPr>
          <w:rFonts w:hint="eastAsia"/>
        </w:rPr>
        <w:br/>
      </w:r>
      <w:r>
        <w:rPr>
          <w:rFonts w:hint="eastAsia"/>
        </w:rPr>
        <w:t>　　2.9 衣物杀菌消毒剂行业集中度、竞争程度分析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衣物杀菌消毒剂行业集中度分析：2025年全球Top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全球衣物杀菌消毒剂第一梯队、第二梯队和第三梯队生产商（品牌）及市场份额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全球衣物杀菌消毒剂总体规模分析</w:t>
      </w:r>
      <w:r>
        <w:rPr>
          <w:rFonts w:hint="eastAsia"/>
        </w:rPr>
        <w:br/>
      </w:r>
      <w:r>
        <w:rPr>
          <w:rFonts w:hint="eastAsia"/>
        </w:rPr>
        <w:t>　　3.1 全球衣物杀菌消毒剂供需现状及预测（2021-2032）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全球衣物杀菌消毒剂产能、产量、产能利用率及发展趋势（2021-2032）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全球衣物杀菌消毒剂产量、需求量及发展趋势（2021-2032）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全球主要地区衣物杀菌消毒剂产量及发展趋势（2021-2032）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全球主要地区衣物杀菌消毒剂产量（2021-2026）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全球主要地区衣物杀菌消毒剂产量（2027-2032）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全球主要地区衣物杀菌消毒剂产量市场份额（2021-2032）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中国衣物杀菌消毒剂供需现状及预测（2021-2032）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中国衣物杀菌消毒剂产能、产量、产能利用率及发展趋势（2021-2032）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中国衣物杀菌消毒剂产量、市场需求量及发展趋势（2021-2032）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中国市场衣物杀菌消毒剂进出口（2021-2032）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全球衣物杀菌消毒剂销量及销售额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全球市场衣物杀菌消毒剂销售额（2021-2032）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全球市场衣物杀菌消毒剂价格趋势（2021-2032）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全球衣物杀菌消毒剂主要地区分析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全球主要地区衣物杀菌消毒剂市场规模分析：2021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全球主要地区衣物杀菌消毒剂销售收入及市场份额（2021-2026）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全球主要地区衣物杀菌消毒剂销售收入预测（2027-2032）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全球主要地区衣物杀菌消毒剂销量分析：2021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全球主要地区衣物杀菌消毒剂销量及市场份额预测（2027-2032）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中东市场衣物杀菌消毒剂销量、收入及增长率（2021-2032）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衣物杀菌消毒剂销量、收入、价格及毛利率（2021-2026）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不同产品类型衣物杀菌消毒剂分析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全球不同产品类型衣物杀菌消毒剂收入预测（2027-2032）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全球不同产品类型衣物杀菌消毒剂价格走势（2021-2032）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中国不同产品类型衣物杀菌消毒剂收入预测（2027-2032）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不同应用衣物杀菌消毒剂分析</w:t>
      </w:r>
      <w:r>
        <w:rPr>
          <w:rFonts w:hint="eastAsia"/>
        </w:rPr>
        <w:br/>
      </w:r>
      <w:r>
        <w:rPr>
          <w:rFonts w:hint="eastAsia"/>
        </w:rPr>
        <w:t>　　7.1 全球不同应用衣物杀菌消毒剂销量（2021-2032）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全球不同应用衣物杀菌消毒剂收入预测（2027-2032）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全球不同应用衣物杀菌消毒剂价格走势（2021-2032）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中国不同应用衣物杀菌消毒剂销量（2021-2032）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中国不同应用衣物杀菌消毒剂销量及市场份额（2021-2026）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中国不同应用衣物杀菌消毒剂销量预测（2027-2032）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中国不同应用衣物杀菌消毒剂收入（2021-2032）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中国不同应用衣物杀菌消毒剂收入及市场份额（2021-2026）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中国不同应用衣物杀菌消毒剂收入预测（2027-2032）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衣物杀菌消毒剂行业发展趋势</w:t>
      </w:r>
      <w:r>
        <w:rPr>
          <w:rFonts w:hint="eastAsia"/>
        </w:rPr>
        <w:br/>
      </w:r>
      <w:r>
        <w:rPr>
          <w:rFonts w:hint="eastAsia"/>
        </w:rPr>
        <w:t>　　8.2 衣物杀菌消毒剂行业主要驱动因素</w:t>
      </w:r>
      <w:r>
        <w:rPr>
          <w:rFonts w:hint="eastAsia"/>
        </w:rPr>
        <w:br/>
      </w:r>
      <w:r>
        <w:rPr>
          <w:rFonts w:hint="eastAsia"/>
        </w:rPr>
        <w:t>　　8.3 衣物杀菌消毒剂中国企业SWOT分析</w:t>
      </w:r>
      <w:r>
        <w:rPr>
          <w:rFonts w:hint="eastAsia"/>
        </w:rPr>
        <w:br/>
      </w:r>
      <w:r>
        <w:rPr>
          <w:rFonts w:hint="eastAsia"/>
        </w:rPr>
        <w:t>　　8.4 中国衣物杀菌消毒剂行业政策环境分析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衣物杀菌消毒剂行业产业链简介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衣物杀菌消毒剂行业供应链分析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衣物杀菌消毒剂主要原料及供应情况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衣物杀菌消毒剂行业采购模式</w:t>
      </w:r>
      <w:r>
        <w:rPr>
          <w:rFonts w:hint="eastAsia"/>
        </w:rPr>
        <w:br/>
      </w:r>
      <w:r>
        <w:rPr>
          <w:rFonts w:hint="eastAsia"/>
        </w:rPr>
        <w:t>　　9.3 衣物杀菌消毒剂行业生产模式</w:t>
      </w:r>
      <w:r>
        <w:rPr>
          <w:rFonts w:hint="eastAsia"/>
        </w:rPr>
        <w:br/>
      </w:r>
      <w:r>
        <w:rPr>
          <w:rFonts w:hint="eastAsia"/>
        </w:rPr>
        <w:t>　　9.4 衣物杀菌消毒剂行业销售模式及销售渠道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按产品类型细分，全球衣物杀菌消毒剂市场规模2021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按应用细分，全球衣物杀菌消毒剂市场规模（CAGR）2021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衣物杀菌消毒剂行业发展主要特点</w:t>
      </w:r>
      <w:r>
        <w:rPr>
          <w:rFonts w:hint="eastAsia"/>
        </w:rPr>
        <w:br/>
      </w:r>
      <w:r>
        <w:rPr>
          <w:rFonts w:hint="eastAsia"/>
        </w:rPr>
        <w:t>　　表 4： 衣物杀菌消毒剂行业发展有利因素分析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衣物杀菌消毒剂行业发展不利因素分析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进入衣物杀菌消毒剂行业壁垒</w:t>
      </w:r>
      <w:r>
        <w:rPr>
          <w:rFonts w:hint="eastAsia"/>
        </w:rPr>
        <w:br/>
      </w:r>
      <w:r>
        <w:rPr>
          <w:rFonts w:hint="eastAsia"/>
        </w:rPr>
        <w:t>　　表 7： 衣物杀菌消毒剂主要企业在国际市场占有率（按销量，2023-2026）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2025年衣物杀菌消毒剂主要企业在国际市场排名（按销量）&amp;（千件）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全球市场主要企业衣物杀菌消毒剂销量（2023-2026）&amp;（千件）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衣物杀菌消毒剂主要企业在国际市场占有率（按收入，2023-2026）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2025年衣物杀菌消毒剂主要企业在国际市场排名（按收入）&amp;（万元）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全球市场主要企业衣物杀菌消毒剂销售收入（2023-2026）&amp;（万元）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全球市场主要企业衣物杀菌消毒剂销售价格（2023-2026）&amp;（元/件）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衣物杀菌消毒剂主要企业在中国市场占有率（按销量，2023-2026）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2025年衣物杀菌消毒剂主要企业在中国市场排名（按销量）&amp;（千件）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中国市场主要企业衣物杀菌消毒剂销量（2023-2026）&amp;（千件）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衣物杀菌消毒剂主要企业在中国市场占有率（按收入，2023-2026）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2025年衣物杀菌消毒剂主要企业在中国市场排名（按收入）&amp;（万元）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中国市场主要企业衣物杀菌消毒剂销售收入（2023-2026）&amp;（万元）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全球主要厂商衣物杀菌消毒剂总部及产地分布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全球主要厂商成立时间及衣物杀菌消毒剂商业化日期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全球主要厂商衣物杀菌消毒剂产品类型及应用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2025年全球衣物杀菌消毒剂主要厂商市场地位（第一梯队、第二梯队和第三梯队）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全球衣物杀菌消毒剂市场投资、并购等现状分析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全球主要地区衣物杀菌消毒剂产量增速（CAGR）：（2021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全球主要地区衣物杀菌消毒剂产量（2021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全球主要地区衣物杀菌消毒剂产量（2021-2026）&amp;（千件）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全球主要地区衣物杀菌消毒剂产量（2027-2032）&amp;（千件）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全球主要地区衣物杀菌消毒剂产量市场份额（2021-2026）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全球主要地区衣物杀菌消毒剂产量市场份额（2027-2032）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中国市场衣物杀菌消毒剂产量、销量、进出口（2021-2026）&amp;（千件）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中国市场衣物杀菌消毒剂产量、销量、进出口预测（2027-2032）&amp;（千件）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全球主要地区衣物杀菌消毒剂销售收入增速：（2021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全球主要地区衣物杀菌消毒剂销售收入（2021-2026）&amp;（万元）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全球主要地区衣物杀菌消毒剂销售收入市场份额（2021-2026）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全球主要地区衣物杀菌消毒剂收入（2027-2032）&amp;（万元）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全球主要地区衣物杀菌消毒剂收入市场份额（2027-2032）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全球主要地区衣物杀菌消毒剂销量（千件）：2021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全球主要地区衣物杀菌消毒剂销量（2027-2032）&amp;（千件）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全球主要地区衣物杀菌消毒剂销量份额（2027-2032）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衣物杀菌消毒剂生产基地、销售区域、竞争对手及市场地位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衣物杀菌消毒剂产品规格、参数及市场应用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衣物杀菌消毒剂销量（千件）、收入（万元）、价格（元/件）及毛利率（2021-2026）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中国不同应用衣物杀菌消毒剂销量（2021-2026）&amp;（千件）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中国不同应用衣物杀菌消毒剂销量市场份额（2021-2026）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中国不同应用衣物杀菌消毒剂销量预测（2027-2032）&amp;（千件）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中国市场不同应用衣物杀菌消毒剂销量市场份额预测（2027-2032）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中国不同应用衣物杀菌消毒剂收入（2021-2026）&amp;（万元）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中国不同应用衣物杀菌消毒剂收入市场份额（2021-2026）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中国不同应用衣物杀菌消毒剂收入预测（2027-2032）&amp;（万元）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中国不同应用衣物杀菌消毒剂收入市场份额预测（2027-2032）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衣物杀菌消毒剂行业发展趋势</w:t>
      </w:r>
      <w:r>
        <w:rPr>
          <w:rFonts w:hint="eastAsia"/>
        </w:rPr>
        <w:br/>
      </w:r>
      <w:r>
        <w:rPr>
          <w:rFonts w:hint="eastAsia"/>
        </w:rPr>
        <w:t>　　表 156： 衣物杀菌消毒剂行业主要驱动因素</w:t>
      </w:r>
      <w:r>
        <w:rPr>
          <w:rFonts w:hint="eastAsia"/>
        </w:rPr>
        <w:br/>
      </w:r>
      <w:r>
        <w:rPr>
          <w:rFonts w:hint="eastAsia"/>
        </w:rPr>
        <w:t>　　表 157： 衣物杀菌消毒剂行业供应链分析</w:t>
      </w:r>
      <w:r>
        <w:rPr>
          <w:rFonts w:hint="eastAsia"/>
        </w:rPr>
        <w:br/>
      </w:r>
      <w:r>
        <w:rPr>
          <w:rFonts w:hint="eastAsia"/>
        </w:rPr>
        <w:t>　　表 158： 衣物杀菌消毒剂上游原料供应商</w:t>
      </w:r>
      <w:r>
        <w:rPr>
          <w:rFonts w:hint="eastAsia"/>
        </w:rPr>
        <w:br/>
      </w:r>
      <w:r>
        <w:rPr>
          <w:rFonts w:hint="eastAsia"/>
        </w:rPr>
        <w:t>　　表 159： 衣物杀菌消毒剂主要地区不同应用客户分析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衣物杀菌消毒剂典型经销商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衣物杀菌消毒剂产品图片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全球不同产品类型衣物杀菌消毒剂销售额2021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全球不同产品类型衣物杀菌消毒剂市场份额2025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喷雾产品图片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全球不同应用衣物杀菌消毒剂市场份额2025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商用纺织品</w:t>
      </w:r>
      <w:r>
        <w:rPr>
          <w:rFonts w:hint="eastAsia"/>
        </w:rPr>
        <w:br/>
      </w:r>
      <w:r>
        <w:rPr>
          <w:rFonts w:hint="eastAsia"/>
        </w:rPr>
        <w:t>　　图 11： 医用纺织品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2025年全球前五大生产商衣物杀菌消毒剂市场份额</w:t>
      </w:r>
      <w:r>
        <w:rPr>
          <w:rFonts w:hint="eastAsia"/>
        </w:rPr>
        <w:br/>
      </w:r>
      <w:r>
        <w:rPr>
          <w:rFonts w:hint="eastAsia"/>
        </w:rPr>
        <w:t>　　图 14： 2025年全球衣物杀菌消毒剂第一梯队、第二梯队和第三梯队厂商及市场份额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全球衣物杀菌消毒剂产能、产量、产能利用率及发展趋势（2021-2032）&amp;（千件）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全球衣物杀菌消毒剂产量、需求量及发展趋势（2021-2032）&amp;（千件）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全球主要地区衣物杀菌消毒剂产量市场份额（2021-2032）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中国衣物杀菌消毒剂产能、产量、产能利用率及发展趋势（2021-2032）&amp;（千件）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中国衣物杀菌消毒剂产量、市场需求量及发展趋势（2021-2032）&amp;（千件）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全球衣物杀菌消毒剂市场销售额及增长率：（2021-2032）&amp;（万元）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全球市场衣物杀菌消毒剂市场规模：2021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全球市场衣物杀菌消毒剂价格趋势（2021-2032）&amp;（元/件）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全球主要地区衣物杀菌消毒剂销售收入（2021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全球主要地区衣物杀菌消毒剂销售收入市场份额（2021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中东市场衣物杀菌消毒剂销量及增长率（2021-2032）&amp;（千件）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中东市场衣物杀菌消毒剂收入及增长率（2021-2032）&amp;（万元）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全球不同产品类型衣物杀菌消毒剂价格走势（2021-2032）&amp;（元/件）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全球不同应用衣物杀菌消毒剂价格走势（2021-2032）&amp;（元/件）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衣物杀菌消毒剂中国企业SWOT分析</w:t>
      </w:r>
      <w:r>
        <w:rPr>
          <w:rFonts w:hint="eastAsia"/>
        </w:rPr>
        <w:br/>
      </w:r>
      <w:r>
        <w:rPr>
          <w:rFonts w:hint="eastAsia"/>
        </w:rPr>
        <w:t>　　图 45： 衣物杀菌消毒剂产业链</w:t>
      </w:r>
      <w:r>
        <w:rPr>
          <w:rFonts w:hint="eastAsia"/>
        </w:rPr>
        <w:br/>
      </w:r>
      <w:r>
        <w:rPr>
          <w:rFonts w:hint="eastAsia"/>
        </w:rPr>
        <w:t>　　图 46： 衣物杀菌消毒剂行业采购模式分析</w:t>
      </w:r>
      <w:r>
        <w:rPr>
          <w:rFonts w:hint="eastAsia"/>
        </w:rPr>
        <w:br/>
      </w:r>
      <w:r>
        <w:rPr>
          <w:rFonts w:hint="eastAsia"/>
        </w:rPr>
        <w:t>　　图 47： 衣物杀菌消毒剂行业生产模式</w:t>
      </w:r>
      <w:r>
        <w:rPr>
          <w:rFonts w:hint="eastAsia"/>
        </w:rPr>
        <w:br/>
      </w:r>
      <w:r>
        <w:rPr>
          <w:rFonts w:hint="eastAsia"/>
        </w:rPr>
        <w:t>　　图 48： 衣物杀菌消毒剂行业销售模式分析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d0c7963c4bdd" w:history="1">
        <w:r>
          <w:rPr>
            <w:rStyle w:val="Hyperlink"/>
          </w:rPr>
          <w:t>2026-2032年全球与中国衣物杀菌消毒剂发展现状及行业前景分析报告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d0c7963c4bdd" w:history="1">
        <w:r>
          <w:rPr>
            <w:rStyle w:val="Hyperlink"/>
          </w:rPr>
          <w:t>https://www.20087.com/2/69/YiWuShaJunXiaoDuJiHangYeFaZhanQianJing.html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消毒用什么最好最安全、衣物杀菌消毒剂哪种好、衣物杀菌消毒液哪个牌子好、衣物杀菌消毒液、衣物消毒液对身体有害吗、衣物杀菌消毒用什么、洗衣机杀菌消毒剂、衣物除菌消毒液、常用的消毒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dc9c52c84557" w:history="1">
      <w:r>
        <w:rPr>
          <w:rStyle w:val="Hyperlink"/>
        </w:rPr>
        <w:t>2026-2032年全球与中国衣物杀菌消毒剂发展现状及行业前景分析报告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WuShaJunXiaoDuJiHangYeFaZhanQianJing.html" TargetMode="External" Id="Rdbbfd0c7963c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WuShaJunXiaoDuJiHangYeFaZhanQianJing.html" TargetMode="External" Id="R8331dc9c52c8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2026-02-07T23:35:33Z</dcterms:created>
  <dcterms:modified xsi:type="dcterms:W3CDTF">2026-02-08T00:35:33Z</dcterms:modified>
  <dc:subject>2026-2032年全球与中国衣物杀菌消毒剂发展现状及行业前景分析报告</dc:subject>
  <dc:title>2026-2032年全球与中国衣物杀菌消毒剂发展现状及行业前景分析报告</dc:title>
  <cp:keywords>2026-2032年全球与中国衣物杀菌消毒剂发展现状及行业前景分析报告</cp:keywords>
  <dc:description>2026-2032年全球与中国衣物杀菌消毒剂发展现状及行业前景分析报告</dc:description>
</cp:coreProperties>
</file>