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cdd20ba26414f" w:history="1">
              <w:r>
                <w:rPr>
                  <w:rStyle w:val="Hyperlink"/>
                </w:rPr>
                <w:t>中国记忆泡沫枕头发展现状分析与前景趋势预测报告（2025-2031年）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cdd20ba26414f" w:history="1">
              <w:r>
                <w:rPr>
                  <w:rStyle w:val="Hyperlink"/>
                </w:rPr>
                <w:t>中国记忆泡沫枕头发展现状分析与前景趋势预测报告（2025-2031年）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3cdd20ba26414f" w:history="1">
                <w:r>
                  <w:rPr>
                    <w:rStyle w:val="Hyperlink"/>
                  </w:rPr>
                  <w:t>https://www.20087.com/2/29/JiYiPaoMoZhenTouHangYeXianZhuangJiQianJing.html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记忆泡沫枕头是一种具有特殊材料特性的枕头，因其独特的慢回弹性和良好的支撑性而受到消费者的青睐。目前，记忆泡沫枕头已经成为睡眠健康领域的重要产品之一，市场上出现了多种类型的记忆泡沫枕头，不仅材质多样，而且设计更加人性化，能够根据不同用户的睡眠习惯提供个性化的选择。此外，随着人们对睡眠质量重视程度的提高，记忆泡沫枕头的研发也在不断推进，旨在为用户提供更加舒适的睡眠体验。</w:t>
      </w:r>
      <w:r>
        <w:rPr>
          <w:rFonts w:hint="eastAsia"/>
        </w:rPr>
        <w:br/>
      </w:r>
      <w:r>
        <w:rPr>
          <w:rFonts w:hint="eastAsia"/>
        </w:rPr>
        <w:t>　　未来，记忆泡沫枕头的发展将更加注重材料创新和健康功能的融合。一方面，随着新材料技术的进步，记忆泡沫枕头将更加注重提高其透气性和耐用性，以满足消费者对于健康睡眠环境的需求。另一方面，为了满足不同人群的特殊需求，记忆泡沫枕头将更加注重个性化定制，通过智能技术实现枕头形态的自动调整，更好地适应用户的睡眠姿势。此外，随着智能家居概念的普及，记忆泡沫枕头也将更加注重与智能家居系统的集成，通过监测用户的睡眠数据来提供更加科学的睡眠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cdd20ba26414f" w:history="1">
        <w:r>
          <w:rPr>
            <w:rStyle w:val="Hyperlink"/>
          </w:rPr>
          <w:t>中国记忆泡沫枕头发展现状分析与前景趋势预测报告（2025-2031年）</w:t>
        </w:r>
      </w:hyperlink>
      <w:r>
        <w:rPr>
          <w:rFonts w:hint="eastAsia"/>
        </w:rPr>
        <w:t>》系统分析了记忆泡沫枕头行业的市场需求、市场规模及价格动态，全面梳理了记忆泡沫枕头产业链结构，并对记忆泡沫枕头细分市场进行了深入探究。报告基于详实数据，科学预测了记忆泡沫枕头市场前景与发展趋势，重点剖析了品牌竞争格局、市场集中度及重点企业的市场地位。通过SWOT分析，报告识别了行业面临的机遇与风险，并提出了针对性发展策略与建议，为记忆泡沫枕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记忆泡沫枕头行业界定</w:t>
      </w:r>
      <w:r>
        <w:rPr>
          <w:rFonts w:hint="eastAsia"/>
        </w:rPr>
        <w:br/>
      </w:r>
      <w:r>
        <w:rPr>
          <w:rFonts w:hint="eastAsia"/>
        </w:rPr>
        <w:t>　　第一节 记忆泡沫枕头行业定义</w:t>
      </w:r>
      <w:r>
        <w:rPr>
          <w:rFonts w:hint="eastAsia"/>
        </w:rPr>
        <w:br/>
      </w:r>
      <w:r>
        <w:rPr>
          <w:rFonts w:hint="eastAsia"/>
        </w:rPr>
        <w:t>　　第二节 记忆泡沫枕头行业特点分析</w:t>
      </w:r>
      <w:r>
        <w:rPr>
          <w:rFonts w:hint="eastAsia"/>
        </w:rPr>
        <w:br/>
      </w:r>
      <w:r>
        <w:rPr>
          <w:rFonts w:hint="eastAsia"/>
        </w:rPr>
        <w:t>　　第三节 记忆泡沫枕头产业链分析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2025年世界记忆泡沫枕头行业市场运行形势分析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2025年全球记忆泡沫枕头行业发展概况</w:t>
      </w:r>
      <w:r>
        <w:rPr>
          <w:rFonts w:hint="eastAsia"/>
        </w:rPr>
        <w:br/>
      </w:r>
      <w:r>
        <w:rPr>
          <w:rFonts w:hint="eastAsia"/>
        </w:rPr>
        <w:t>　　第二节 世界记忆泡沫枕头行业发展走势</w:t>
      </w:r>
      <w:r>
        <w:rPr>
          <w:rFonts w:hint="eastAsia"/>
        </w:rPr>
        <w:br/>
      </w:r>
      <w:r>
        <w:rPr>
          <w:rFonts w:hint="eastAsia"/>
        </w:rPr>
        <w:t>　　　　二、全球记忆泡沫枕头行业市场分布情况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三、全球记忆泡沫枕头行业发展趋势分析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全球记忆泡沫枕头行业重点国家和区域分析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中国记忆泡沫枕头行业发展环境分析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2025年记忆泡沫枕头行业技术发展现状及趋势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当前我国记忆泡沫枕头技术发展现状</w:t>
      </w:r>
      <w:r>
        <w:rPr>
          <w:rFonts w:hint="eastAsia"/>
        </w:rPr>
        <w:br/>
      </w:r>
      <w:r>
        <w:rPr>
          <w:rFonts w:hint="eastAsia"/>
        </w:rPr>
        <w:t>　　第二节 中外记忆泡沫枕头技术差距及产生差距的主要原因分析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提高我国记忆泡沫枕头技术的对策</w:t>
      </w:r>
      <w:r>
        <w:rPr>
          <w:rFonts w:hint="eastAsia"/>
        </w:rPr>
        <w:br/>
      </w:r>
      <w:r>
        <w:rPr>
          <w:rFonts w:hint="eastAsia"/>
        </w:rPr>
        <w:t>　　第四节 我国记忆泡沫枕头研发、设计发展趋势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中国记忆泡沫枕头发展现状调研</w:t>
      </w:r>
      <w:r>
        <w:rPr>
          <w:rFonts w:hint="eastAsia"/>
        </w:rPr>
        <w:br/>
      </w:r>
      <w:r>
        <w:rPr>
          <w:rFonts w:hint="eastAsia"/>
        </w:rPr>
        <w:t>　　第一节 中国记忆泡沫枕头市场现状分析</w:t>
      </w:r>
      <w:r>
        <w:rPr>
          <w:rFonts w:hint="eastAsia"/>
        </w:rPr>
        <w:br/>
      </w:r>
      <w:r>
        <w:rPr>
          <w:rFonts w:hint="eastAsia"/>
        </w:rPr>
        <w:t>　　第二节 中国记忆泡沫枕头行业产量情况分析及预测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一、记忆泡沫枕头总体产能规模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三、2020-2025年中国记忆泡沫枕头产量统计</w:t>
      </w:r>
      <w:r>
        <w:rPr>
          <w:rFonts w:hint="eastAsia"/>
        </w:rPr>
        <w:br/>
      </w:r>
      <w:r>
        <w:rPr>
          <w:rFonts w:hint="eastAsia"/>
        </w:rPr>
        <w:t>　　　　二、记忆泡沫枕头生产区域分布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三、2025-2031年中国记忆泡沫枕头产量预测分析</w:t>
      </w:r>
      <w:r>
        <w:rPr>
          <w:rFonts w:hint="eastAsia"/>
        </w:rPr>
        <w:br/>
      </w:r>
      <w:r>
        <w:rPr>
          <w:rFonts w:hint="eastAsia"/>
        </w:rPr>
        <w:t>　　第三节 中国记忆泡沫枕头市场需求分析及预测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一、中国记忆泡沫枕头市场需求特点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二、2020-2025年中国记忆泡沫枕头市场需求量统计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三、2025-2031年中国记忆泡沫枕头市场需求量预测分析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中国记忆泡沫枕头行业进出口情况分析预测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2020-2025年中国记忆泡沫枕头行业进出口情况分析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一、2020-2025年中国记忆泡沫枕头行业进口分析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二、2020-2025年中国记忆泡沫枕头行业出口分析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2025-2031年中国记忆泡沫枕头行业进出口情况预测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一、2025-2031年中国记忆泡沫枕头行业进口预测分析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二、2025-2031年中国记忆泡沫枕头行业出口预测分析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影响记忆泡沫枕头行业进出口变化的主要原因分析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2020-2025年中国记忆泡沫枕头行业重点地区调研分析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一、中国记忆泡沫枕头行业重点区域市场结构调研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二、**地区记忆泡沫枕头市场调研分析</w:t>
      </w:r>
      <w:r>
        <w:rPr>
          <w:rFonts w:hint="eastAsia"/>
        </w:rPr>
        <w:br/>
      </w:r>
      <w:r>
        <w:rPr>
          <w:rFonts w:hint="eastAsia"/>
        </w:rPr>
        <w:t>　　　　三、**地区记忆泡沫枕头市场调研分析</w:t>
      </w:r>
      <w:r>
        <w:rPr>
          <w:rFonts w:hint="eastAsia"/>
        </w:rPr>
        <w:br/>
      </w:r>
      <w:r>
        <w:rPr>
          <w:rFonts w:hint="eastAsia"/>
        </w:rPr>
        <w:t>　　　　四、**地区记忆泡沫枕头市场调研分析</w:t>
      </w:r>
      <w:r>
        <w:rPr>
          <w:rFonts w:hint="eastAsia"/>
        </w:rPr>
        <w:br/>
      </w:r>
      <w:r>
        <w:rPr>
          <w:rFonts w:hint="eastAsia"/>
        </w:rPr>
        <w:t>　　　　五、**地区记忆泡沫枕头市场调研分析</w:t>
      </w:r>
      <w:r>
        <w:rPr>
          <w:rFonts w:hint="eastAsia"/>
        </w:rPr>
        <w:br/>
      </w:r>
      <w:r>
        <w:rPr>
          <w:rFonts w:hint="eastAsia"/>
        </w:rPr>
        <w:t>　　　　六、**地区记忆泡沫枕头市场调研分析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记忆泡沫枕头行业竞争格局分析</w:t>
      </w:r>
      <w:r>
        <w:rPr>
          <w:rFonts w:hint="eastAsia"/>
        </w:rPr>
        <w:br/>
      </w:r>
      <w:r>
        <w:rPr>
          <w:rFonts w:hint="eastAsia"/>
        </w:rPr>
        <w:t>　　第一节 记忆泡沫枕头行业集中度分析</w:t>
      </w:r>
      <w:r>
        <w:rPr>
          <w:rFonts w:hint="eastAsia"/>
        </w:rPr>
        <w:br/>
      </w:r>
      <w:r>
        <w:rPr>
          <w:rFonts w:hint="eastAsia"/>
        </w:rPr>
        <w:t>　　　　一、记忆泡沫枕头市场集中度分析</w:t>
      </w:r>
      <w:r>
        <w:rPr>
          <w:rFonts w:hint="eastAsia"/>
        </w:rPr>
        <w:br/>
      </w:r>
      <w:r>
        <w:rPr>
          <w:rFonts w:hint="eastAsia"/>
        </w:rPr>
        <w:t>　　　　二、记忆泡沫枕头企业集中度分析</w:t>
      </w:r>
      <w:r>
        <w:rPr>
          <w:rFonts w:hint="eastAsia"/>
        </w:rPr>
        <w:br/>
      </w:r>
      <w:r>
        <w:rPr>
          <w:rFonts w:hint="eastAsia"/>
        </w:rPr>
        <w:t>　　　　三、记忆泡沫枕头区域集中度分析</w:t>
      </w:r>
      <w:r>
        <w:rPr>
          <w:rFonts w:hint="eastAsia"/>
        </w:rPr>
        <w:br/>
      </w:r>
      <w:r>
        <w:rPr>
          <w:rFonts w:hint="eastAsia"/>
        </w:rPr>
        <w:t>　　第二节 记忆泡沫枕头行业主要企业竞争力分析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记忆泡沫枕头行业竞争格局分析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一、2025年记忆泡沫枕头行业竞争分析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二、2025年中外记忆泡沫枕头产品竞争分析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三、2020-2025年我国记忆泡沫枕头市场竞争分析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四、2025-2031年国内主要记忆泡沫枕头企业动向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记忆泡沫枕头行业细分产品市场调研分析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记忆泡沫枕头行业上、下游市场分析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记忆泡沫枕头行业上游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记忆泡沫枕头行业下游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记忆泡沫枕头行业重点企业发展调研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记忆泡沫枕头重点企业（一）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记忆泡沫枕头重点企业（二）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记忆泡沫枕头重点企业（三）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记忆泡沫枕头重点企业（四）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记忆泡沫枕头重点企业（五）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记忆泡沫枕头重点企业（六）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记忆泡沫枕头企业管理策略建议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提高记忆泡沫枕头企业竞争力的策略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一、提高中国记忆泡沫枕头企业核心竞争力的对策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二、记忆泡沫枕头企业提升竞争力的主要方向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三、影响记忆泡沫枕头企业核心竞争力的因素及提升途径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四、提高记忆泡沫枕头企业竞争力的策略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对我国记忆泡沫枕头品牌的战略思考</w:t>
      </w:r>
      <w:r>
        <w:rPr>
          <w:rFonts w:hint="eastAsia"/>
        </w:rPr>
        <w:br/>
      </w:r>
      <w:r>
        <w:rPr>
          <w:rFonts w:hint="eastAsia"/>
        </w:rPr>
        <w:t>　　　　一、记忆泡沫枕头实施品牌战略的意义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二、记忆泡沫枕头企业品牌的现状分析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三、我国记忆泡沫枕头企业的品牌战略</w:t>
      </w:r>
      <w:r>
        <w:rPr>
          <w:rFonts w:hint="eastAsia"/>
        </w:rPr>
        <w:br/>
      </w:r>
      <w:r>
        <w:rPr>
          <w:rFonts w:hint="eastAsia"/>
        </w:rPr>
        <w:t>　　　　四、记忆泡沫枕头品牌战略管理的策略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2025-2031年中国记忆泡沫枕头行业前景与风险预测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2025年中国记忆泡沫枕头市场前景分析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2025-2031年中国记忆泡沫枕头发展趋势预测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2025-2031年中国记忆泡沫枕头行业投资特性分析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一、2025-2031年中国记忆泡沫枕头行业进入壁垒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二、2025-2031年中国记忆泡沫枕头行业盈利模式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三、2025-2031年中国记忆泡沫枕头行业盈利因素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2025-2031年中国记忆泡沫枕头行业投资机会分析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一、2025-2031年中国记忆泡沫枕头细分市场投资机会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二、2025-2031年中国记忆泡沫枕头行业区域市场投资潜力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2025-2031年中国记忆泡沫枕头行业投资风险分析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一、2025-2031年中国记忆泡沫枕头行业市场竞争风险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二、2025-2031年中国记忆泡沫枕头行业技术风险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三、2025-2031年中国记忆泡沫枕头行业政策风险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四、2025-2031年中国记忆泡沫枕头行业进入退出风险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记忆泡沫枕头行业研究结论</w:t>
      </w:r>
      <w:r>
        <w:rPr>
          <w:rFonts w:hint="eastAsia"/>
        </w:rPr>
        <w:br/>
      </w:r>
      <w:r>
        <w:rPr>
          <w:rFonts w:hint="eastAsia"/>
        </w:rPr>
        <w:t>　　第二节 记忆泡沫枕头行业投资价值评估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(中-智林)记忆泡沫枕头行业投资建议</w:t>
      </w:r>
      <w:r>
        <w:rPr>
          <w:rFonts w:hint="eastAsia"/>
        </w:rPr>
        <w:br/>
      </w:r>
      <w:r>
        <w:rPr>
          <w:rFonts w:hint="eastAsia"/>
        </w:rPr>
        <w:t>　　　　一、记忆泡沫枕头行业投资策略建议</w:t>
      </w:r>
      <w:r>
        <w:rPr>
          <w:rFonts w:hint="eastAsia"/>
        </w:rPr>
        <w:br/>
      </w:r>
      <w:r>
        <w:rPr>
          <w:rFonts w:hint="eastAsia"/>
        </w:rPr>
        <w:t>　　　　二、记忆泡沫枕头行业投资方向建议</w:t>
      </w:r>
      <w:r>
        <w:rPr>
          <w:rFonts w:hint="eastAsia"/>
        </w:rPr>
        <w:br/>
      </w:r>
      <w:r>
        <w:rPr>
          <w:rFonts w:hint="eastAsia"/>
        </w:rPr>
        <w:t>　　　　三、记忆泡沫枕头行业投资方式建议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记忆泡沫枕头行业历程</w:t>
      </w:r>
      <w:r>
        <w:rPr>
          <w:rFonts w:hint="eastAsia"/>
        </w:rPr>
        <w:br/>
      </w:r>
      <w:r>
        <w:rPr>
          <w:rFonts w:hint="eastAsia"/>
        </w:rPr>
        <w:t>　　图表 记忆泡沫枕头行业生命周期</w:t>
      </w:r>
      <w:r>
        <w:rPr>
          <w:rFonts w:hint="eastAsia"/>
        </w:rPr>
        <w:br/>
      </w:r>
      <w:r>
        <w:rPr>
          <w:rFonts w:hint="eastAsia"/>
        </w:rPr>
        <w:t>　　图表 记忆泡沫枕头行业产业链分析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2020-2025年中国记忆泡沫枕头行业市场规模及增长情况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2020-2025年记忆泡沫枕头行业市场容量分析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2020-2025年中国记忆泡沫枕头行业产能统计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2020-2025年中国记忆泡沫枕头行业产量及增长趋势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2020-2025年中国记忆泡沫枕头市场需求量及增速统计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2025年中国记忆泡沫枕头行业需求领域分布格局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2020-2025年中国记忆泡沫枕头行业销售收入分析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2020-2025年中国记忆泡沫枕头行业盈利情况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2020-2025年中国记忆泡沫枕头行业利润总额统计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2020-2025年中国记忆泡沫枕头进口数量分析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2020-2025年中国记忆泡沫枕头进口金额分析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2020-2025年中国记忆泡沫枕头出口数量分析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2020-2025年中国记忆泡沫枕头出口金额分析</w:t>
      </w:r>
      <w:r>
        <w:rPr>
          <w:rFonts w:hint="eastAsia"/>
        </w:rPr>
        <w:br/>
      </w:r>
      <w:r>
        <w:rPr>
          <w:rFonts w:hint="eastAsia"/>
        </w:rPr>
        <w:t>　　图表 2025年中国记忆泡沫枕头进口国家及地区分析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2025年中国记忆泡沫枕头出口国家及地区分析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2020-2025年中国记忆泡沫枕头行业企业数量情况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2020-2025年中国记忆泡沫枕头行业企业平均规模情况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**地区记忆泡沫枕头市场规模及增长情况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**地区记忆泡沫枕头行业市场需求情况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**地区记忆泡沫枕头市场规模及增长情况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**地区记忆泡沫枕头行业市场需求情况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**地区记忆泡沫枕头市场规模及增长情况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**地区记忆泡沫枕头行业市场需求情况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**地区记忆泡沫枕头市场规模及增长情况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**地区记忆泡沫枕头行业市场需求情况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记忆泡沫枕头重点企业（一）基本信息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记忆泡沫枕头重点企业（一）经营情况分析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记忆泡沫枕头重点企业（一）主要经济指标情况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记忆泡沫枕头重点企业（一）盈利能力情况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记忆泡沫枕头重点企业（一）偿债能力情况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记忆泡沫枕头重点企业（一）运营能力情况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记忆泡沫枕头重点企业（一）成长能力情况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记忆泡沫枕头重点企业（二）基本信息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记忆泡沫枕头重点企业（二）经营情况分析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记忆泡沫枕头重点企业（二）主要经济指标情况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记忆泡沫枕头重点企业（二）盈利能力情况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记忆泡沫枕头重点企业（二）偿债能力情况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记忆泡沫枕头重点企业（二）运营能力情况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记忆泡沫枕头重点企业（二）成长能力情况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记忆泡沫枕头企业信息</w:t>
      </w:r>
      <w:r>
        <w:rPr>
          <w:rFonts w:hint="eastAsia"/>
        </w:rPr>
        <w:br/>
      </w:r>
      <w:r>
        <w:rPr>
          <w:rFonts w:hint="eastAsia"/>
        </w:rPr>
        <w:t>　　图表 记忆泡沫枕头企业经营情况分析</w:t>
      </w:r>
      <w:r>
        <w:rPr>
          <w:rFonts w:hint="eastAsia"/>
        </w:rPr>
        <w:br/>
      </w:r>
      <w:r>
        <w:rPr>
          <w:rFonts w:hint="eastAsia"/>
        </w:rPr>
        <w:t>　　图表 记忆泡沫枕头重点企业（三）主要经济指标情况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记忆泡沫枕头重点企业（三）盈利能力情况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记忆泡沫枕头重点企业（三）偿债能力情况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记忆泡沫枕头重点企业（三）运营能力情况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记忆泡沫枕头重点企业（三）成长能力情况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2025-2031年中国记忆泡沫枕头行业产能预测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2025-2031年中国记忆泡沫枕头行业产量预测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2025-2031年中国记忆泡沫枕头市场需求量预测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2025-2031年中国记忆泡沫枕头行业供需平衡预测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2025-2031年中国记忆泡沫枕头行业市场容量预测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2025-2031年中国记忆泡沫枕头行业市场规模预测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2025-2031年中国记忆泡沫枕头市场前景分析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2025-2031年中国记忆泡沫枕头发展趋势预测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cdd20ba26414f" w:history="1">
        <w:r>
          <w:rPr>
            <w:rStyle w:val="Hyperlink"/>
          </w:rPr>
          <w:t>中国记忆泡沫枕头发展现状分析与前景趋势预测报告（2025-2031年）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3cdd20ba26414f" w:history="1">
        <w:r>
          <w:rPr>
            <w:rStyle w:val="Hyperlink"/>
          </w:rPr>
          <w:t>https://www.20087.com/2/29/JiYiPaoMoZhenTouHangYeXianZhuangJiQianJing.html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热点：最好的枕头填充物、记忆泡沫枕头是什么、记忆海绵枕头、记忆泡沫枕头枕颈u型、乳胶枕头和棉花枕头哪个好、记忆泡沫枕头有毒吗、聚氨酯泡沫低反弹枕头、记忆泡沫枕头PEST分析、好的乳胶枕头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cb570b5e34934" w:history="1">
      <w:r>
        <w:rPr>
          <w:rStyle w:val="Hyperlink"/>
        </w:rPr>
        <w:t>中国记忆泡沫枕头发展现状分析与前景趋势预测报告（2025-2031年）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JiYiPaoMoZhenTouHangYeXianZhuangJiQianJing.html" TargetMode="External" Id="R283cdd20ba26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JiYiPaoMoZhenTouHangYeXianZhuangJiQianJing.html" TargetMode="External" Id="R2e4cb570b5e3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2024-10-29T05:42:00Z</dcterms:created>
  <dcterms:modified xsi:type="dcterms:W3CDTF">2024-10-29T06:42:00Z</dcterms:modified>
  <dc:subject>中国记忆泡沫枕头发展现状分析与前景趋势预测报告（2025-2031年）</dc:subject>
  <dc:title>中国记忆泡沫枕头发展现状分析与前景趋势预测报告（2025-2031年）</dc:title>
  <cp:keywords>中国记忆泡沫枕头发展现状分析与前景趋势预测报告（2025-2031年）</cp:keywords>
  <dc:description>中国记忆泡沫枕头发展现状分析与前景趋势预测报告（2025-2031年）</dc:description>
</cp:coreProperties>
</file>