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18f03ba44fea" w:history="1">
              <w:r>
                <w:rPr>
                  <w:rStyle w:val="Hyperlink"/>
                </w:rPr>
                <w:t>2025-2031年全球与中国车载干粉灭火器发展现状及前景趋势报告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18f03ba44fea" w:history="1">
              <w:r>
                <w:rPr>
                  <w:rStyle w:val="Hyperlink"/>
                </w:rPr>
                <w:t>2025-2031年全球与中国车载干粉灭火器发展现状及前景趋势报告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218f03ba44fea" w:history="1">
                <w:r>
                  <w:rPr>
                    <w:rStyle w:val="Hyperlink"/>
                  </w:rPr>
                  <w:t>https://www.20087.com/2/59/CheZaiGanFenMieHuoQiHangYeQianJingQuShi.html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干粉灭火器作为车辆消防安全的重要保障，广泛应用于各类交通工具中。随着汽车保有量的增长和技术的进步，车载干粉灭火器的设计与性能也在不断提升。当前市场上出现了一些新型号的车载干粉灭火器，它们采用了更轻便的材质和更高效的灭火剂，能够在短时间内有效扑灭初期火灾。此外，一些车载干粉灭火器还加入了智能化元素，比如自动感应启动功能，使得灭火器能够在火灾发生时自动响应。</w:t>
      </w:r>
      <w:r>
        <w:rPr>
          <w:rFonts w:hint="eastAsia"/>
        </w:rPr>
        <w:br/>
      </w:r>
      <w:r>
        <w:rPr>
          <w:rFonts w:hint="eastAsia"/>
        </w:rPr>
        <w:t>　　未来，车载干粉灭火器的发展将更加注重智能化与便捷性。一方面，通过集成更多的智能传感器和远程通信技术，车载干粉灭火器将能够实现远程监控与自动报警，进一步提升火灾响应的速度和效率。另一方面，车载干粉灭火器的设计将更加人性化，比如通过优化外形设计使其更易于携带和安装，或者采用可重复充装的设计来降低使用成本。此外，随着新能源汽车的普及，车载干粉灭火器还将专门针对电池火灾进行优化，以更好地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218f03ba44fea" w:history="1">
        <w:r>
          <w:rPr>
            <w:rStyle w:val="Hyperlink"/>
          </w:rPr>
          <w:t>2025-2031年全球与中国车载干粉灭火器发展现状及前景趋势报告</w:t>
        </w:r>
      </w:hyperlink>
      <w:r>
        <w:rPr>
          <w:rFonts w:hint="eastAsia"/>
        </w:rPr>
        <w:t>》基于多年车载干粉灭火器行业研究积累，结合当前市场发展现状，依托国家权威数据资源和长期市场监测数据库，对车载干粉灭火器行业进行了全面调研与分析。报告详细阐述了车载干粉灭火器市场规模、市场前景、发展趋势、技术现状及未来方向，重点分析了行业内主要企业的竞争格局，并通过SWOT分析揭示了车载干粉灭火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218f03ba44fea" w:history="1">
        <w:r>
          <w:rPr>
            <w:rStyle w:val="Hyperlink"/>
          </w:rPr>
          <w:t>2025-2031年全球与中国车载干粉灭火器发展现状及前景趋势报告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》为投资者提供了准确的市场现状解读，帮助预判行业前景，挖掘投资价值，同时从投资策略和营销策略等角度提出实用建议，助力投资者在车载干粉灭火器行业中把握机遇、规避风险。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车载干粉灭火器市场概述</w:t>
      </w:r>
      <w:r>
        <w:rPr>
          <w:rFonts w:hint="eastAsia"/>
        </w:rPr>
        <w:br/>
      </w:r>
      <w:r>
        <w:rPr>
          <w:rFonts w:hint="eastAsia"/>
        </w:rPr>
        <w:t>　　1.1 车载干粉灭火器行业概述及统计范围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按照不同产品类型，车载干粉灭火器主要可以分为如下几个类别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不同产品类型车载干粉灭火器规模增长趋势2020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 5kg</w:t>
      </w:r>
      <w:r>
        <w:rPr>
          <w:rFonts w:hint="eastAsia"/>
        </w:rPr>
        <w:br/>
      </w:r>
      <w:r>
        <w:rPr>
          <w:rFonts w:hint="eastAsia"/>
        </w:rPr>
        <w:t>　　　　1.2.3 5kg-10kg</w:t>
      </w:r>
      <w:r>
        <w:rPr>
          <w:rFonts w:hint="eastAsia"/>
        </w:rPr>
        <w:br/>
      </w:r>
      <w:r>
        <w:rPr>
          <w:rFonts w:hint="eastAsia"/>
        </w:rPr>
        <w:t>　　　　1.2.4 超过10公斤</w:t>
      </w:r>
      <w:r>
        <w:rPr>
          <w:rFonts w:hint="eastAsia"/>
        </w:rPr>
        <w:br/>
      </w:r>
      <w:r>
        <w:rPr>
          <w:rFonts w:hint="eastAsia"/>
        </w:rPr>
        <w:t>　　1.3 从不同应用，车载干粉灭火器主要包括如下几个方面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不同应用车载干粉灭火器规模增长趋势2020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车载干粉灭火器行业发展总体概况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车载干粉灭火器行业发展主要特点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车载干粉灭火器行业发展影响因素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全球车载干粉灭火器供需现状及预测（2020-2031）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全球车载干粉灭火器产能、产量、产能利用率及发展趋势（2020-2031）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全球车载干粉灭火器产量、需求量及发展趋势（2020-2031）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全球主要地区车载干粉灭火器产量及发展趋势（2020-2031）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中国车载干粉灭火器供需现状及预测（2020-2031）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中国车载干粉灭火器产能、产量、产能利用率及发展趋势（2020-2031）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中国车载干粉灭火器产量、市场需求量及发展趋势（2020-2031）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中国车载干粉灭火器产能和产量占全球的比重（2020-2031）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全球车载干粉灭火器销量及收入（2020-2031）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全球市场车载干粉灭火器价格趋势（2020-2031）</w:t>
      </w:r>
      <w:r>
        <w:rPr>
          <w:rFonts w:hint="eastAsia"/>
        </w:rPr>
        <w:br/>
      </w:r>
      <w:r>
        <w:rPr>
          <w:rFonts w:hint="eastAsia"/>
        </w:rPr>
        <w:t>　　2.4 中国车载干粉灭火器销量及收入（2020-2031）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中国市场车载干粉灭火器销量和收入占全球的比重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全球车载干粉灭火器主要地区分析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全球主要地区车载干粉灭火器市场规模分析：2020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全球主要地区车载干粉灭火器销售收入及市场份额（2020-2025年）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全球主要地区车载干粉灭火器销售收入预测（2025-2031）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全球主要地区车载干粉灭火器销量分析：2020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全球主要地区车载干粉灭火器销量及市场份额（2020-2025年）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全球主要地区车载干粉灭火器销量及市场份额预测（2025-2031）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中东及非洲（土耳其、沙特等国家）车载干粉灭火器收入（2020-2031）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全球市场主要厂商车载干粉灭火器产能市场份额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全球市场主要厂商车载干粉灭火器销量（2020-2025）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全球市场主要厂商车载干粉灭火器销售收入（2020-2025）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全球市场主要厂商车载干粉灭火器销售价格（2020-2025）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2025年全球主要生产商车载干粉灭火器收入排名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中国市场主要厂商车载干粉灭火器销量（2020-2025）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中国市场主要厂商车载干粉灭火器销售收入（2020-2025）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中国市场主要厂商车载干粉灭火器销售价格（2020-2025）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2025年中国主要生产商车载干粉灭火器收入排名</w:t>
      </w:r>
      <w:r>
        <w:rPr>
          <w:rFonts w:hint="eastAsia"/>
        </w:rPr>
        <w:br/>
      </w:r>
      <w:r>
        <w:rPr>
          <w:rFonts w:hint="eastAsia"/>
        </w:rPr>
        <w:t>　　4.3 全球主要厂商车载干粉灭火器总部及产地分布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全球主要厂商车载干粉灭火器商业化日期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全球主要厂商车载干粉灭火器产品类型及应用</w:t>
      </w:r>
      <w:r>
        <w:rPr>
          <w:rFonts w:hint="eastAsia"/>
        </w:rPr>
        <w:br/>
      </w:r>
      <w:r>
        <w:rPr>
          <w:rFonts w:hint="eastAsia"/>
        </w:rPr>
        <w:t>　　4.6 车载干粉灭火器行业集中度、竞争程度分析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车载干粉灭火器行业集中度分析：全球头部厂商份额（Top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全球车载干粉灭火器第一梯队、第二梯队和第三梯队生产商（品牌）及市场份额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不同产品类型车载干粉灭火器分析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全球市场不同产品类型车载干粉灭火器收入预测（2025-2031）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全球市场不同产品类型车载干粉灭火器价格走势（2020-2031）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中国市场不同产品类型车载干粉灭火器收入预测（2025-2031）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不同应用车载干粉灭火器分析</w:t>
      </w:r>
      <w:r>
        <w:rPr>
          <w:rFonts w:hint="eastAsia"/>
        </w:rPr>
        <w:br/>
      </w:r>
      <w:r>
        <w:rPr>
          <w:rFonts w:hint="eastAsia"/>
        </w:rPr>
        <w:t>　　6.1 全球市场不同应用车载干粉灭火器销量（2020-2031）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全球市场不同应用车载干粉灭火器收入预测（2025-2031）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全球市场不同应用车载干粉灭火器价格走势（2020-2031）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中国市场不同应用车载干粉灭火器销量（2020-2031）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中国市场不同应用车载干粉灭火器收入（2020-2031）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中国市场不同应用车载干粉灭火器收入预测（2025-2031）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车载干粉灭火器行业发展趋势</w:t>
      </w:r>
      <w:r>
        <w:rPr>
          <w:rFonts w:hint="eastAsia"/>
        </w:rPr>
        <w:br/>
      </w:r>
      <w:r>
        <w:rPr>
          <w:rFonts w:hint="eastAsia"/>
        </w:rPr>
        <w:t>　　7.2 车载干粉灭火器行业主要驱动因素</w:t>
      </w:r>
      <w:r>
        <w:rPr>
          <w:rFonts w:hint="eastAsia"/>
        </w:rPr>
        <w:br/>
      </w:r>
      <w:r>
        <w:rPr>
          <w:rFonts w:hint="eastAsia"/>
        </w:rPr>
        <w:t>　　7.3 车载干粉灭火器中国企业SWOT分析</w:t>
      </w:r>
      <w:r>
        <w:rPr>
          <w:rFonts w:hint="eastAsia"/>
        </w:rPr>
        <w:br/>
      </w:r>
      <w:r>
        <w:rPr>
          <w:rFonts w:hint="eastAsia"/>
        </w:rPr>
        <w:t>　　7.4 中国车载干粉灭火器行业政策环境分析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车载干粉灭火器行业产业链简介</w:t>
      </w:r>
      <w:r>
        <w:rPr>
          <w:rFonts w:hint="eastAsia"/>
        </w:rPr>
        <w:br/>
      </w:r>
      <w:r>
        <w:rPr>
          <w:rFonts w:hint="eastAsia"/>
        </w:rPr>
        <w:t>　　　　8.1.1 车载干粉灭火器行业供应链分析</w:t>
      </w:r>
      <w:r>
        <w:rPr>
          <w:rFonts w:hint="eastAsia"/>
        </w:rPr>
        <w:br/>
      </w:r>
      <w:r>
        <w:rPr>
          <w:rFonts w:hint="eastAsia"/>
        </w:rPr>
        <w:t>　　　　8.1.2 车载干粉灭火器主要原料及供应情况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车载干粉灭火器行业主要下游客户</w:t>
      </w:r>
      <w:r>
        <w:rPr>
          <w:rFonts w:hint="eastAsia"/>
        </w:rPr>
        <w:br/>
      </w:r>
      <w:r>
        <w:rPr>
          <w:rFonts w:hint="eastAsia"/>
        </w:rPr>
        <w:t>　　8.2 车载干粉灭火器行业采购模式</w:t>
      </w:r>
      <w:r>
        <w:rPr>
          <w:rFonts w:hint="eastAsia"/>
        </w:rPr>
        <w:br/>
      </w:r>
      <w:r>
        <w:rPr>
          <w:rFonts w:hint="eastAsia"/>
        </w:rPr>
        <w:t>　　8.3 车载干粉灭火器行业生产模式</w:t>
      </w:r>
      <w:r>
        <w:rPr>
          <w:rFonts w:hint="eastAsia"/>
        </w:rPr>
        <w:br/>
      </w:r>
      <w:r>
        <w:rPr>
          <w:rFonts w:hint="eastAsia"/>
        </w:rPr>
        <w:t>　　8.4 车载干粉灭火器行业销售模式及销售渠道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全球市场主要车载干粉灭火器厂商简介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车载干粉灭火器销量、收入、价格及毛利率（2020-2025）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中国市场车载干粉灭火器产量、销量、进出口分析及未来趋势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中国市场车载干粉灭火器产量、销量、进出口分析及未来趋势（2020-2031）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中国市场车载干粉灭火器进出口贸易趋势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中国市场车载干粉灭火器主要进口来源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中国市场车载干粉灭火器主要出口目的地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中国市场车载干粉灭火器主要地区分布</w:t>
      </w:r>
      <w:r>
        <w:rPr>
          <w:rFonts w:hint="eastAsia"/>
        </w:rPr>
        <w:br/>
      </w:r>
      <w:r>
        <w:rPr>
          <w:rFonts w:hint="eastAsia"/>
        </w:rPr>
        <w:t>　　11.1 中国车载干粉灭火器生产地区分布</w:t>
      </w:r>
      <w:r>
        <w:rPr>
          <w:rFonts w:hint="eastAsia"/>
        </w:rPr>
        <w:br/>
      </w:r>
      <w:r>
        <w:rPr>
          <w:rFonts w:hint="eastAsia"/>
        </w:rPr>
        <w:t>　　11.2 中国车载干粉灭火器消费地区分布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全球不同产品类型车载干粉灭火器增长趋势2020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不同应用车载干粉灭火器增长趋势2020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车载干粉灭火器行业发展主要特点</w:t>
      </w:r>
      <w:r>
        <w:rPr>
          <w:rFonts w:hint="eastAsia"/>
        </w:rPr>
        <w:br/>
      </w:r>
      <w:r>
        <w:rPr>
          <w:rFonts w:hint="eastAsia"/>
        </w:rPr>
        <w:t>　　表4 车载干粉灭火器行业发展有利因素分析</w:t>
      </w:r>
      <w:r>
        <w:rPr>
          <w:rFonts w:hint="eastAsia"/>
        </w:rPr>
        <w:br/>
      </w:r>
      <w:r>
        <w:rPr>
          <w:rFonts w:hint="eastAsia"/>
        </w:rPr>
        <w:t>　　表5 车载干粉灭火器行业发展不利因素分析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进入车载干粉灭火器行业壁垒</w:t>
      </w:r>
      <w:r>
        <w:rPr>
          <w:rFonts w:hint="eastAsia"/>
        </w:rPr>
        <w:br/>
      </w:r>
      <w:r>
        <w:rPr>
          <w:rFonts w:hint="eastAsia"/>
        </w:rPr>
        <w:t>　　表7 全球主要地区车载干粉灭火器产量（千件）：2020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全球主要地区车载干粉灭火器产量（2020-2025）&amp;（千件）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全球主要地区车载干粉灭火器产量市场份额（2020-2025）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全球主要地区车载干粉灭火器产量（2025-2031）&amp;（千件）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全球主要地区车载干粉灭火器销售收入（百万美元）：2020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全球主要地区车载干粉灭火器销售收入（2020-2025）&amp;（百万美元）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全球主要地区车载干粉灭火器收入（2025-2031）&amp;（百万美元）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全球主要地区车载干粉灭火器收入市场份额（2025-2031）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全球主要地区车载干粉灭火器销量（千件）：2020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全球主要地区车载干粉灭火器销量（2020-2025）&amp;（千件）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全球主要地区车载干粉灭火器销量市场份额（2020-2025）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全球主要地区车载干粉灭火器销量（2025-2031）&amp;（千件）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全球主要地区车载干粉灭火器销量份额（2025-2031）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北美车载干粉灭火器基本情况分析</w:t>
      </w:r>
      <w:r>
        <w:rPr>
          <w:rFonts w:hint="eastAsia"/>
        </w:rPr>
        <w:br/>
      </w:r>
      <w:r>
        <w:rPr>
          <w:rFonts w:hint="eastAsia"/>
        </w:rPr>
        <w:t>　　表22 欧洲车载干粉灭火器基本情况分析</w:t>
      </w:r>
      <w:r>
        <w:rPr>
          <w:rFonts w:hint="eastAsia"/>
        </w:rPr>
        <w:br/>
      </w:r>
      <w:r>
        <w:rPr>
          <w:rFonts w:hint="eastAsia"/>
        </w:rPr>
        <w:t>　　表23 亚太地区车载干粉灭火器基本情况分析</w:t>
      </w:r>
      <w:r>
        <w:rPr>
          <w:rFonts w:hint="eastAsia"/>
        </w:rPr>
        <w:br/>
      </w:r>
      <w:r>
        <w:rPr>
          <w:rFonts w:hint="eastAsia"/>
        </w:rPr>
        <w:t>　　表24 拉美地区车载干粉灭火器基本情况分析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中东及非洲车载干粉灭火器基本情况分析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全球市场主要厂商车载干粉灭火器产能（2024-2025）&amp;（千件）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全球市场主要厂商车载干粉灭火器销量（2020-2025）&amp;（千件）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全球市场主要厂商车载干粉灭火器销量市场份额（2020-2025）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全球市场主要厂商车载干粉灭火器销售收入（2020-2025）&amp;（百万美元）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全球市场主要厂商车载干粉灭火器销售收入市场份额（2020-2025）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全球市场主要厂商车载干粉灭火器销售价格（2020-2025）&amp;（美元/件）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2025年全球主要生产商车载干粉灭火器收入排名（百万美元）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中国市场主要厂商车载干粉灭火器销量（2020-2025）&amp;（千件）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中国市场主要厂商车载干粉灭火器销量市场份额（2020-2025）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中国市场主要厂商车载干粉灭火器销售收入（2020-2025）&amp;（百万美元）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中国市场主要厂商车载干粉灭火器销售收入市场份额（2020-2025）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中国市场主要厂商车载干粉灭火器销售价格（2020-2025）&amp;（美元/件）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2025年中国主要生产商车载干粉灭火器收入排名（百万美元）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全球主要厂商车载干粉灭火器总部及产地分布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全球主要厂商车载干粉灭火器商业化日期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全球主要厂商车载干粉灭火器产品类型及应用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2025年全球车载干粉灭火器主要厂商市场地位（第一梯队、第二梯队和第三梯队）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全球不同产品类型车载干粉灭火器销量（2020-2025年）&amp;（千件）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全球不同产品类型车载干粉灭火器销量市场份额（2020-2025）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全球不同产品类型车载干粉灭火器销量预测（2025-2031）&amp;（千件）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全球市场不同产品类型车载干粉灭火器销量市场份额预测（2025-2031）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全球不同产品类型车载干粉灭火器收入（2020-2025年）&amp;（百万美元）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全球不同产品类型车载干粉灭火器收入市场份额（2020-2025）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全球不同产品类型车载干粉灭火器收入预测（2025-2031）&amp;（百万美元）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全球不同产品类型车载干粉灭火器收入市场份额预测（2025-2031）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中国不同产品类型车载干粉灭火器销量（2020-2025年）&amp;（千件）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中国不同产品类型车载干粉灭火器销量市场份额（2020-2025）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中国不同产品类型车载干粉灭火器销量预测（2025-2031）&amp;（千件）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中国不同产品类型车载干粉灭火器销量市场份额预测（2025-2031）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中国不同产品类型车载干粉灭火器收入（2020-2025年）&amp;（百万美元）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中国不同产品类型车载干粉灭火器收入市场份额（2020-2025）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中国不同产品类型车载干粉灭火器收入预测（2025-2031）&amp;（百万美元）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中国不同产品类型车载干粉灭火器收入市场份额预测（2025-2031）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全球不同应用车载干粉灭火器销量（2020-2025年）&amp;（千件）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全球不同应用车载干粉灭火器销量市场份额（2020-2025）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全球不同应用车载干粉灭火器销量预测（2025-2031）&amp;（千件）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全球市场不同应用车载干粉灭火器销量市场份额预测（2025-2031）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全球不同应用车载干粉灭火器收入（2020-2025年）&amp;（百万美元）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全球不同应用车载干粉灭火器收入市场份额（2020-2025）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全球不同应用车载干粉灭火器收入预测（2025-2031）&amp;（百万美元）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全球不同应用车载干粉灭火器收入市场份额预测（2025-2031）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中国不同应用车载干粉灭火器销量（2020-2025年）&amp;（千件）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中国不同应用车载干粉灭火器销量市场份额（2020-2025）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中国不同应用车载干粉灭火器销量预测（2025-2031）&amp;（千件）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中国不同应用车载干粉灭火器销量市场份额预测（2025-2031）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中国不同应用车载干粉灭火器收入（2020-2025年）&amp;（百万美元）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中国不同应用车载干粉灭火器收入市场份额（2020-2025）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中国不同应用车载干粉灭火器收入预测（2025-2031）&amp;（百万美元）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中国不同应用车载干粉灭火器收入市场份额预测（2025-2031）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车载干粉灭火器行业技术发展趋势</w:t>
      </w:r>
      <w:r>
        <w:rPr>
          <w:rFonts w:hint="eastAsia"/>
        </w:rPr>
        <w:br/>
      </w:r>
      <w:r>
        <w:rPr>
          <w:rFonts w:hint="eastAsia"/>
        </w:rPr>
        <w:t>　　表76 车载干粉灭火器行业主要驱动因素</w:t>
      </w:r>
      <w:r>
        <w:rPr>
          <w:rFonts w:hint="eastAsia"/>
        </w:rPr>
        <w:br/>
      </w:r>
      <w:r>
        <w:rPr>
          <w:rFonts w:hint="eastAsia"/>
        </w:rPr>
        <w:t>　　表77 车载干粉灭火器行业供应链分析</w:t>
      </w:r>
      <w:r>
        <w:rPr>
          <w:rFonts w:hint="eastAsia"/>
        </w:rPr>
        <w:br/>
      </w:r>
      <w:r>
        <w:rPr>
          <w:rFonts w:hint="eastAsia"/>
        </w:rPr>
        <w:t>　　表78 车载干粉灭火器上游原料供应商</w:t>
      </w:r>
      <w:r>
        <w:rPr>
          <w:rFonts w:hint="eastAsia"/>
        </w:rPr>
        <w:br/>
      </w:r>
      <w:r>
        <w:rPr>
          <w:rFonts w:hint="eastAsia"/>
        </w:rPr>
        <w:t>　　表79 车载干粉灭火器行业主要下游客户</w:t>
      </w:r>
      <w:r>
        <w:rPr>
          <w:rFonts w:hint="eastAsia"/>
        </w:rPr>
        <w:br/>
      </w:r>
      <w:r>
        <w:rPr>
          <w:rFonts w:hint="eastAsia"/>
        </w:rPr>
        <w:t>　　表80 车载干粉灭火器行业典型经销商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车载干粉灭火器生产基地、销售区域、竞争对手及市场地位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车载干粉灭火器产品规格、参数及市场应用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车载干粉灭火器销量（千件）、收入（百万美元）、价格（美元/件）及毛利率（2020-2025）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中国市场车载干粉灭火器产量、销量、进出口（2020-2025年）&amp;（千件）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中国市场车载干粉灭火器产量、销量、进出口预测（2025-2031）&amp;（千件）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中国市场车载干粉灭火器进出口贸易趋势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中国市场车载干粉灭火器主要进口来源</w:t>
      </w:r>
      <w:r>
        <w:rPr>
          <w:rFonts w:hint="eastAsia"/>
        </w:rPr>
        <w:br/>
      </w:r>
      <w:r>
        <w:rPr>
          <w:rFonts w:hint="eastAsia"/>
        </w:rPr>
        <w:t>　　表170 中国市场车载干粉灭火器主要出口目的地</w:t>
      </w:r>
      <w:r>
        <w:rPr>
          <w:rFonts w:hint="eastAsia"/>
        </w:rPr>
        <w:br/>
      </w:r>
      <w:r>
        <w:rPr>
          <w:rFonts w:hint="eastAsia"/>
        </w:rPr>
        <w:t>　　表171 中国车载干粉灭火器生产地区分布</w:t>
      </w:r>
      <w:r>
        <w:rPr>
          <w:rFonts w:hint="eastAsia"/>
        </w:rPr>
        <w:br/>
      </w:r>
      <w:r>
        <w:rPr>
          <w:rFonts w:hint="eastAsia"/>
        </w:rPr>
        <w:t>　　表172 中国车载干粉灭火器消费地区分布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车载干粉灭火器产品图片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全球不同产品类型车载干粉灭火器规模2020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全球不同产品类型车载干粉灭火器市场份额2024 VS 2025</w:t>
      </w:r>
      <w:r>
        <w:rPr>
          <w:rFonts w:hint="eastAsia"/>
        </w:rPr>
        <w:br/>
      </w:r>
      <w:r>
        <w:rPr>
          <w:rFonts w:hint="eastAsia"/>
        </w:rPr>
        <w:t>　　图4 小于 5kg产品图片</w:t>
      </w:r>
      <w:r>
        <w:rPr>
          <w:rFonts w:hint="eastAsia"/>
        </w:rPr>
        <w:br/>
      </w:r>
      <w:r>
        <w:rPr>
          <w:rFonts w:hint="eastAsia"/>
        </w:rPr>
        <w:t>　　图5 5kg-10kg产品图片</w:t>
      </w:r>
      <w:r>
        <w:rPr>
          <w:rFonts w:hint="eastAsia"/>
        </w:rPr>
        <w:br/>
      </w:r>
      <w:r>
        <w:rPr>
          <w:rFonts w:hint="eastAsia"/>
        </w:rPr>
        <w:t>　　图6 超过10公斤产品图片</w:t>
      </w:r>
      <w:r>
        <w:rPr>
          <w:rFonts w:hint="eastAsia"/>
        </w:rPr>
        <w:br/>
      </w:r>
      <w:r>
        <w:rPr>
          <w:rFonts w:hint="eastAsia"/>
        </w:rPr>
        <w:t>　　图7 全球不同应用车载干粉灭火器规模2020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全球不同应用车载干粉灭火器市场份额2024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全球车载干粉灭火器产能、产量、产能利用率及发展趋势（2020-2031）&amp;（千件）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全球车载干粉灭火器产量、需求量及发展趋势（2020-2031）&amp;（千件）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全球主要地区车载干粉灭火器产量规模：2020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全球主要地区车载干粉灭火器产量市场份额（2020-2031）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中国车载干粉灭火器产能、产量、产能利用率及发展趋势（2020-2031）&amp;（千件）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中国车载干粉灭火器产量、市场需求量及发展趋势（2020-2031）&amp;（千件）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中国车载干粉灭火器总产能占全球比重（2020-2031）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中国车载干粉灭火器总产量占全球比重（2020-2031）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全球车载干粉灭火器市场收入及增长率：（2020-2031）&amp;（百万美元）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全球市场车载干粉灭火器市场规模：2020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全球市场车载干粉灭火器销量及增长率（2020-2031）&amp;（千件）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全球市场车载干粉灭火器价格趋势（2020-2031）&amp;（美元/件）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中国车载干粉灭火器市场收入及增长率：（2020-2031）&amp;（百万美元）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中国市场车载干粉灭火器市场规模：2020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中国市场车载干粉灭火器销量及增长率（2020-2031）&amp;（千件）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中国市场车载干粉灭火器销量占全球比重（2020-2031）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中国车载干粉灭火器收入占全球比重（2020-2031）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全球主要地区车载干粉灭火器销售收入规模：2020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全球主要地区车载干粉灭火器销售收入市场份额（2020-2025）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全球主要地区车载干粉灭火器销售收入市场份额（2024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全球主要地区车载干粉灭火器收入市场份额（2025-2031）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北美（美国和加拿大）车载干粉灭火器销量（2020-2031）&amp;（千件）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北美（美国和加拿大）车载干粉灭火器销量份额（2020-2031）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北美（美国和加拿大）车载干粉灭火器收入（2020-2031）&amp;（百万美元）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北美（美国和加拿大）车载干粉灭火器收入份额（2020-2031）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欧洲（德国、英国、法国和意大利等国家）车载干粉灭火器销量（2020-2031）&amp;（千件）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欧洲（德国、英国、法国和意大利等国家）车载干粉灭火器销量份额（2020-2031）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欧洲（德国、英国、法国和意大利等国家）车载干粉灭火器收入（2020-2031）&amp;（百万美元）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欧洲（德国、英国、法国和意大利等国家）车载干粉灭火器收入份额（2020-2031）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亚太（中国、日本、韩国、中国台湾、印度和东南亚等）车载干粉灭火器销量（2020-2031）&amp;（千件）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亚太（中国、日本、韩国、中国台湾、印度和东南亚等）车载干粉灭火器销量份额（2020-2031）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亚太（中国、日本、韩国、中国台湾、印度和东南亚等）车载干粉灭火器收入（2020-2031）&amp;（百万美元）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亚太（中国、日本、韩国、中国台湾、印度和东南亚等）车载干粉灭火器收入份额（2020-2031）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拉美地区（墨西哥、巴西等国家）车载干粉灭火器销量（2020-2031）&amp;（千件）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拉美地区（墨西哥、巴西等国家）车载干粉灭火器销量份额（2020-2031）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拉美地区（墨西哥、巴西等国家）车载干粉灭火器收入（2020-2031）&amp;（百万美元）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拉美地区（墨西哥、巴西等国家）车载干粉灭火器收入份额（2020-2031）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中东及非洲（土耳其、沙特等国家）车载干粉灭火器销量（2020-2031）&amp;（千件）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中东及非洲（土耳其、沙特等国家）车载干粉灭火器销量份额（2020-2031）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中东及非洲（土耳其、沙特等国家）车载干粉灭火器收入（2020-2031）&amp;（百万美元）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中东及非洲（土耳其、沙特等国家）车载干粉灭火器收入份额（2020-2031）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2025年全球市场主要厂商车载干粉灭火器销量市场份额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2025年全球市场主要厂商车载干粉灭火器收入市场份额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2025年中国市场主要厂商车载干粉灭火器销量市场份额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2025年中国市场主要厂商车载干粉灭火器收入市场份额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2025年全球前五大生产商车载干粉灭火器市场份额</w:t>
      </w:r>
      <w:r>
        <w:rPr>
          <w:rFonts w:hint="eastAsia"/>
        </w:rPr>
        <w:br/>
      </w:r>
      <w:r>
        <w:rPr>
          <w:rFonts w:hint="eastAsia"/>
        </w:rPr>
        <w:t>　　图57 全球车载干粉灭火器第一梯队、第二梯队和第三梯队生产商（品牌）及市场份额（2025）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全球不同产品类型车载干粉灭火器价格走势（2020-2031）&amp;（美元/件）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全球不同应用车载干粉灭火器价格走势（2020-2031）&amp;（美元/件）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车载干粉灭火器中国企业SWOT分析</w:t>
      </w:r>
      <w:r>
        <w:rPr>
          <w:rFonts w:hint="eastAsia"/>
        </w:rPr>
        <w:br/>
      </w:r>
      <w:r>
        <w:rPr>
          <w:rFonts w:hint="eastAsia"/>
        </w:rPr>
        <w:t>　　图61 车载干粉灭火器产业链</w:t>
      </w:r>
      <w:r>
        <w:rPr>
          <w:rFonts w:hint="eastAsia"/>
        </w:rPr>
        <w:br/>
      </w:r>
      <w:r>
        <w:rPr>
          <w:rFonts w:hint="eastAsia"/>
        </w:rPr>
        <w:t>　　图62 车载干粉灭火器行业采购模式分析</w:t>
      </w:r>
      <w:r>
        <w:rPr>
          <w:rFonts w:hint="eastAsia"/>
        </w:rPr>
        <w:br/>
      </w:r>
      <w:r>
        <w:rPr>
          <w:rFonts w:hint="eastAsia"/>
        </w:rPr>
        <w:t>　　图63 车载干粉灭火器行业生产模式分析</w:t>
      </w:r>
      <w:r>
        <w:rPr>
          <w:rFonts w:hint="eastAsia"/>
        </w:rPr>
        <w:br/>
      </w:r>
      <w:r>
        <w:rPr>
          <w:rFonts w:hint="eastAsia"/>
        </w:rPr>
        <w:t>　　图64 车载干粉灭火器行业销售模式分析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18f03ba44fea" w:history="1">
        <w:r>
          <w:rPr>
            <w:rStyle w:val="Hyperlink"/>
          </w:rPr>
          <w:t>2025-2031年全球与中国车载干粉灭火器发展现状及前景趋势报告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218f03ba44fea" w:history="1">
        <w:r>
          <w:rPr>
            <w:rStyle w:val="Hyperlink"/>
          </w:rPr>
          <w:t>https://www.20087.com/2/59/CheZaiGanFenMieHuoQiHangYeQianJingQuShi.html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品牌排行榜前十名、车载干粉灭火器有效期几年、灭火器的出厂日期在哪里、车载干粉灭火器可以平放吗、干粉灭火器型号规格、车载干粉灭火器会不会爆炸、干粉灭火器一年一换吗、车载干粉灭火器高温会爆炸吗、车载灭火器固定带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15b2b0a864489" w:history="1">
      <w:r>
        <w:rPr>
          <w:rStyle w:val="Hyperlink"/>
        </w:rPr>
        <w:t>2025-2031年全球与中国车载干粉灭火器发展现状及前景趋势报告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eZaiGanFenMieHuoQiHangYeQianJingQuShi.html" TargetMode="External" Id="Rdfc218f03ba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eZaiGanFenMieHuoQiHangYeQianJingQuShi.html" TargetMode="External" Id="Ra0015b2b0a86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2025-04-14T00:57:00Z</dcterms:created>
  <dcterms:modified xsi:type="dcterms:W3CDTF">2025-04-14T01:57:00Z</dcterms:modified>
  <dc:subject>2025-2031年全球与中国车载干粉灭火器发展现状及前景趋势报告</dc:subject>
  <dc:title>2025-2031年全球与中国车载干粉灭火器发展现状及前景趋势报告</dc:title>
  <cp:keywords>2025-2031年全球与中国车载干粉灭火器发展现状及前景趋势报告</cp:keywords>
  <dc:description>2025-2031年全球与中国车载干粉灭火器发展现状及前景趋势报告</dc:description>
</cp:coreProperties>
</file>