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6c86460644943" w:history="1">
              <w:r>
                <w:rPr>
                  <w:rStyle w:val="Hyperlink"/>
                </w:rPr>
                <w:t>2025-2031年全球与中国运动护目镜发展现状及前景趋势分析报告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6c86460644943" w:history="1">
              <w:r>
                <w:rPr>
                  <w:rStyle w:val="Hyperlink"/>
                </w:rPr>
                <w:t>2025-2031年全球与中国运动护目镜发展现状及前景趋势分析报告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6c86460644943" w:history="1">
                <w:r>
                  <w:rPr>
                    <w:rStyle w:val="Hyperlink"/>
                  </w:rPr>
                  <w:t>https://www.20087.com/2/29/YunDongHuMuJingDeFaZhanQuShi.html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目镜市场近年来随着户外活动和运动健身的流行而蓬勃发展。产品设计上，护目镜不仅注重防紫外线和抗冲击性能，还融入了防雾、透气和调节视野的新技术。材料科学的进步使得镜片更加轻薄、耐磨，而人体工学的设计则确保了佩戴的舒适性和稳固性。目前，品牌商在产品差异化上下足功夫，针对不同运动类型推出定制化款式，如滑雪、游泳、骑行等专用护目镜。</w:t>
      </w:r>
      <w:r>
        <w:rPr>
          <w:rFonts w:hint="eastAsia"/>
        </w:rPr>
        <w:br/>
      </w:r>
      <w:r>
        <w:rPr>
          <w:rFonts w:hint="eastAsia"/>
        </w:rPr>
        <w:t>　　未来，运动护目镜将更加注重智能化和个性化。智能感应技术的应用将使护目镜能够根据光照强度自动调节透光率，增强安全性。同时，通过集成心率监测、GPS定位等健康追踪功能，护目镜将成为运动员训练和比赛中的智能伙伴。此外，3D打印技术的引入将允许消费者定制完全贴合自己脸型的护目镜，提高佩戴的舒适度和密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6c86460644943" w:history="1">
        <w:r>
          <w:rPr>
            <w:rStyle w:val="Hyperlink"/>
          </w:rPr>
          <w:t>2025-2031年全球与中国运动护目镜发展现状及前景趋势分析报告</w:t>
        </w:r>
      </w:hyperlink>
      <w:r>
        <w:rPr>
          <w:rFonts w:hint="eastAsia"/>
        </w:rPr>
        <w:t>》系统分析了运动护目镜行业的市场规模、供需动态及竞争格局，重点评估了主要运动护目镜企业的经营表现，并对运动护目镜行业未来发展趋势进行了科学预测。报告结合运动护目镜技术现状与SWOT分析，揭示了市场机遇与潜在风险。市场调研网发布的《</w:t>
      </w:r>
      <w:hyperlink r:id="R4436c86460644943" w:history="1">
        <w:r>
          <w:rPr>
            <w:rStyle w:val="Hyperlink"/>
          </w:rPr>
          <w:t>2025-2031年全球与中国运动护目镜发展现状及前景趋势分析报告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运动护目镜市场概述</w:t>
      </w:r>
      <w:r>
        <w:rPr>
          <w:rFonts w:hint="eastAsia"/>
        </w:rPr>
        <w:br/>
      </w:r>
      <w:r>
        <w:rPr>
          <w:rFonts w:hint="eastAsia"/>
        </w:rPr>
        <w:t>　　1.1 运动护目镜产品定义及统计范围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按照不同产品类型，运动护目镜主要可以分为如下几个类别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不同产品类型运动护目镜增长趋势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从不同应用，运动护目镜主要包括如下几个方面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全球与中国运动护目镜发展现状及趋势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2020-2025年全球运动护目镜发展现状及未来趋势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2020-2025年中国运动护目镜发展现状及未来趋势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2020-2025年全球运动护目镜供需现状及2025-2031年预测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2020-2025年全球运动护目镜产能、产量、产能利用率及发展趋势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2020-2025年全球运动护目镜产量、表观消费量及发展趋势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2020-2025年中国运动护目镜供需现状及2025-2031年预测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2020-2025年中国运动护目镜产能、产量、产能利用率及2025-2031年趋势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2020-2025年中国运动护目镜产量、表观消费量及发展趋势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2020-2025年中国运动护目镜产量、市场需求量及发展趋势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中国及欧美日等运动护目镜行业政策分析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全球与中国主要厂商运动护目镜产量、产值及竞争分析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2020-2025年全球运动护目镜主要厂商列表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2020-2025年全球运动护目镜主要厂商产量列表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2020-2025年全球运动护目镜主要厂商产值列表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2025年全球主要生产商运动护目镜收入排名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2020-2025年全球运动护目镜主要厂商产品价格列表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中国运动护目镜主要厂商产量、产值及市场份额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2020-2025年中国运动护目镜主要厂商产量列表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2020-2025年中国运动护目镜主要厂商产值列表</w:t>
      </w:r>
      <w:r>
        <w:rPr>
          <w:rFonts w:hint="eastAsia"/>
        </w:rPr>
        <w:br/>
      </w:r>
      <w:r>
        <w:rPr>
          <w:rFonts w:hint="eastAsia"/>
        </w:rPr>
        <w:t>　　2.3 运动护目镜厂商产地分布及商业化日期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运动护目镜行业集中度、竞争程度分析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运动护目镜行业集中度分析：全球Top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全球运动护目镜第一梯队、第二梯队和第三梯队生产商（品牌）及市场份额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全球领先运动护目镜企业SWOT分析</w:t>
      </w:r>
      <w:r>
        <w:rPr>
          <w:rFonts w:hint="eastAsia"/>
        </w:rPr>
        <w:br/>
      </w:r>
      <w:r>
        <w:rPr>
          <w:rFonts w:hint="eastAsia"/>
        </w:rPr>
        <w:t>　　2.6 全球主要运动护目镜企业采访及观点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全球主要运动护目镜生产地区分析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全球主要地区运动护目镜市场规模分析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2020-2025年全球主要地区运动护目镜产量及市场份额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2025-2031年全球主要地区运动护目镜产量及市场份额预测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2020-2025年全球主要地区运动护目镜产值及市场份额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2025-2031年全球主要地区运动护目镜产值及市场份额预测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2020-2025年北美市场运动护目镜产量、产值及增长率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2020-2025年欧洲市场运动护目镜产量、产值及增长率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2020-2025年中国市场运动护目镜产量、产值及增长率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2020-2025年日本市场运动护目镜产量、产值及增长率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2020-2025年东南亚市场运动护目镜产量、产值及增长率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2020-2025年印度市场运动护目镜产量、产值及增长率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2025-2031年全球主要地区运动护目镜消费展望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2020-2025年全球主要地区运动护目镜消费量及增长率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2025-2031年全球主要地区运动护目镜消费量预测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2020-2025年中国市场运动护目镜消费量、增长率及发展预测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2020-2025年北美市场运动护目镜消费量、增长率及发展预测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2020-2025年欧洲市场运动护目镜消费量、增长率及发展预测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2020-2025年日本市场运动护目镜消费量、增长率及发展预测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2020-2025年东南亚市场运动护目镜消费量、增长率及发展预测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2020-2025年印度市场运动护目镜消费量、增长率及发展预测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全球运动护目镜行业重点企业调研分析</w:t>
      </w:r>
      <w:r>
        <w:rPr>
          <w:rFonts w:hint="eastAsia"/>
        </w:rPr>
        <w:br/>
      </w:r>
      <w:r>
        <w:rPr>
          <w:rFonts w:hint="eastAsia"/>
        </w:rPr>
        <w:t>　　5.1 运动护目镜重点企业（一）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重点企业（一）基本信息、运动护目镜生产基地、销售区域、竞争对手及市场地位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重点企业（一）运动护目镜产品规格、参数及市场应用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重点企业（一）运动护目镜产能、产量、产值、价格及毛利率统计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运动护目镜重点企业（二）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重点企业（二）基本信息、运动护目镜生产基地、销售区域、竞争对手及市场地位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重点企业（二）运动护目镜产品规格、参数及市场应用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重点企业（二）运动护目镜产能、产量、产值、价格及毛利率统计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运动护目镜重点企业（三）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重点企业（三）基本信息、运动护目镜生产基地、销售区域、竞争对手及市场地位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重点企业（三）运动护目镜产品规格、参数及市场应用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重点企业（三）运动护目镜产能、产量、产值、价格及毛利率统计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运动护目镜重点企业（四）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重点企业（四）基本信息、运动护目镜生产基地、销售区域、竞争对手及市场地位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重点企业（四）运动护目镜产品规格、参数及市场应用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重点企业（四）运动护目镜产能、产量、产值、价格及毛利率统计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运动护目镜重点企业（五）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重点企业（五）基本信息、运动护目镜生产基地、销售区域、竞争对手及市场地位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重点企业（五）运动护目镜产品规格、参数及市场应用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重点企业（五）运动护目镜产能、产量、产值、价格及毛利率统计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运动护目镜重点企业（六）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重点企业（六）基本信息、运动护目镜生产基地、销售区域、竞争对手及市场地位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重点企业（六）运动护目镜产品规格、参数及市场应用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重点企业（六）运动护目镜产能、产量、产值、价格及毛利率统计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运动护目镜重点企业（七）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重点企业（七）基本信息、运动护目镜生产基地、销售区域、竞争对手及市场地位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重点企业（七）运动护目镜产品规格、参数及市场应用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重点企业（七）运动护目镜产能、产量、产值、价格及毛利率统计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不同类型运动护目镜市场分析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2020-2031年全球不同类型运动护目镜产量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2020-2025年全球不同类型运动护目镜产量及市场份额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2025-2031年全球不同类型运动护目镜产量预测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2020-2031年全球不同类型运动护目镜产值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2020-2025年全球不同类型运动护目镜产值及市场份额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2025-2031年全球不同类型运动护目镜产值预测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2020-2025年全球不同类型运动护目镜价格走势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2020-2025年不同价格区间运动护目镜市场份额对比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2020-2031年中国不同类型运动护目镜产量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2020-2025年中国不同类型运动护目镜产量及市场份额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2025-2031年中国不同类型运动护目镜产量预测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2020-2031年中国不同类型运动护目镜产值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2020-2025年中国不同类型运动护目镜产值及市场份额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2025-2031年中国不同类型运动护目镜产值预测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运动护目镜上游原料及下游主要应用分析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运动护目镜产业链分析</w:t>
      </w:r>
      <w:r>
        <w:rPr>
          <w:rFonts w:hint="eastAsia"/>
        </w:rPr>
        <w:br/>
      </w:r>
      <w:r>
        <w:rPr>
          <w:rFonts w:hint="eastAsia"/>
        </w:rPr>
        <w:t>　　7.2 运动护目镜产业上游供应分析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2020-2031年全球不同应用运动护目镜消费量、市场份额及增长率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2020-2025年全球不同应用运动护目镜消费量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2025-2031年全球不同应用运动护目镜消费量预测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2020-2031年中国不同应用运动护目镜消费量、市场份额及增长率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2020-2025年中国不同应用运动护目镜消费量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2025-2031年中国不同应用运动护目镜消费量预测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中国运动护目镜产量、消费量、进出口分析及未来趋势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2020-2031年中国运动护目镜产量、消费量、进出口分析及未来趋势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中国运动护目镜进出口贸易趋势</w:t>
      </w:r>
      <w:r>
        <w:rPr>
          <w:rFonts w:hint="eastAsia"/>
        </w:rPr>
        <w:br/>
      </w:r>
      <w:r>
        <w:rPr>
          <w:rFonts w:hint="eastAsia"/>
        </w:rPr>
        <w:t>　　8.3 中国运动护目镜主要进口来源</w:t>
      </w:r>
      <w:r>
        <w:rPr>
          <w:rFonts w:hint="eastAsia"/>
        </w:rPr>
        <w:br/>
      </w:r>
      <w:r>
        <w:rPr>
          <w:rFonts w:hint="eastAsia"/>
        </w:rPr>
        <w:t>　　8.4 中国运动护目镜主要出口目的地</w:t>
      </w:r>
      <w:r>
        <w:rPr>
          <w:rFonts w:hint="eastAsia"/>
        </w:rPr>
        <w:br/>
      </w:r>
      <w:r>
        <w:rPr>
          <w:rFonts w:hint="eastAsia"/>
        </w:rPr>
        <w:t>　　8.5 中国运动护目镜未来发展的有利因素、不利因素分析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中国运动护目镜主要生产消费地区分布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中国运动护目镜生产地区分布</w:t>
      </w:r>
      <w:r>
        <w:rPr>
          <w:rFonts w:hint="eastAsia"/>
        </w:rPr>
        <w:br/>
      </w:r>
      <w:r>
        <w:rPr>
          <w:rFonts w:hint="eastAsia"/>
        </w:rPr>
        <w:t>　　9.2 中国运动护目镜消费地区分布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影响中国运动护目镜供需的主要因素分析</w:t>
      </w:r>
      <w:r>
        <w:rPr>
          <w:rFonts w:hint="eastAsia"/>
        </w:rPr>
        <w:br/>
      </w:r>
      <w:r>
        <w:rPr>
          <w:rFonts w:hint="eastAsia"/>
        </w:rPr>
        <w:t>　　10.1 运动护目镜技术及相关行业技术发展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运动护目镜进出口贸易现状及趋势</w:t>
      </w:r>
      <w:r>
        <w:rPr>
          <w:rFonts w:hint="eastAsia"/>
        </w:rPr>
        <w:br/>
      </w:r>
      <w:r>
        <w:rPr>
          <w:rFonts w:hint="eastAsia"/>
        </w:rPr>
        <w:t>　　10.3 运动护目镜下游行业需求变化因素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2025-2031年运动护目镜行业、产品及技术发展趋势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运动护目镜行业及市场环境发展趋势</w:t>
      </w:r>
      <w:r>
        <w:rPr>
          <w:rFonts w:hint="eastAsia"/>
        </w:rPr>
        <w:br/>
      </w:r>
      <w:r>
        <w:rPr>
          <w:rFonts w:hint="eastAsia"/>
        </w:rPr>
        <w:t>　　11.2 运动护目镜产品及技术发展趋势</w:t>
      </w:r>
      <w:r>
        <w:rPr>
          <w:rFonts w:hint="eastAsia"/>
        </w:rPr>
        <w:br/>
      </w:r>
      <w:r>
        <w:rPr>
          <w:rFonts w:hint="eastAsia"/>
        </w:rPr>
        <w:t>　　11.3 运动护目镜产品价格走势</w:t>
      </w:r>
      <w:r>
        <w:rPr>
          <w:rFonts w:hint="eastAsia"/>
        </w:rPr>
        <w:br/>
      </w:r>
      <w:r>
        <w:rPr>
          <w:rFonts w:hint="eastAsia"/>
        </w:rPr>
        <w:t>　　11.4 2025-2031年运动护目镜市场消费形态、消费者偏好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运动护目镜销售渠道分析及建议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国内运动护目镜销售渠道</w:t>
      </w:r>
      <w:r>
        <w:rPr>
          <w:rFonts w:hint="eastAsia"/>
        </w:rPr>
        <w:br/>
      </w:r>
      <w:r>
        <w:rPr>
          <w:rFonts w:hint="eastAsia"/>
        </w:rPr>
        <w:t>　　12.2 海外市场运动护目镜销售渠道</w:t>
      </w:r>
      <w:r>
        <w:rPr>
          <w:rFonts w:hint="eastAsia"/>
        </w:rPr>
        <w:br/>
      </w:r>
      <w:r>
        <w:rPr>
          <w:rFonts w:hint="eastAsia"/>
        </w:rPr>
        <w:t>　　12.3 运动护目镜销售/营销策略建议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按照不同产品类型，运动护目镜主要可以分为如下几个类别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不同种类运动护目镜增长趋势</w:t>
      </w:r>
      <w:r>
        <w:rPr>
          <w:rFonts w:hint="eastAsia"/>
        </w:rPr>
        <w:br/>
      </w:r>
      <w:r>
        <w:rPr>
          <w:rFonts w:hint="eastAsia"/>
        </w:rPr>
        <w:t>　　表3 按不同应用，运动护目镜主要包括如下几个方面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不同应用运动护目镜消费量增长趋势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中国及欧美日等地区运动护目镜相关政策分析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2020-2025年全球运动护目镜主要厂商产量列表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2020-2025年全球运动护目镜主要厂商产量市场份额列表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2020-2025年全球运动护目镜主要厂商产值列表</w:t>
      </w:r>
      <w:r>
        <w:rPr>
          <w:rFonts w:hint="eastAsia"/>
        </w:rPr>
        <w:br/>
      </w:r>
      <w:r>
        <w:rPr>
          <w:rFonts w:hint="eastAsia"/>
        </w:rPr>
        <w:t>　　表9 全球运动护目镜主要厂商产值、市场份额列表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2025年全球主要生产商运动护目镜收入排名</w:t>
      </w:r>
      <w:r>
        <w:rPr>
          <w:rFonts w:hint="eastAsia"/>
        </w:rPr>
        <w:br/>
      </w:r>
      <w:r>
        <w:rPr>
          <w:rFonts w:hint="eastAsia"/>
        </w:rPr>
        <w:t>　　表11 2020-2025年全球运动护目镜主要厂商产品价格列表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中国运动护目镜主要厂商产品价格列表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2020-2025年中国运动护目镜主要厂商产量市场份额列表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2020-2025年中国运动护目镜主要厂商产值列表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2020-2025年中国运动护目镜主要厂商产值市场份额列表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全球主要运动护目镜厂商产地分布及商业化日期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全球主要运动护目镜企业采访及观点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全球主要地区运动护目镜产值对比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全球主要地区2020-2025年运动护目镜产量市场份额列表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2025-2031年全球主要地区运动护目镜产量列表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2025-2031年全球主要地区运动护目镜产量份额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2020-2025年全球主要地区运动护目镜产值列表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2020-2025年全球主要地区运动护目镜产值份额列表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2020-2025年全球主要地区运动护目镜消费量列表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2020-2025年全球主要地区运动护目镜消费量市场份额列表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重点企业（一）运动护目镜产品规格、参数及市场应用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重点企业（一）运动护目镜产能、产量、产值、价格及毛利率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重点企业（一）运动护目镜产品规格及价格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重点企业（二）运动护目镜产品规格、参数及市场应用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重点企业（二）运动护目镜产能、产量、产值、价格及毛利率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重点企业（二）运动护目镜产品规格及价格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重点企业（三）运动护目镜产品规格、参数及市场应用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重点企业（三）运动护目镜产能、产量、产值、价格及毛利率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重点企业（三）运动护目镜产品规格及价格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重点企业（四）运动护目镜产品规格、参数及市场应用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重点企业（四）运动护目镜产能、产量、产值、价格及毛利率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重点企业（四）运动护目镜产品规格及价格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重点企业（五）运动护目镜产品规格、参数及市场应用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重点企业（五）运动护目镜产能、产量、产值、价格及毛利率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重点企业（五）运动护目镜产品规格及价格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重点企业（六）运动护目镜产品规格、参数及市场应用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重点企业（六）运动护目镜产能、产量、产值、价格及毛利率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重点企业（六）运动护目镜产品规格及价格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重点企业（七）运动护目镜产品规格、参数及市场应用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重点企业（七）运动护目镜产能、产量、产值、价格及毛利率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重点企业（七）运动护目镜产品规格及价格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2020-2025年全球不同产品类型运动护目镜产量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2020-2025年全球不同产品类型运动护目镜产量市场份额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2025-2031年全球不同产品类型运动护目镜产量预测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2025-2031年全球不同产品类型运动护目镜产量市场份额预测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2020-2025年全球不同类型运动护目镜产值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2020-2025年全球不同类型运动护目镜产值市场份额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2025-2031年全球不同类型运动护目镜产值预测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2025-2031年全球不同类型运动护目镜产值市场份额预测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2020-2025年全球不同价格区间运动护目镜市场份额对比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2020-2025年中国不同产品类型运动护目镜产量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2020-2025年中国不同产品类型运动护目镜产量市场份额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2025-2031年中国不同产品类型运动护目镜产量预测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2025-2031年中国不同产品类型运动护目镜产量市场份额预测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2020-2025年中国不同产品类型运动护目镜产值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2020-2025年中国不同产品类型运动护目镜产值市场份额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2025-2031年中国不同产品类型运动护目镜产值预测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2025-2031年中国不同产品类型运动护目镜产值市场份额预测</w:t>
      </w:r>
      <w:r>
        <w:rPr>
          <w:rFonts w:hint="eastAsia"/>
        </w:rPr>
        <w:br/>
      </w:r>
      <w:r>
        <w:rPr>
          <w:rFonts w:hint="eastAsia"/>
        </w:rPr>
        <w:t>　　表78 运动护目镜上游原料供应商及联系方式列表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2020-2025年全球不同应用运动护目镜消费量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2020-2025年全球不同应用运动护目镜消费量市场份额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2025-2031年全球不同应用运动护目镜消费量预测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2025-2031年全球不同应用运动护目镜消费量市场份额预测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2020-2025年中国不同应用运动护目镜消费量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2020-2025年中国不同应用运动护目镜消费量市场份额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2025-2031年中国不同应用运动护目镜消费量预测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2025-2031年中国不同应用运动护目镜消费量市场份额预测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2020-2025年中国运动护目镜产量、消费量、进出口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2025-2031年中国运动护目镜产量、消费量、进出口预测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中国市场运动护目镜进出口贸易趋势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中国市场运动护目镜主要进口来源</w:t>
      </w:r>
      <w:r>
        <w:rPr>
          <w:rFonts w:hint="eastAsia"/>
        </w:rPr>
        <w:br/>
      </w:r>
      <w:r>
        <w:rPr>
          <w:rFonts w:hint="eastAsia"/>
        </w:rPr>
        <w:t>　　表91 中国市场运动护目镜主要出口目的地</w:t>
      </w:r>
      <w:r>
        <w:rPr>
          <w:rFonts w:hint="eastAsia"/>
        </w:rPr>
        <w:br/>
      </w:r>
      <w:r>
        <w:rPr>
          <w:rFonts w:hint="eastAsia"/>
        </w:rPr>
        <w:t>　　表92 中国运动护目镜市场未来发展的有利因素、不利因素分析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中国运动护目镜生产地区分布</w:t>
      </w:r>
      <w:r>
        <w:rPr>
          <w:rFonts w:hint="eastAsia"/>
        </w:rPr>
        <w:br/>
      </w:r>
      <w:r>
        <w:rPr>
          <w:rFonts w:hint="eastAsia"/>
        </w:rPr>
        <w:t>　　表94 中国运动护目镜消费地区分布</w:t>
      </w:r>
      <w:r>
        <w:rPr>
          <w:rFonts w:hint="eastAsia"/>
        </w:rPr>
        <w:br/>
      </w:r>
      <w:r>
        <w:rPr>
          <w:rFonts w:hint="eastAsia"/>
        </w:rPr>
        <w:t>　　表95 运动护目镜行业及市场环境发展趋势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运动护目镜产品及技术发展趋势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2020-2025年国内运动护目镜主要销售模式及销售渠道趋势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2020-2025年欧美日等地区运动护目镜主要销售模式及销售渠道趋势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运动护目镜产品市场定位及目标消费者分析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运动护目镜产品图片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2025年全球不同产品类型运动护目镜产量市场份额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全球不同类型运动护目镜消费量市场份额对比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2020-2025年全球运动护目镜产量及增长率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2020-2025年全球运动护目镜产值及增长率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2020-2025年中国运动护目镜产量及发展趋势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2020-2025年中国运动护目镜产值及未来发展趋势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2020-2025年全球运动护目镜产能、产量、产能利用率及发展趋势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2020-2025年全球运动护目镜产量、市场需求量及发展趋势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2020-2025年中国运动护目镜产能、产量、产能利用率及发展趋势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2020-2025年中国运动护目镜产量、市场需求量及发展趋势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全球运动护目镜主要厂商2025年产量市场份额列表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全球运动护目镜主要厂商2025年产值市场份额列表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2020-2025年中国市场运动护目镜主要厂商产量市场份额列表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中国运动护目镜主要厂商2025年产量市场份额列表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中国运动护目镜主要厂商2025年产值市场份额列表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2025年全球前五及前十大生产商运动护目镜市场份额</w:t>
      </w:r>
      <w:r>
        <w:rPr>
          <w:rFonts w:hint="eastAsia"/>
        </w:rPr>
        <w:br/>
      </w:r>
      <w:r>
        <w:rPr>
          <w:rFonts w:hint="eastAsia"/>
        </w:rPr>
        <w:t>　　图24 2020-2025年全球运动护目镜第一梯队、第二梯队和第三梯队生产商（品牌）及市场份额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运动护目镜全球领先企业SWOT分析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全球主要地区运动护目镜消费量市场份额对比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2020-2025年北美市场运动护目镜产量及增长率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2020-2025年北美市场运动护目镜产值及增长率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2020-2025年欧洲市场运动护目镜产量及增长率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2020-2025年欧洲市场运动护目镜产值及增长率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2020-2025年中国市场运动护目镜产量及增长率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2020-2025年中国市场运动护目镜产值及增长率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2020-2025年日本市场运动护目镜产量及增长率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2020-2025年日本市场运动护目镜产值及增长率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2020-2025年东南亚市场运动护目镜产量及增长率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2020-2025年东南亚市场运动护目镜产值及增长率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2020-2025年印度市场运动护目镜产量及增长率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2020-2025年印度市场运动护目镜产值及增长率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2020-2025年全球主要地区运动护目镜消费量市场份额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2025-2031年全球主要地区运动护目镜消费量市场份额预测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2020-2025年中国市场运动护目镜消费量、增长率及发展预测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2020-2025年北美市场运动护目镜消费量、增长率及发展预测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2020-2025年欧洲市场运动护目镜消费量、增长率及发展预测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2020-2025年日本市场运动护目镜消费量、增长率及发展预测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2020-2025年东南亚市场运动护目镜消费量、增长率及发展预测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2020-2025年印度市场运动护目镜消费量、增长率及发展预测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运动护目镜产业链分析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运动护目镜产品价格走势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6c86460644943" w:history="1">
        <w:r>
          <w:rPr>
            <w:rStyle w:val="Hyperlink"/>
          </w:rPr>
          <w:t>2025-2031年全球与中国运动护目镜发展现状及前景趋势分析报告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6c86460644943" w:history="1">
        <w:r>
          <w:rPr>
            <w:rStyle w:val="Hyperlink"/>
          </w:rPr>
          <w:t>https://www.20087.com/2/29/YunDongHuMuJingDeFaZhanQuShi.html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热点：cf运动护目镜防闪光吗、运动护目镜有防闪效果吗、护目镜厂家、运动护目镜品牌、跑步护目镜、运动护目镜萌杀属性、护目镜最新版、运动护目镜多少钱、15式护目镜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e872309d94370" w:history="1">
      <w:r>
        <w:rPr>
          <w:rStyle w:val="Hyperlink"/>
        </w:rPr>
        <w:t>2025-2031年全球与中国运动护目镜发展现状及前景趋势分析报告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unDongHuMuJingDeFaZhanQuShi.html" TargetMode="External" Id="R4436c8646064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unDongHuMuJingDeFaZhanQuShi.html" TargetMode="External" Id="R7bfe872309d9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2025-05-14T23:53:00Z</dcterms:created>
  <dcterms:modified xsi:type="dcterms:W3CDTF">2025-05-15T00:53:00Z</dcterms:modified>
  <dc:subject>2025-2031年全球与中国运动护目镜发展现状及前景趋势分析报告</dc:subject>
  <dc:title>2025-2031年全球与中国运动护目镜发展现状及前景趋势分析报告</dc:title>
  <cp:keywords>2025-2031年全球与中国运动护目镜发展现状及前景趋势分析报告</cp:keywords>
  <dc:description>2025-2031年全球与中国运动护目镜发展现状及前景趋势分析报告</dc:description>
</cp:coreProperties>
</file>