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10adb8dd24ee2" w:history="1">
              <w:r>
                <w:rPr>
                  <w:rStyle w:val="Hyperlink"/>
                </w:rPr>
                <w:t>2025-2030年全球与中国近视骑行眼镜市场现状及前景分析报告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10adb8dd24ee2" w:history="1">
              <w:r>
                <w:rPr>
                  <w:rStyle w:val="Hyperlink"/>
                </w:rPr>
                <w:t>2025-2030年全球与中国近视骑行眼镜市场现状及前景分析报告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a10adb8dd24ee2" w:history="1">
                <w:r>
                  <w:rPr>
                    <w:rStyle w:val="Hyperlink"/>
                  </w:rPr>
                  <w:t>https://www.20087.com/2/69/JinShiQiXingYanJingFaZhanXianZhuangQianJing.html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骑行眼镜是专为近视骑车爱好者设计的眼镜产品，旨在解决他们在户外活动时佩戴框架眼镜不便的问题。近视骑行眼镜通常采用轻质材料制作，镜片具有防紫外线、防雾、抗冲击等特性，能够提供清晰视野的同时保证骑行安全。随着自行车运动的流行和人们对生活质量的追求，近视骑行眼镜的市场需求逐渐增长。</w:t>
      </w:r>
      <w:r>
        <w:rPr>
          <w:rFonts w:hint="eastAsia"/>
        </w:rPr>
        <w:br/>
      </w:r>
      <w:r>
        <w:rPr>
          <w:rFonts w:hint="eastAsia"/>
        </w:rPr>
        <w:t>　　未来，近视骑行眼镜的设计将更加人性化，如根据不同脸型提供多种款式选择，以及针对不同天气条件推出相应的镜片选项。同时，通过嵌入智能传感器，实现导航提示、心率监测等功能，提升骑行体验。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10adb8dd24ee2" w:history="1">
        <w:r>
          <w:rPr>
            <w:rStyle w:val="Hyperlink"/>
          </w:rPr>
          <w:t>2025-2030年全球与中国近视骑行眼镜市场现状及前景分析报告</w:t>
        </w:r>
      </w:hyperlink>
      <w:r>
        <w:rPr>
          <w:rFonts w:hint="eastAsia"/>
        </w:rPr>
        <w:t>》基于权威数据资源和长期市场监测数据库，对全球及中国近视骑行眼镜市场进行了深入调研。报告全面剖析了近视骑行眼镜市场现状，科学预判了行业未来趋势，并深入挖掘了近视骑行眼镜行业的投资价值。此外，报告还针对近视骑行眼镜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近视骑行眼镜市场概述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按照不同产品类型，近视骑行眼镜主要可以分为如下几个类别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全球不同产品类型近视骑行眼镜销售额增长趋势2019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通风式框架</w:t>
      </w:r>
      <w:r>
        <w:rPr>
          <w:rFonts w:hint="eastAsia"/>
        </w:rPr>
        <w:br/>
      </w:r>
      <w:r>
        <w:rPr>
          <w:rFonts w:hint="eastAsia"/>
        </w:rPr>
        <w:t>　　　　1.2.3 封闭式框架</w:t>
      </w:r>
      <w:r>
        <w:rPr>
          <w:rFonts w:hint="eastAsia"/>
        </w:rPr>
        <w:br/>
      </w:r>
      <w:r>
        <w:rPr>
          <w:rFonts w:hint="eastAsia"/>
        </w:rPr>
        <w:t>　　1.3 从不同应用，近视骑行眼镜主要包括如下几个方面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全球不同应用近视骑行眼镜销售额增长趋势2019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近视骑行眼镜行业背景、发展历史、现状及趋势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近视骑行眼镜行业目前现状分析</w:t>
      </w:r>
      <w:r>
        <w:rPr>
          <w:rFonts w:hint="eastAsia"/>
        </w:rPr>
        <w:br/>
      </w:r>
      <w:r>
        <w:rPr>
          <w:rFonts w:hint="eastAsia"/>
        </w:rPr>
        <w:t>　　　　1.4.2 近视骑行眼镜发展趋势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全球近视骑行眼镜总体规模分析</w:t>
      </w:r>
      <w:r>
        <w:rPr>
          <w:rFonts w:hint="eastAsia"/>
        </w:rPr>
        <w:br/>
      </w:r>
      <w:r>
        <w:rPr>
          <w:rFonts w:hint="eastAsia"/>
        </w:rPr>
        <w:t>　　2.1 全球近视骑行眼镜供需现状及预测（2019-2030）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全球近视骑行眼镜产能、产量、产能利用率及发展趋势（2019-2030）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全球近视骑行眼镜产量、需求量及发展趋势（2019-2030）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全球主要地区近视骑行眼镜产量及发展趋势（2019-2030）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全球主要地区近视骑行眼镜产量（2019-2024）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全球主要地区近视骑行眼镜产量（2025-2030）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全球主要地区近视骑行眼镜产量市场份额（2019-2030）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中国近视骑行眼镜供需现状及预测（2019-2030）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中国近视骑行眼镜产能、产量、产能利用率及发展趋势（2019-2030）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中国近视骑行眼镜产量、市场需求量及发展趋势（2019-2030）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全球近视骑行眼镜销量及销售额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全球市场近视骑行眼镜销售额（2019-2030）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全球市场近视骑行眼镜销量（2019-2030）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全球市场近视骑行眼镜价格趋势（2019-2030）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全球市场主要厂商近视骑行眼镜产能市场份额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全球市场主要厂商近视骑行眼镜销量（2019-2024）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全球市场主要厂商近视骑行眼镜销量（2019-2024）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全球市场主要厂商近视骑行眼镜销售收入（2019-2024）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全球市场主要厂商近视骑行眼镜销售价格（2019-2024）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2023年全球主要生产商近视骑行眼镜收入排名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中国市场主要厂商近视骑行眼镜销量（2019-2024）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中国市场主要厂商近视骑行眼镜销量（2019-2024）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中国市场主要厂商近视骑行眼镜销售收入（2019-2024）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2023年中国主要生产商近视骑行眼镜收入排名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中国市场主要厂商近视骑行眼镜销售价格（2019-2024）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全球主要厂商近视骑行眼镜总部及产地分布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全球主要厂商成立时间及近视骑行眼镜商业化日期</w:t>
      </w:r>
      <w:r>
        <w:rPr>
          <w:rFonts w:hint="eastAsia"/>
        </w:rPr>
        <w:br/>
      </w:r>
      <w:r>
        <w:rPr>
          <w:rFonts w:hint="eastAsia"/>
        </w:rPr>
        <w:t>　　3.6 全球主要厂商近视骑行眼镜产品类型及应用</w:t>
      </w:r>
      <w:r>
        <w:rPr>
          <w:rFonts w:hint="eastAsia"/>
        </w:rPr>
        <w:br/>
      </w:r>
      <w:r>
        <w:rPr>
          <w:rFonts w:hint="eastAsia"/>
        </w:rPr>
        <w:t>　　3.7 近视骑行眼镜行业集中度、竞争程度分析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近视骑行眼镜行业集中度分析：2023年全球Top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全球近视骑行眼镜第一梯队、第二梯队和第三梯队生产商（品牌）及市场份额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全球近视骑行眼镜主要地区分析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全球主要地区近视骑行眼镜市场规模分析：2019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全球主要地区近视骑行眼镜销售收入及市场份额（2019-2024年）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全球主要地区近视骑行眼镜销售收入预测（2024-2030年）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全球主要地区近视骑行眼镜销量分析：2019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全球主要地区近视骑行眼镜销量及市场份额（2019-2024年）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全球主要地区近视骑行眼镜销量及市场份额预测（2025-2030）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北美市场近视骑行眼镜销量、收入及增长率（2019-2030）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欧洲市场近视骑行眼镜销量、收入及增长率（2019-2030）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中国市场近视骑行眼镜销量、收入及增长率（2019-2030）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日本市场近视骑行眼镜销量、收入及增长率（2019-2030）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东南亚市场近视骑行眼镜销量、收入及增长率（2019-2030）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印度市场近视骑行眼镜销量、收入及增长率（2019-2030）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近视骑行眼镜销量、收入、价格及毛利率（2019-2024）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近视骑行眼镜销量、收入、价格及毛利率（2019-2024）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近视骑行眼镜销量、收入、价格及毛利率（2019-2024）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近视骑行眼镜销量、收入、价格及毛利率（2019-2024）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近视骑行眼镜销量、收入、价格及毛利率（2019-2024）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近视骑行眼镜销量、收入、价格及毛利率（2019-2024）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近视骑行眼镜销量、收入、价格及毛利率（2019-2024）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近视骑行眼镜销量、收入、价格及毛利率（2019-2024）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近视骑行眼镜销量、收入、价格及毛利率（2019-2024）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近视骑行眼镜销量、收入、价格及毛利率（2019-2024）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近视骑行眼镜销量、收入、价格及毛利率（2019-2024）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近视骑行眼镜销量、收入、价格及毛利率（2019-2024）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不同产品类型近视骑行眼镜分析</w:t>
      </w:r>
      <w:r>
        <w:rPr>
          <w:rFonts w:hint="eastAsia"/>
        </w:rPr>
        <w:br/>
      </w:r>
      <w:r>
        <w:rPr>
          <w:rFonts w:hint="eastAsia"/>
        </w:rPr>
        <w:t>　　6.1 全球不同产品类型近视骑行眼镜销量（2019-2030）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全球不同产品类型近视骑行眼镜销量及市场份额（2019-2024）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全球不同产品类型近视骑行眼镜销量预测（2025-2030）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全球不同产品类型近视骑行眼镜收入（2019-2030）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全球不同产品类型近视骑行眼镜收入及市场份额（2019-2024）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全球不同产品类型近视骑行眼镜收入预测（2025-2030）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全球不同产品类型近视骑行眼镜价格走势（2019-2030）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不同应用近视骑行眼镜分析</w:t>
      </w:r>
      <w:r>
        <w:rPr>
          <w:rFonts w:hint="eastAsia"/>
        </w:rPr>
        <w:br/>
      </w:r>
      <w:r>
        <w:rPr>
          <w:rFonts w:hint="eastAsia"/>
        </w:rPr>
        <w:t>　　7.1 全球不同应用近视骑行眼镜销量（2019-2030）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全球不同应用近视骑行眼镜销量及市场份额（2019-2024）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全球不同应用近视骑行眼镜销量预测（2025-2030）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全球不同应用近视骑行眼镜收入（2019-2030）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全球不同应用近视骑行眼镜收入及市场份额（2019-2024）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全球不同应用近视骑行眼镜收入预测（2025-2030）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全球不同应用近视骑行眼镜价格走势（2019-2030）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近视骑行眼镜产业链分析</w:t>
      </w:r>
      <w:r>
        <w:rPr>
          <w:rFonts w:hint="eastAsia"/>
        </w:rPr>
        <w:br/>
      </w:r>
      <w:r>
        <w:rPr>
          <w:rFonts w:hint="eastAsia"/>
        </w:rPr>
        <w:t>　　8.2 近视骑行眼镜产业上游供应分析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近视骑行眼镜下游典型客户</w:t>
      </w:r>
      <w:r>
        <w:rPr>
          <w:rFonts w:hint="eastAsia"/>
        </w:rPr>
        <w:br/>
      </w:r>
      <w:r>
        <w:rPr>
          <w:rFonts w:hint="eastAsia"/>
        </w:rPr>
        <w:t>　　8.4 近视骑行眼镜销售渠道分析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近视骑行眼镜行业发展机遇及主要驱动因素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近视骑行眼镜行业发展面临的风险</w:t>
      </w:r>
      <w:r>
        <w:rPr>
          <w:rFonts w:hint="eastAsia"/>
        </w:rPr>
        <w:br/>
      </w:r>
      <w:r>
        <w:rPr>
          <w:rFonts w:hint="eastAsia"/>
        </w:rPr>
        <w:t>　　9.3 近视骑行眼镜行业政策分析</w:t>
      </w:r>
      <w:r>
        <w:rPr>
          <w:rFonts w:hint="eastAsia"/>
        </w:rPr>
        <w:br/>
      </w:r>
      <w:r>
        <w:rPr>
          <w:rFonts w:hint="eastAsia"/>
        </w:rPr>
        <w:t>　　9.4 近视骑行眼镜中国企业SWOT分析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全球不同产品类型近视骑行眼镜销售额增长（CAGR）趋势2019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近视骑行眼镜行业目前发展现状</w:t>
      </w:r>
      <w:r>
        <w:rPr>
          <w:rFonts w:hint="eastAsia"/>
        </w:rPr>
        <w:br/>
      </w:r>
      <w:r>
        <w:rPr>
          <w:rFonts w:hint="eastAsia"/>
        </w:rPr>
        <w:t>　　表 4： 近视骑行眼镜发展趋势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全球主要地区近视骑行眼镜产量增速（CAGR）：（2019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全球主要地区近视骑行眼镜产量（2019-2024）&amp;（千件）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全球主要地区近视骑行眼镜产量（2025-2030）&amp;（千件）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全球主要地区近视骑行眼镜产量市场份额（2019-2024）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全球主要地区近视骑行眼镜产量（2025-2030）&amp;（千件）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全球市场主要厂商近视骑行眼镜产能（2023-2024）&amp;（千件）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全球市场主要厂商近视骑行眼镜销量（2019-2024）&amp;（千件）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全球市场主要厂商近视骑行眼镜销量市场份额（2019-2024）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全球市场主要厂商近视骑行眼镜销售收入（2019-2024）&amp;（百万美元）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全球市场主要厂商近视骑行眼镜销售收入市场份额（2019-2024）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全球市场主要厂商近视骑行眼镜销售价格（2019-2024）&amp;（美元/件）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2023年全球主要生产商近视骑行眼镜收入排名（百万美元）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中国市场主要厂商近视骑行眼镜销量（2019-2024）&amp;（千件）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中国市场主要厂商近视骑行眼镜销量市场份额（2019-2024）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中国市场主要厂商近视骑行眼镜销售收入（2019-2024）&amp;（百万美元）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中国市场主要厂商近视骑行眼镜销售收入市场份额（2019-2024）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2023年中国主要生产商近视骑行眼镜收入排名（百万美元）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中国市场主要厂商近视骑行眼镜销售价格（2019-2024）&amp;（美元/件）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全球主要厂商近视骑行眼镜总部及产地分布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全球主要厂商成立时间及近视骑行眼镜商业化日期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全球主要厂商近视骑行眼镜产品类型及应用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2023年全球近视骑行眼镜主要厂商市场地位（第一梯队、第二梯队和第三梯队）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全球近视骑行眼镜市场投资、并购等现状分析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全球主要地区近视骑行眼镜销售收入增速：（2019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全球主要地区近视骑行眼镜销售收入（2019-2024）&amp;（百万美元）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全球主要地区近视骑行眼镜销售收入市场份额（2019-2024）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全球主要地区近视骑行眼镜收入（2025-2030）&amp;（百万美元）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全球主要地区近视骑行眼镜收入市场份额（2025-2030）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全球主要地区近视骑行眼镜销量（千件）：2019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全球主要地区近视骑行眼镜销量（2019-2024）&amp;（千件）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全球主要地区近视骑行眼镜销量市场份额（2019-2024）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全球主要地区近视骑行眼镜销量（2025-2030）&amp;（千件）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全球主要地区近视骑行眼镜销量份额（2025-2030）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近视骑行眼镜销量（千件）、收入（百万美元）、价格（美元/件）及毛利率（2019-2024）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近视骑行眼镜销量（千件）、收入（百万美元）、价格（美元/件）及毛利率（2019-2024）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近视骑行眼镜销量（千件）、收入（百万美元）、价格（美元/件）及毛利率（2019-2024）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近视骑行眼镜销量（千件）、收入（百万美元）、价格（美元/件）及毛利率（2019-2024）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近视骑行眼镜销量（千件）、收入（百万美元）、价格（美元/件）及毛利率（2019-2024）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近视骑行眼镜销量（千件）、收入（百万美元）、价格（美元/件）及毛利率（2019-2024）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近视骑行眼镜销量（千件）、收入（百万美元）、价格（美元/件）及毛利率（2019-2024）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近视骑行眼镜销量（千件）、收入（百万美元）、价格（美元/件）及毛利率（2019-2024）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近视骑行眼镜销量（千件）、收入（百万美元）、价格（美元/件）及毛利率（2019-2024）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近视骑行眼镜销量（千件）、收入（百万美元）、价格（美元/件）及毛利率（2019-2024）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近视骑行眼镜销量（千件）、收入（百万美元）、价格（美元/件）及毛利率（2019-2024）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近视骑行眼镜生产基地、销售区域、竞争对手及市场地位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近视骑行眼镜产品规格、参数及市场应用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近视骑行眼镜销量（千件）、收入（百万美元）、价格（美元/件）及毛利率（2019-2024）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全球不同产品类型近视骑行眼镜销量（2019-2024年）&amp;（千件）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全球不同产品类型近视骑行眼镜销量市场份额（2019-2024）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全球不同产品类型近视骑行眼镜销量预测（2025-2030）&amp;（千件）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全球市场不同产品类型近视骑行眼镜销量市场份额预测（2025-2030）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全球不同产品类型近视骑行眼镜收入（2019-2024年）&amp;（百万美元）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全球不同产品类型近视骑行眼镜收入市场份额（2019-2024）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全球不同产品类型近视骑行眼镜收入预测（2025-2030）&amp;（百万美元）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全球不同产品类型近视骑行眼镜收入市场份额预测（2025-2030）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全球不同应用近视骑行眼镜销量（2019-2024年）&amp;（千件）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全球不同应用近视骑行眼镜销量市场份额（2019-2024）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全球不同应用近视骑行眼镜销量预测（2025-2030）&amp;（千件）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全球市场不同应用近视骑行眼镜销量市场份额预测（2025-2030）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全球不同应用近视骑行眼镜收入（2019-2024年）&amp;（百万美元）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全球不同应用近视骑行眼镜收入市场份额（2019-2024）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全球不同应用近视骑行眼镜收入预测（2025-2030）&amp;（百万美元）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全球不同应用近视骑行眼镜收入市场份额预测（2025-2030）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近视骑行眼镜上游原料供应商及联系方式列表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近视骑行眼镜典型客户列表</w:t>
      </w:r>
      <w:r>
        <w:rPr>
          <w:rFonts w:hint="eastAsia"/>
        </w:rPr>
        <w:br/>
      </w:r>
      <w:r>
        <w:rPr>
          <w:rFonts w:hint="eastAsia"/>
        </w:rPr>
        <w:t>　　表 116： 近视骑行眼镜主要销售模式及销售渠道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近视骑行眼镜行业发展机遇及主要驱动因素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近视骑行眼镜行业发展面临的风险</w:t>
      </w:r>
      <w:r>
        <w:rPr>
          <w:rFonts w:hint="eastAsia"/>
        </w:rPr>
        <w:br/>
      </w:r>
      <w:r>
        <w:rPr>
          <w:rFonts w:hint="eastAsia"/>
        </w:rPr>
        <w:t>　　表 119： 近视骑行眼镜行业政策分析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近视骑行眼镜产品图片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全球不同产品类型近视骑行眼镜销售额2019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全球不同产品类型近视骑行眼镜市场份额2023 &amp; 2030</w:t>
      </w:r>
      <w:r>
        <w:rPr>
          <w:rFonts w:hint="eastAsia"/>
        </w:rPr>
        <w:br/>
      </w:r>
      <w:r>
        <w:rPr>
          <w:rFonts w:hint="eastAsia"/>
        </w:rPr>
        <w:t>　　图 4： 通风式框架产品图片</w:t>
      </w:r>
      <w:r>
        <w:rPr>
          <w:rFonts w:hint="eastAsia"/>
        </w:rPr>
        <w:br/>
      </w:r>
      <w:r>
        <w:rPr>
          <w:rFonts w:hint="eastAsia"/>
        </w:rPr>
        <w:t>　　图 5： 封闭式框架产品图片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全球不同应用近视骑行眼镜市场份额2023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全球近视骑行眼镜产能、产量、产能利用率及发展趋势（2019-2030）&amp;（千件）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全球近视骑行眼镜产量、需求量及发展趋势（2019-2030）&amp;（千件）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全球主要地区近视骑行眼镜产量（2019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全球主要地区近视骑行眼镜产量市场份额（2019-2030）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中国近视骑行眼镜产能、产量、产能利用率及发展趋势（2019-2030）&amp;（千件）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中国近视骑行眼镜产量、市场需求量及发展趋势（2019-2030）&amp;（千件）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全球近视骑行眼镜市场销售额及增长率：（2019-2030）&amp;（百万美元）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全球市场近视骑行眼镜市场规模：2019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全球市场近视骑行眼镜销量及增长率（2019-2030）&amp;（千件）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全球市场近视骑行眼镜价格趋势（2019-2030）&amp;（美元/件）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2023年全球市场主要厂商近视骑行眼镜销量市场份额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2023年全球市场主要厂商近视骑行眼镜收入市场份额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2023年中国市场主要厂商近视骑行眼镜销量市场份额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2023年中国市场主要厂商近视骑行眼镜收入市场份额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2023年全球前五大生产商近视骑行眼镜市场份额</w:t>
      </w:r>
      <w:r>
        <w:rPr>
          <w:rFonts w:hint="eastAsia"/>
        </w:rPr>
        <w:br/>
      </w:r>
      <w:r>
        <w:rPr>
          <w:rFonts w:hint="eastAsia"/>
        </w:rPr>
        <w:t>　　图 25： 2023年全球近视骑行眼镜第一梯队、第二梯队和第三梯队厂商及市场份额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全球主要地区近视骑行眼镜销售收入（2019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全球主要地区近视骑行眼镜销售收入市场份额（2019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北美市场近视骑行眼镜销量及增长率（2019-2030）&amp;（千件）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北美市场近视骑行眼镜收入及增长率（2019-2030）&amp;（百万美元）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欧洲市场近视骑行眼镜销量及增长率（2019-2030）&amp;（千件）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欧洲市场近视骑行眼镜收入及增长率（2019-2030）&amp;（百万美元）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中国市场近视骑行眼镜销量及增长率（2019-2030）&amp;（千件）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中国市场近视骑行眼镜收入及增长率（2019-2030）&amp;（百万美元）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日本市场近视骑行眼镜销量及增长率（2019-2030）&amp;（千件）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日本市场近视骑行眼镜收入及增长率（2019-2030）&amp;（百万美元）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东南亚市场近视骑行眼镜销量及增长率（2019-2030）&amp;（千件）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东南亚市场近视骑行眼镜收入及增长率（2019-2030）&amp;（百万美元）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印度市场近视骑行眼镜销量及增长率（2019-2030）&amp;（千件）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印度市场近视骑行眼镜收入及增长率（2019-2030）&amp;（百万美元）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全球不同产品类型近视骑行眼镜价格走势（2019-2030）&amp;（美元/件）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全球不同应用近视骑行眼镜价格走势（2019-2030）&amp;（美元/件）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近视骑行眼镜产业链</w:t>
      </w:r>
      <w:r>
        <w:rPr>
          <w:rFonts w:hint="eastAsia"/>
        </w:rPr>
        <w:br/>
      </w:r>
      <w:r>
        <w:rPr>
          <w:rFonts w:hint="eastAsia"/>
        </w:rPr>
        <w:t>　　图 43： 近视骑行眼镜中国企业SWOT分析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10adb8dd24ee2" w:history="1">
        <w:r>
          <w:rPr>
            <w:rStyle w:val="Hyperlink"/>
          </w:rPr>
          <w:t>2025-2030年全球与中国近视骑行眼镜市场现状及前景分析报告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a10adb8dd24ee2" w:history="1">
        <w:r>
          <w:rPr>
            <w:rStyle w:val="Hyperlink"/>
          </w:rPr>
          <w:t>https://www.20087.com/2/69/JinShiQiXingYanJingFaZhanXianZhuangQianJing.html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97a894b0e40ed" w:history="1">
      <w:r>
        <w:rPr>
          <w:rStyle w:val="Hyperlink"/>
        </w:rPr>
        <w:t>2025-2030年全球与中国近视骑行眼镜市场现状及前景分析报告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nShiQiXingYanJingFaZhanXianZhuangQianJing.html" TargetMode="External" Id="Rc4a10adb8dd2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nShiQiXingYanJingFaZhanXianZhuangQianJing.html" TargetMode="External" Id="R92097a894b0e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2024-11-10T01:03:29Z</dcterms:created>
  <dcterms:modified xsi:type="dcterms:W3CDTF">2024-11-10T02:03:29Z</dcterms:modified>
  <dc:subject>2025-2030年全球与中国近视骑行眼镜市场现状及前景分析报告</dc:subject>
  <dc:title>2025-2030年全球与中国近视骑行眼镜市场现状及前景分析报告</dc:title>
  <cp:keywords>2025-2030年全球与中国近视骑行眼镜市场现状及前景分析报告</cp:keywords>
  <dc:description>2025-2030年全球与中国近视骑行眼镜市场现状及前景分析报告</dc:description>
</cp:coreProperties>
</file>