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68f6ddf264332" w:history="1">
              <w:r>
                <w:rPr>
                  <w:rStyle w:val="Hyperlink"/>
                </w:rPr>
                <w:t>全球与中国铂金项链市场调研及趋势预测报告（2025-2031年）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68f6ddf264332" w:history="1">
              <w:r>
                <w:rPr>
                  <w:rStyle w:val="Hyperlink"/>
                </w:rPr>
                <w:t>全球与中国铂金项链市场调研及趋势预测报告（2025-2031年）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68f6ddf264332" w:history="1">
                <w:r>
                  <w:rPr>
                    <w:rStyle w:val="Hyperlink"/>
                  </w:rPr>
                  <w:t>https://www.20087.com/2/29/BoJinXiangLianHangYeQuShi.html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项链作为珠宝首饰市场中的高端产品，凭借其纯净色泽、高贵气质和耐磨损特性深受消费者喜爱。当前市场上的铂金项链设计多样，既有经典简约款式，也有镶嵌各类宝石的豪华款。受国际铂金价格波动、消费者购买力变化及审美潮流的影响，铂金项链的销售情况时有起伏，但其奢侈品属性使其在婚庆市场和高端定制领域保持稳定需求。</w:t>
      </w:r>
      <w:r>
        <w:rPr>
          <w:rFonts w:hint="eastAsia"/>
        </w:rPr>
        <w:br/>
      </w:r>
      <w:r>
        <w:rPr>
          <w:rFonts w:hint="eastAsia"/>
        </w:rPr>
        <w:t>　　随着可持续发展理念在时尚产业的深入渗透，铂金项链的生产将更加注重原料来源的可追溯性和环保责任。未来，铂金首饰设计将融合更多艺术元素和科技创新，例如结合3D打印技术进行个性化定制，以及通过数字技术提升购物体验。同时，品牌方将加强对铂金首饰材质的宣传教育，提升消费者对其独特价值的认知，从而维持和拓宽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68f6ddf264332" w:history="1">
        <w:r>
          <w:rPr>
            <w:rStyle w:val="Hyperlink"/>
          </w:rPr>
          <w:t>全球与中国铂金项链市场调研及趋势预测报告（2025-2031年）</w:t>
        </w:r>
      </w:hyperlink>
      <w:r>
        <w:rPr>
          <w:rFonts w:hint="eastAsia"/>
        </w:rPr>
        <w:t>》通过严谨的分析、翔实的数据及直观的图表，系统解析了铂金项链行业的市场规模、需求变化、价格波动及产业链结构。报告全面评估了当前铂金项链市场现状，科学预测了未来市场前景与发展趋势，重点剖析了铂金项链细分市场的机遇与挑战。同时，报告对铂金项链重点企业的竞争地位及市场集中度进行了评估，为铂金项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铂金项链市场概述</w:t>
      </w:r>
      <w:r>
        <w:rPr>
          <w:rFonts w:hint="eastAsia"/>
        </w:rPr>
        <w:br/>
      </w:r>
      <w:r>
        <w:rPr>
          <w:rFonts w:hint="eastAsia"/>
        </w:rPr>
        <w:t>　　1.1 铂金项链行业概述及统计范围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按照不同产品类型，铂金项链主要可以分为如下几个类别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不同产品类型铂金项链规模增长趋势2020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Pt999</w:t>
      </w:r>
      <w:r>
        <w:rPr>
          <w:rFonts w:hint="eastAsia"/>
        </w:rPr>
        <w:br/>
      </w:r>
      <w:r>
        <w:rPr>
          <w:rFonts w:hint="eastAsia"/>
        </w:rPr>
        <w:t>　　　　1.2.3 Pt950</w:t>
      </w:r>
      <w:r>
        <w:rPr>
          <w:rFonts w:hint="eastAsia"/>
        </w:rPr>
        <w:br/>
      </w:r>
      <w:r>
        <w:rPr>
          <w:rFonts w:hint="eastAsia"/>
        </w:rPr>
        <w:t>　　　　1.2.4 Pt900</w:t>
      </w:r>
      <w:r>
        <w:rPr>
          <w:rFonts w:hint="eastAsia"/>
        </w:rPr>
        <w:br/>
      </w:r>
      <w:r>
        <w:rPr>
          <w:rFonts w:hint="eastAsia"/>
        </w:rPr>
        <w:t>　　　　1.2.5 Pt850</w:t>
      </w:r>
      <w:r>
        <w:rPr>
          <w:rFonts w:hint="eastAsia"/>
        </w:rPr>
        <w:br/>
      </w:r>
      <w:r>
        <w:rPr>
          <w:rFonts w:hint="eastAsia"/>
        </w:rPr>
        <w:t>　　1.3 从不同销售渠道，铂金项链主要包括如下几个方面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不同销售渠道铂金项链规模增长趋势2020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铂金项链行业发展总体概况</w:t>
      </w:r>
      <w:r>
        <w:rPr>
          <w:rFonts w:hint="eastAsia"/>
        </w:rPr>
        <w:br/>
      </w:r>
      <w:r>
        <w:rPr>
          <w:rFonts w:hint="eastAsia"/>
        </w:rPr>
        <w:t>　　　　1.4.2 铂金项链行业发展主要特点</w:t>
      </w:r>
      <w:r>
        <w:rPr>
          <w:rFonts w:hint="eastAsia"/>
        </w:rPr>
        <w:br/>
      </w:r>
      <w:r>
        <w:rPr>
          <w:rFonts w:hint="eastAsia"/>
        </w:rPr>
        <w:t>　　　　1.4.3 铂金项链行业发展影响因素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全球铂金项链供需现状及预测（2020-2031）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全球铂金项链产能、产量、产能利用率及发展趋势（2020-2031）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全球铂金项链产量、需求量及发展趋势（2020-2031）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全球主要地区铂金项链产量及发展趋势（2020-2031）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中国铂金项链供需现状及预测（2020-2031）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中国铂金项链产能、产量、产能利用率及发展趋势（2020-2031）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中国铂金项链产量、市场需求量及发展趋势（2020-2031）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中国铂金项链产能和产量占全球的比重（2020-2031）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全球铂金项链销量及收入（2020-2031）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全球市场铂金项链收入（2020-2031）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全球市场铂金项链销量（2020-2031）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全球市场铂金项链价格趋势（2020-2031）</w:t>
      </w:r>
      <w:r>
        <w:rPr>
          <w:rFonts w:hint="eastAsia"/>
        </w:rPr>
        <w:br/>
      </w:r>
      <w:r>
        <w:rPr>
          <w:rFonts w:hint="eastAsia"/>
        </w:rPr>
        <w:t>　　2.4 中国铂金项链销量及收入（2020-2031）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中国市场铂金项链收入（2020-2031）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中国市场铂金项链销量（2020-2031）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中国市场铂金项链销量和收入占全球的比重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全球铂金项链主要地区分析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全球主要地区铂金项链市场规模分析：2020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全球主要地区铂金项链销售收入及市场份额（2020-2025年）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全球主要地区铂金项链销售收入预测（2025-2031）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全球主要地区铂金项链销量分析：2020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全球主要地区铂金项链销量及市场份额（2020-2025年）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全球主要地区铂金项链销量及市场份额预测（2025-2031）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北美（美国和加拿大）铂金项链销量（2020-2031）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北美（美国和加拿大）铂金项链收入（2020-2031）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欧洲（德国、英国、法国和意大利等国家）铂金项链销量（2020-2031）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欧洲（德国、英国、法国和意大利等国家）铂金项链收入（2020-2031）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亚太（中国、日本、韩国、中国台湾、印度和东南亚等）铂金项链销量（2020-2031）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亚太（中国、日本、韩国、中国台湾、印度和东南亚等）铂金项链收入（2020-2031）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拉美地区（墨西哥、巴西等国家）铂金项链销量（2020-2031）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拉美地区（墨西哥、巴西等国家）铂金项链收入（2020-2031）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中东及非洲（土耳其、沙特等国家）铂金项链销量（2020-2031）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中东及非洲（土耳其、沙特等国家）铂金项链收入（2020-2031）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全球市场主要厂商铂金项链产能市场份额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全球市场主要厂商铂金项链销量（2020-2025）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全球市场主要厂商铂金项链销售收入（2020-2025）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全球市场主要厂商铂金项链销售价格（2020-2025）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2025年全球主要生产商铂金项链收入排名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中国市场主要厂商铂金项链销量（2020-2025）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中国市场主要厂商铂金项链销售收入（2020-2025）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中国市场主要厂商铂金项链销售价格（2020-2025）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2025年中国主要生产商铂金项链收入排名</w:t>
      </w:r>
      <w:r>
        <w:rPr>
          <w:rFonts w:hint="eastAsia"/>
        </w:rPr>
        <w:br/>
      </w:r>
      <w:r>
        <w:rPr>
          <w:rFonts w:hint="eastAsia"/>
        </w:rPr>
        <w:t>　　4.3 全球主要厂商铂金项链总部及产地分布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全球主要厂商铂金项链商业化日期</w:t>
      </w:r>
      <w:r>
        <w:rPr>
          <w:rFonts w:hint="eastAsia"/>
        </w:rPr>
        <w:br/>
      </w:r>
      <w:r>
        <w:rPr>
          <w:rFonts w:hint="eastAsia"/>
        </w:rPr>
        <w:t>　　4.5 全球主要厂商铂金项链产品类型及应用</w:t>
      </w:r>
      <w:r>
        <w:rPr>
          <w:rFonts w:hint="eastAsia"/>
        </w:rPr>
        <w:br/>
      </w:r>
      <w:r>
        <w:rPr>
          <w:rFonts w:hint="eastAsia"/>
        </w:rPr>
        <w:t>　　4.6 铂金项链行业集中度、竞争程度分析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铂金项链行业集中度分析：全球头部厂商份额（Top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全球铂金项链第一梯队、第二梯队和第三梯队生产商（品牌）及市场份额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不同产品类型铂金项链分析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全球市场不同产品类型铂金项链销量（2020-2031）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全球市场不同产品类型铂金项链销量及市场份额（2020-2025）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全球市场不同产品类型铂金项链销量预测（2025-2031）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全球市场不同产品类型铂金项链收入（2020-2031）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全球市场不同产品类型铂金项链收入及市场份额（2020-2025）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全球市场不同产品类型铂金项链收入预测（2025-2031）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全球市场不同产品类型铂金项链价格走势（2020-2031）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中国市场不同产品类型铂金项链销量（2020-2031）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中国市场不同产品类型铂金项链销量及市场份额（2020-2025）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中国市场不同产品类型铂金项链销量预测（2025-2031）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中国市场不同产品类型铂金项链收入（2020-2031）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中国市场不同产品类型铂金项链收入及市场份额（2020-2025）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中国市场不同产品类型铂金项链收入预测（2025-2031）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不同销售渠道铂金项链分析</w:t>
      </w:r>
      <w:r>
        <w:rPr>
          <w:rFonts w:hint="eastAsia"/>
        </w:rPr>
        <w:br/>
      </w:r>
      <w:r>
        <w:rPr>
          <w:rFonts w:hint="eastAsia"/>
        </w:rPr>
        <w:t>　　6.1 全球市场不同销售渠道铂金项链销量（2020-2031）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全球市场不同销售渠道铂金项链销量及市场份额（2020-2025）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全球市场不同销售渠道铂金项链销量预测（2025-2031）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全球市场不同销售渠道铂金项链收入（2020-2031）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全球市场不同销售渠道铂金项链收入及市场份额（2020-2025）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全球市场不同销售渠道铂金项链收入预测（2025-2031）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全球市场不同销售渠道铂金项链价格走势（2020-2031）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中国市场不同销售渠道铂金项链销量（2020-2031）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中国市场不同销售渠道铂金项链销量及市场份额（2020-2025）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中国市场不同销售渠道铂金项链销量预测（2025-2031）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中国市场不同销售渠道铂金项链收入（2020-2031）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中国市场不同销售渠道铂金项链收入及市场份额（2020-2025）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中国市场不同销售渠道铂金项链收入预测（2025-2031）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铂金项链行业发展趋势</w:t>
      </w:r>
      <w:r>
        <w:rPr>
          <w:rFonts w:hint="eastAsia"/>
        </w:rPr>
        <w:br/>
      </w:r>
      <w:r>
        <w:rPr>
          <w:rFonts w:hint="eastAsia"/>
        </w:rPr>
        <w:t>　　7.2 铂金项链行业主要驱动因素</w:t>
      </w:r>
      <w:r>
        <w:rPr>
          <w:rFonts w:hint="eastAsia"/>
        </w:rPr>
        <w:br/>
      </w:r>
      <w:r>
        <w:rPr>
          <w:rFonts w:hint="eastAsia"/>
        </w:rPr>
        <w:t>　　7.3 铂金项链中国企业SWOT分析</w:t>
      </w:r>
      <w:r>
        <w:rPr>
          <w:rFonts w:hint="eastAsia"/>
        </w:rPr>
        <w:br/>
      </w:r>
      <w:r>
        <w:rPr>
          <w:rFonts w:hint="eastAsia"/>
        </w:rPr>
        <w:t>　　7.4 中国铂金项链行业政策环境分析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铂金项链行业产业链简介</w:t>
      </w:r>
      <w:r>
        <w:rPr>
          <w:rFonts w:hint="eastAsia"/>
        </w:rPr>
        <w:br/>
      </w:r>
      <w:r>
        <w:rPr>
          <w:rFonts w:hint="eastAsia"/>
        </w:rPr>
        <w:t>　　　　8.1.1 铂金项链行业供应链分析</w:t>
      </w:r>
      <w:r>
        <w:rPr>
          <w:rFonts w:hint="eastAsia"/>
        </w:rPr>
        <w:br/>
      </w:r>
      <w:r>
        <w:rPr>
          <w:rFonts w:hint="eastAsia"/>
        </w:rPr>
        <w:t>　　　　8.1.2 铂金项链主要原料及供应情况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铂金项链行业主要下游客户</w:t>
      </w:r>
      <w:r>
        <w:rPr>
          <w:rFonts w:hint="eastAsia"/>
        </w:rPr>
        <w:br/>
      </w:r>
      <w:r>
        <w:rPr>
          <w:rFonts w:hint="eastAsia"/>
        </w:rPr>
        <w:t>　　8.2 铂金项链行业采购模式</w:t>
      </w:r>
      <w:r>
        <w:rPr>
          <w:rFonts w:hint="eastAsia"/>
        </w:rPr>
        <w:br/>
      </w:r>
      <w:r>
        <w:rPr>
          <w:rFonts w:hint="eastAsia"/>
        </w:rPr>
        <w:t>　　8.3 铂金项链行业生产模式</w:t>
      </w:r>
      <w:r>
        <w:rPr>
          <w:rFonts w:hint="eastAsia"/>
        </w:rPr>
        <w:br/>
      </w:r>
      <w:r>
        <w:rPr>
          <w:rFonts w:hint="eastAsia"/>
        </w:rPr>
        <w:t>　　8.4 铂金项链行业销售模式及销售渠道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全球市场主要铂金项链厂商简介</w:t>
      </w:r>
      <w:r>
        <w:rPr>
          <w:rFonts w:hint="eastAsia"/>
        </w:rPr>
        <w:br/>
      </w:r>
      <w:r>
        <w:rPr>
          <w:rFonts w:hint="eastAsia"/>
        </w:rPr>
        <w:t>　　9.1 PlatinumOnly</w:t>
      </w:r>
      <w:r>
        <w:rPr>
          <w:rFonts w:hint="eastAsia"/>
        </w:rPr>
        <w:br/>
      </w:r>
      <w:r>
        <w:rPr>
          <w:rFonts w:hint="eastAsia"/>
        </w:rPr>
        <w:t>　　　　9.1.1 PlatinumOnly基本信息、铂金项链生产基地、销售区域、竞争对手及市场地位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PlatinumOnly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PlatinumOnly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PlatinumOnly公司简介及主要业务</w:t>
      </w:r>
      <w:r>
        <w:rPr>
          <w:rFonts w:hint="eastAsia"/>
        </w:rPr>
        <w:br/>
      </w:r>
      <w:r>
        <w:rPr>
          <w:rFonts w:hint="eastAsia"/>
        </w:rPr>
        <w:t>　　　　9.1.5 PlatinumOnly企业最新动态</w:t>
      </w:r>
      <w:r>
        <w:rPr>
          <w:rFonts w:hint="eastAsia"/>
        </w:rPr>
        <w:br/>
      </w:r>
      <w:r>
        <w:rPr>
          <w:rFonts w:hint="eastAsia"/>
        </w:rPr>
        <w:t>　　9.2 Tiffany</w:t>
      </w:r>
      <w:r>
        <w:rPr>
          <w:rFonts w:hint="eastAsia"/>
        </w:rPr>
        <w:br/>
      </w:r>
      <w:r>
        <w:rPr>
          <w:rFonts w:hint="eastAsia"/>
        </w:rPr>
        <w:t>　　　　9.2.1 Tiffany基本信息、铂金项链生产基地、销售区域、竞争对手及市场地位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Tiffany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Tiffany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Tiffany公司简介及主要业务</w:t>
      </w:r>
      <w:r>
        <w:rPr>
          <w:rFonts w:hint="eastAsia"/>
        </w:rPr>
        <w:br/>
      </w:r>
      <w:r>
        <w:rPr>
          <w:rFonts w:hint="eastAsia"/>
        </w:rPr>
        <w:t>　　　　9.2.5 Tiffany企业最新动态</w:t>
      </w:r>
      <w:r>
        <w:rPr>
          <w:rFonts w:hint="eastAsia"/>
        </w:rPr>
        <w:br/>
      </w:r>
      <w:r>
        <w:rPr>
          <w:rFonts w:hint="eastAsia"/>
        </w:rPr>
        <w:t>　　9.3 Blue Nile</w:t>
      </w:r>
      <w:r>
        <w:rPr>
          <w:rFonts w:hint="eastAsia"/>
        </w:rPr>
        <w:br/>
      </w:r>
      <w:r>
        <w:rPr>
          <w:rFonts w:hint="eastAsia"/>
        </w:rPr>
        <w:t>　　　　9.3.1 Blue Nile基本信息、铂金项链生产基地、销售区域、竞争对手及市场地位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Blue Nile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Blue Nile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Blue Nile公司简介及主要业务</w:t>
      </w:r>
      <w:r>
        <w:rPr>
          <w:rFonts w:hint="eastAsia"/>
        </w:rPr>
        <w:br/>
      </w:r>
      <w:r>
        <w:rPr>
          <w:rFonts w:hint="eastAsia"/>
        </w:rPr>
        <w:t>　　　　9.3.5 Blue Nile企业最新动态</w:t>
      </w:r>
      <w:r>
        <w:rPr>
          <w:rFonts w:hint="eastAsia"/>
        </w:rPr>
        <w:br/>
      </w:r>
      <w:r>
        <w:rPr>
          <w:rFonts w:hint="eastAsia"/>
        </w:rPr>
        <w:t>　　9.4 Cartier</w:t>
      </w:r>
      <w:r>
        <w:rPr>
          <w:rFonts w:hint="eastAsia"/>
        </w:rPr>
        <w:br/>
      </w:r>
      <w:r>
        <w:rPr>
          <w:rFonts w:hint="eastAsia"/>
        </w:rPr>
        <w:t>　　　　9.4.1 Cartier基本信息、铂金项链生产基地、销售区域、竞争对手及市场地位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Cartier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Cartier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Cartier公司简介及主要业务</w:t>
      </w:r>
      <w:r>
        <w:rPr>
          <w:rFonts w:hint="eastAsia"/>
        </w:rPr>
        <w:br/>
      </w:r>
      <w:r>
        <w:rPr>
          <w:rFonts w:hint="eastAsia"/>
        </w:rPr>
        <w:t>　　　　9.4.5 Cartier企业最新动态</w:t>
      </w:r>
      <w:r>
        <w:rPr>
          <w:rFonts w:hint="eastAsia"/>
        </w:rPr>
        <w:br/>
      </w:r>
      <w:r>
        <w:rPr>
          <w:rFonts w:hint="eastAsia"/>
        </w:rPr>
        <w:t>　　9.5 Harry Winston</w:t>
      </w:r>
      <w:r>
        <w:rPr>
          <w:rFonts w:hint="eastAsia"/>
        </w:rPr>
        <w:br/>
      </w:r>
      <w:r>
        <w:rPr>
          <w:rFonts w:hint="eastAsia"/>
        </w:rPr>
        <w:t>　　　　9.5.1 Harry Winston基本信息、铂金项链生产基地、销售区域、竞争对手及市场地位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Harry Winston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Harry Winston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Harry Winston公司简介及主要业务</w:t>
      </w:r>
      <w:r>
        <w:rPr>
          <w:rFonts w:hint="eastAsia"/>
        </w:rPr>
        <w:br/>
      </w:r>
      <w:r>
        <w:rPr>
          <w:rFonts w:hint="eastAsia"/>
        </w:rPr>
        <w:t>　　　　9.5.5 Harry Winston企业最新动态</w:t>
      </w:r>
      <w:r>
        <w:rPr>
          <w:rFonts w:hint="eastAsia"/>
        </w:rPr>
        <w:br/>
      </w:r>
      <w:r>
        <w:rPr>
          <w:rFonts w:hint="eastAsia"/>
        </w:rPr>
        <w:t>　　9.6 Kay Jewelers</w:t>
      </w:r>
      <w:r>
        <w:rPr>
          <w:rFonts w:hint="eastAsia"/>
        </w:rPr>
        <w:br/>
      </w:r>
      <w:r>
        <w:rPr>
          <w:rFonts w:hint="eastAsia"/>
        </w:rPr>
        <w:t>　　　　9.6.1 Kay Jewelers基本信息、铂金项链生产基地、销售区域、竞争对手及市场地位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Kay Jewelers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Kay Jewelers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Kay Jewelers公司简介及主要业务</w:t>
      </w:r>
      <w:r>
        <w:rPr>
          <w:rFonts w:hint="eastAsia"/>
        </w:rPr>
        <w:br/>
      </w:r>
      <w:r>
        <w:rPr>
          <w:rFonts w:hint="eastAsia"/>
        </w:rPr>
        <w:t>　　　　9.6.5 Kay Jewelers企业最新动态</w:t>
      </w:r>
      <w:r>
        <w:rPr>
          <w:rFonts w:hint="eastAsia"/>
        </w:rPr>
        <w:br/>
      </w:r>
      <w:r>
        <w:rPr>
          <w:rFonts w:hint="eastAsia"/>
        </w:rPr>
        <w:t>　　9.7 Zales</w:t>
      </w:r>
      <w:r>
        <w:rPr>
          <w:rFonts w:hint="eastAsia"/>
        </w:rPr>
        <w:br/>
      </w:r>
      <w:r>
        <w:rPr>
          <w:rFonts w:hint="eastAsia"/>
        </w:rPr>
        <w:t>　　　　9.7.1 Zales基本信息、铂金项链生产基地、销售区域、竞争对手及市场地位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Zales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Zales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Zales公司简介及主要业务</w:t>
      </w:r>
      <w:r>
        <w:rPr>
          <w:rFonts w:hint="eastAsia"/>
        </w:rPr>
        <w:br/>
      </w:r>
      <w:r>
        <w:rPr>
          <w:rFonts w:hint="eastAsia"/>
        </w:rPr>
        <w:t>　　　　9.7.5 Zales企业最新动态</w:t>
      </w:r>
      <w:r>
        <w:rPr>
          <w:rFonts w:hint="eastAsia"/>
        </w:rPr>
        <w:br/>
      </w:r>
      <w:r>
        <w:rPr>
          <w:rFonts w:hint="eastAsia"/>
        </w:rPr>
        <w:t>　　9.8 James Allen</w:t>
      </w:r>
      <w:r>
        <w:rPr>
          <w:rFonts w:hint="eastAsia"/>
        </w:rPr>
        <w:br/>
      </w:r>
      <w:r>
        <w:rPr>
          <w:rFonts w:hint="eastAsia"/>
        </w:rPr>
        <w:t>　　　　9.8.1 James Allen基本信息、铂金项链生产基地、销售区域、竞争对手及市场地位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James Allen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James Allen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James Allen公司简介及主要业务</w:t>
      </w:r>
      <w:r>
        <w:rPr>
          <w:rFonts w:hint="eastAsia"/>
        </w:rPr>
        <w:br/>
      </w:r>
      <w:r>
        <w:rPr>
          <w:rFonts w:hint="eastAsia"/>
        </w:rPr>
        <w:t>　　　　9.8.5 James Allen企业最新动态</w:t>
      </w:r>
      <w:r>
        <w:rPr>
          <w:rFonts w:hint="eastAsia"/>
        </w:rPr>
        <w:br/>
      </w:r>
      <w:r>
        <w:rPr>
          <w:rFonts w:hint="eastAsia"/>
        </w:rPr>
        <w:t>　　9.9 Helzberg Diamonds</w:t>
      </w:r>
      <w:r>
        <w:rPr>
          <w:rFonts w:hint="eastAsia"/>
        </w:rPr>
        <w:br/>
      </w:r>
      <w:r>
        <w:rPr>
          <w:rFonts w:hint="eastAsia"/>
        </w:rPr>
        <w:t>　　　　9.9.1 Helzberg Diamonds基本信息、铂金项链生产基地、销售区域、竞争对手及市场地位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Helzberg Diamonds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Helzberg Diamonds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Helzberg Diamonds公司简介及主要业务</w:t>
      </w:r>
      <w:r>
        <w:rPr>
          <w:rFonts w:hint="eastAsia"/>
        </w:rPr>
        <w:br/>
      </w:r>
      <w:r>
        <w:rPr>
          <w:rFonts w:hint="eastAsia"/>
        </w:rPr>
        <w:t>　　　　9.9.5 Helzberg Diamonds企业最新动态</w:t>
      </w:r>
      <w:r>
        <w:rPr>
          <w:rFonts w:hint="eastAsia"/>
        </w:rPr>
        <w:br/>
      </w:r>
      <w:r>
        <w:rPr>
          <w:rFonts w:hint="eastAsia"/>
        </w:rPr>
        <w:t>　　9.10 Chow Tai Fook Jewellery Group</w:t>
      </w:r>
      <w:r>
        <w:rPr>
          <w:rFonts w:hint="eastAsia"/>
        </w:rPr>
        <w:br/>
      </w:r>
      <w:r>
        <w:rPr>
          <w:rFonts w:hint="eastAsia"/>
        </w:rPr>
        <w:t>　　　　9.10.1 Chow Tai Fook Jewellery Group基本信息、铂金项链生产基地、销售区域、竞争对手及市场地位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Chow Tai Fook Jewellery Group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Chow Tai Fook Jewellery Group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Chow Tai Fook Jewellery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9.10.5 Chow Tai Fook Jewellery Group企业最新动态</w:t>
      </w:r>
      <w:r>
        <w:rPr>
          <w:rFonts w:hint="eastAsia"/>
        </w:rPr>
        <w:br/>
      </w:r>
      <w:r>
        <w:rPr>
          <w:rFonts w:hint="eastAsia"/>
        </w:rPr>
        <w:t>　　9.11 Ernest Jones</w:t>
      </w:r>
      <w:r>
        <w:rPr>
          <w:rFonts w:hint="eastAsia"/>
        </w:rPr>
        <w:br/>
      </w:r>
      <w:r>
        <w:rPr>
          <w:rFonts w:hint="eastAsia"/>
        </w:rPr>
        <w:t>　　　　9.11.1 Ernest Jones基本信息、铂金项链生产基地、销售区域、竞争对手及市场地位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Ernest Jones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Ernest Jones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Ernest Jones公司简介及主要业务</w:t>
      </w:r>
      <w:r>
        <w:rPr>
          <w:rFonts w:hint="eastAsia"/>
        </w:rPr>
        <w:br/>
      </w:r>
      <w:r>
        <w:rPr>
          <w:rFonts w:hint="eastAsia"/>
        </w:rPr>
        <w:t>　　　　9.11.5 Ernest Jones企业最新动态</w:t>
      </w:r>
      <w:r>
        <w:rPr>
          <w:rFonts w:hint="eastAsia"/>
        </w:rPr>
        <w:br/>
      </w:r>
      <w:r>
        <w:rPr>
          <w:rFonts w:hint="eastAsia"/>
        </w:rPr>
        <w:t>　　9.12 Boodles</w:t>
      </w:r>
      <w:r>
        <w:rPr>
          <w:rFonts w:hint="eastAsia"/>
        </w:rPr>
        <w:br/>
      </w:r>
      <w:r>
        <w:rPr>
          <w:rFonts w:hint="eastAsia"/>
        </w:rPr>
        <w:t>　　　　9.12.1 Boodles基本信息、铂金项链生产基地、销售区域、竞争对手及市场地位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Boodles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Boodles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Boodles公司简介及主要业务</w:t>
      </w:r>
      <w:r>
        <w:rPr>
          <w:rFonts w:hint="eastAsia"/>
        </w:rPr>
        <w:br/>
      </w:r>
      <w:r>
        <w:rPr>
          <w:rFonts w:hint="eastAsia"/>
        </w:rPr>
        <w:t>　　　　9.12.5 Boodles企业最新动态</w:t>
      </w:r>
      <w:r>
        <w:rPr>
          <w:rFonts w:hint="eastAsia"/>
        </w:rPr>
        <w:br/>
      </w:r>
      <w:r>
        <w:rPr>
          <w:rFonts w:hint="eastAsia"/>
        </w:rPr>
        <w:t>　　9.13 Zales</w:t>
      </w:r>
      <w:r>
        <w:rPr>
          <w:rFonts w:hint="eastAsia"/>
        </w:rPr>
        <w:br/>
      </w:r>
      <w:r>
        <w:rPr>
          <w:rFonts w:hint="eastAsia"/>
        </w:rPr>
        <w:t>　　　　9.13.1 Zales基本信息、铂金项链生产基地、销售区域、竞争对手及市场地位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Zales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Zales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Zales公司简介及主要业务</w:t>
      </w:r>
      <w:r>
        <w:rPr>
          <w:rFonts w:hint="eastAsia"/>
        </w:rPr>
        <w:br/>
      </w:r>
      <w:r>
        <w:rPr>
          <w:rFonts w:hint="eastAsia"/>
        </w:rPr>
        <w:t>　　　　9.13.5 Zales企业最新动态</w:t>
      </w:r>
      <w:r>
        <w:rPr>
          <w:rFonts w:hint="eastAsia"/>
        </w:rPr>
        <w:br/>
      </w:r>
      <w:r>
        <w:rPr>
          <w:rFonts w:hint="eastAsia"/>
        </w:rPr>
        <w:t>　　9.14 Bloomingdale's</w:t>
      </w:r>
      <w:r>
        <w:rPr>
          <w:rFonts w:hint="eastAsia"/>
        </w:rPr>
        <w:br/>
      </w:r>
      <w:r>
        <w:rPr>
          <w:rFonts w:hint="eastAsia"/>
        </w:rPr>
        <w:t>　　　　9.14.1 Bloomingdale's基本信息、铂金项链生产基地、销售区域、竞争对手及市场地位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Bloomingdale's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Bloomingdale's 铂金项链销量、收入、价格及毛利率（2020-2025）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Bloomingdale's公司简介及主要业务</w:t>
      </w:r>
      <w:r>
        <w:rPr>
          <w:rFonts w:hint="eastAsia"/>
        </w:rPr>
        <w:br/>
      </w:r>
      <w:r>
        <w:rPr>
          <w:rFonts w:hint="eastAsia"/>
        </w:rPr>
        <w:t>　　　　9.14.5 Bloomingdale's企业最新动态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中国市场铂金项链产量、销量、进出口分析及未来趋势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中国市场铂金项链产量、销量、进出口分析及未来趋势（2020-2031）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中国市场铂金项链进出口贸易趋势</w:t>
      </w:r>
      <w:r>
        <w:rPr>
          <w:rFonts w:hint="eastAsia"/>
        </w:rPr>
        <w:br/>
      </w:r>
      <w:r>
        <w:rPr>
          <w:rFonts w:hint="eastAsia"/>
        </w:rPr>
        <w:t>　　10.3 中国市场铂金项链主要进口来源</w:t>
      </w:r>
      <w:r>
        <w:rPr>
          <w:rFonts w:hint="eastAsia"/>
        </w:rPr>
        <w:br/>
      </w:r>
      <w:r>
        <w:rPr>
          <w:rFonts w:hint="eastAsia"/>
        </w:rPr>
        <w:t>　　10.4 中国市场铂金项链主要出口目的地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中国市场铂金项链主要地区分布</w:t>
      </w:r>
      <w:r>
        <w:rPr>
          <w:rFonts w:hint="eastAsia"/>
        </w:rPr>
        <w:br/>
      </w:r>
      <w:r>
        <w:rPr>
          <w:rFonts w:hint="eastAsia"/>
        </w:rPr>
        <w:t>　　11.1 中国铂金项链生产地区分布</w:t>
      </w:r>
      <w:r>
        <w:rPr>
          <w:rFonts w:hint="eastAsia"/>
        </w:rPr>
        <w:br/>
      </w:r>
      <w:r>
        <w:rPr>
          <w:rFonts w:hint="eastAsia"/>
        </w:rPr>
        <w:t>　　11.2 中国铂金项链消费地区分布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全球不同产品类型铂金项链增长趋势2020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不同销售渠道铂金项链增长趋势2020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铂金项链行业发展主要特点</w:t>
      </w:r>
      <w:r>
        <w:rPr>
          <w:rFonts w:hint="eastAsia"/>
        </w:rPr>
        <w:br/>
      </w:r>
      <w:r>
        <w:rPr>
          <w:rFonts w:hint="eastAsia"/>
        </w:rPr>
        <w:t>　　表4 铂金项链行业发展有利因素分析</w:t>
      </w:r>
      <w:r>
        <w:rPr>
          <w:rFonts w:hint="eastAsia"/>
        </w:rPr>
        <w:br/>
      </w:r>
      <w:r>
        <w:rPr>
          <w:rFonts w:hint="eastAsia"/>
        </w:rPr>
        <w:t>　　表5 铂金项链行业发展不利因素分析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进入铂金项链行业壁垒</w:t>
      </w:r>
      <w:r>
        <w:rPr>
          <w:rFonts w:hint="eastAsia"/>
        </w:rPr>
        <w:br/>
      </w:r>
      <w:r>
        <w:rPr>
          <w:rFonts w:hint="eastAsia"/>
        </w:rPr>
        <w:t>　　表7 全球主要地区铂金项链产量（千件）：2020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全球主要地区铂金项链产量（2020-2025）&amp;（千件）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全球主要地区铂金项链产量市场份额（2020-2025）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全球主要地区铂金项链产量（2025-2031）&amp;（千件）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全球主要地区铂金项链销售收入（百万美元）：2020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全球主要地区铂金项链销售收入（2020-2025）&amp;（百万美元）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全球主要地区铂金项链销售收入市场份额（2020-2025）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全球主要地区铂金项链收入（2025-2031）&amp;（百万美元）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全球主要地区铂金项链收入市场份额（2025-2031）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全球主要地区铂金项链销量（千件）：2020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全球主要地区铂金项链销量（2020-2025）&amp;（千件）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全球主要地区铂金项链销量市场份额（2020-2025）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全球主要地区铂金项链销量（2025-2031）&amp;（千件）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全球主要地区铂金项链销量份额（2025-2031）</w:t>
      </w:r>
      <w:r>
        <w:rPr>
          <w:rFonts w:hint="eastAsia"/>
        </w:rPr>
        <w:br/>
      </w:r>
      <w:r>
        <w:rPr>
          <w:rFonts w:hint="eastAsia"/>
        </w:rPr>
        <w:t>　　表21 北美铂金项链基本情况分析</w:t>
      </w:r>
      <w:r>
        <w:rPr>
          <w:rFonts w:hint="eastAsia"/>
        </w:rPr>
        <w:br/>
      </w:r>
      <w:r>
        <w:rPr>
          <w:rFonts w:hint="eastAsia"/>
        </w:rPr>
        <w:t>　　表22 欧洲铂金项链基本情况分析</w:t>
      </w:r>
      <w:r>
        <w:rPr>
          <w:rFonts w:hint="eastAsia"/>
        </w:rPr>
        <w:br/>
      </w:r>
      <w:r>
        <w:rPr>
          <w:rFonts w:hint="eastAsia"/>
        </w:rPr>
        <w:t>　　表23 亚太地区铂金项链基本情况分析</w:t>
      </w:r>
      <w:r>
        <w:rPr>
          <w:rFonts w:hint="eastAsia"/>
        </w:rPr>
        <w:br/>
      </w:r>
      <w:r>
        <w:rPr>
          <w:rFonts w:hint="eastAsia"/>
        </w:rPr>
        <w:t>　　表24 拉美地区铂金项链基本情况分析</w:t>
      </w:r>
      <w:r>
        <w:rPr>
          <w:rFonts w:hint="eastAsia"/>
        </w:rPr>
        <w:br/>
      </w:r>
      <w:r>
        <w:rPr>
          <w:rFonts w:hint="eastAsia"/>
        </w:rPr>
        <w:t>　　表25 中东及非洲铂金项链基本情况分析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全球市场主要厂商铂金项链产能（2024-2025）&amp;（千件）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全球市场主要厂商铂金项链销量（2020-2025）&amp;（千件）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全球市场主要厂商铂金项链销量市场份额（2020-2025）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全球市场主要厂商铂金项链销售收入（2020-2025）&amp;（百万美元）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全球市场主要厂商铂金项链销售收入市场份额（2020-2025）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全球市场主要厂商铂金项链销售价格（2020-2025）&amp;（美元/件）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2025年全球主要生产商铂金项链收入排名（百万美元）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中国市场主要厂商铂金项链销量（2020-2025）&amp;（千件）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中国市场主要厂商铂金项链销量市场份额（2020-2025）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中国市场主要厂商铂金项链销售收入（2020-2025）&amp;（百万美元）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中国市场主要厂商铂金项链销售收入市场份额（2020-2025）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中国市场主要厂商铂金项链销售价格（2020-2025）&amp;（美元/件）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2025年中国主要生产商铂金项链收入排名（百万美元）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全球主要厂商铂金项链总部及产地分布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全球主要厂商铂金项链商业化日期</w:t>
      </w:r>
      <w:r>
        <w:rPr>
          <w:rFonts w:hint="eastAsia"/>
        </w:rPr>
        <w:br/>
      </w:r>
      <w:r>
        <w:rPr>
          <w:rFonts w:hint="eastAsia"/>
        </w:rPr>
        <w:t>　　表41 全球主要厂商铂金项链产品类型及应用</w:t>
      </w:r>
      <w:r>
        <w:rPr>
          <w:rFonts w:hint="eastAsia"/>
        </w:rPr>
        <w:br/>
      </w:r>
      <w:r>
        <w:rPr>
          <w:rFonts w:hint="eastAsia"/>
        </w:rPr>
        <w:t>　　表42 2025年全球铂金项链主要厂商市场地位（第一梯队、第二梯队和第三梯队）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全球不同产品类型铂金项链销量（2020-2025年）&amp;（千件）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全球不同产品类型铂金项链销量市场份额（2020-2025）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全球不同产品类型铂金项链销量预测（2025-2031）&amp;（千件）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全球市场不同产品类型铂金项链销量市场份额预测（2025-2031）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全球不同产品类型铂金项链收入（2020-2025年）&amp;（百万美元）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全球不同产品类型铂金项链收入市场份额（2020-2025）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全球不同产品类型铂金项链收入预测（2025-2031）&amp;（百万美元）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全球不同产品类型铂金项链收入市场份额预测（2025-2031）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中国不同产品类型铂金项链销量（2020-2025年）&amp;（千件）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中国不同产品类型铂金项链销量市场份额（2020-2025）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中国不同产品类型铂金项链销量预测（2025-2031）&amp;（千件）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中国不同产品类型铂金项链销量市场份额预测（2025-2031）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中国不同产品类型铂金项链收入（2020-2025年）&amp;（百万美元）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中国不同产品类型铂金项链收入市场份额（2020-2025）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中国不同产品类型铂金项链收入预测（2025-2031）&amp;（百万美元）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中国不同产品类型铂金项链收入市场份额预测（2025-2031）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全球不同销售渠道铂金项链销量（2020-2025年）&amp;（千件）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全球不同销售渠道铂金项链销量市场份额（2020-2025）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全球不同销售渠道铂金项链销量预测（2025-2031）&amp;（千件）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全球市场不同销售渠道铂金项链销量市场份额预测（2025-2031）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全球不同销售渠道铂金项链收入（2020-2025年）&amp;（百万美元）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全球不同销售渠道铂金项链收入市场份额（2020-2025）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全球不同销售渠道铂金项链收入预测（2025-2031）&amp;（百万美元）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全球不同销售渠道铂金项链收入市场份额预测（2025-2031）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中国不同销售渠道铂金项链销量（2020-2025年）&amp;（千件）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中国不同销售渠道铂金项链销量市场份额（2020-2025）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中国不同销售渠道铂金项链销量预测（2025-2031）&amp;（千件）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中国不同销售渠道铂金项链销量市场份额预测（2025-2031）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中国不同销售渠道铂金项链收入（2020-2025年）&amp;（百万美元）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中国不同销售渠道铂金项链收入市场份额（2020-2025）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中国不同销售渠道铂金项链收入预测（2025-2031）&amp;（百万美元）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中国不同销售渠道铂金项链收入市场份额预测（2025-2031）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铂金项链行业技术发展趋势</w:t>
      </w:r>
      <w:r>
        <w:rPr>
          <w:rFonts w:hint="eastAsia"/>
        </w:rPr>
        <w:br/>
      </w:r>
      <w:r>
        <w:rPr>
          <w:rFonts w:hint="eastAsia"/>
        </w:rPr>
        <w:t>　　表76 铂金项链行业主要驱动因素</w:t>
      </w:r>
      <w:r>
        <w:rPr>
          <w:rFonts w:hint="eastAsia"/>
        </w:rPr>
        <w:br/>
      </w:r>
      <w:r>
        <w:rPr>
          <w:rFonts w:hint="eastAsia"/>
        </w:rPr>
        <w:t>　　表77 铂金项链行业供应链分析</w:t>
      </w:r>
      <w:r>
        <w:rPr>
          <w:rFonts w:hint="eastAsia"/>
        </w:rPr>
        <w:br/>
      </w:r>
      <w:r>
        <w:rPr>
          <w:rFonts w:hint="eastAsia"/>
        </w:rPr>
        <w:t>　　表78 铂金项链上游原料供应商</w:t>
      </w:r>
      <w:r>
        <w:rPr>
          <w:rFonts w:hint="eastAsia"/>
        </w:rPr>
        <w:br/>
      </w:r>
      <w:r>
        <w:rPr>
          <w:rFonts w:hint="eastAsia"/>
        </w:rPr>
        <w:t>　　表79 铂金项链行业主要下游客户</w:t>
      </w:r>
      <w:r>
        <w:rPr>
          <w:rFonts w:hint="eastAsia"/>
        </w:rPr>
        <w:br/>
      </w:r>
      <w:r>
        <w:rPr>
          <w:rFonts w:hint="eastAsia"/>
        </w:rPr>
        <w:t>　　表80 铂金项链行业典型经销商</w:t>
      </w:r>
      <w:r>
        <w:rPr>
          <w:rFonts w:hint="eastAsia"/>
        </w:rPr>
        <w:br/>
      </w:r>
      <w:r>
        <w:rPr>
          <w:rFonts w:hint="eastAsia"/>
        </w:rPr>
        <w:t>　　表81 PlatinumOnly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PlatinumOnly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PlatinumOnly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PlatinumOnly公司简介及主要业务</w:t>
      </w:r>
      <w:r>
        <w:rPr>
          <w:rFonts w:hint="eastAsia"/>
        </w:rPr>
        <w:br/>
      </w:r>
      <w:r>
        <w:rPr>
          <w:rFonts w:hint="eastAsia"/>
        </w:rPr>
        <w:t>　　表85 PlatinumOnly企业最新动态</w:t>
      </w:r>
      <w:r>
        <w:rPr>
          <w:rFonts w:hint="eastAsia"/>
        </w:rPr>
        <w:br/>
      </w:r>
      <w:r>
        <w:rPr>
          <w:rFonts w:hint="eastAsia"/>
        </w:rPr>
        <w:t>　　表86 Tiffany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Tiffany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Tiffany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Tiffany公司简介及主要业务</w:t>
      </w:r>
      <w:r>
        <w:rPr>
          <w:rFonts w:hint="eastAsia"/>
        </w:rPr>
        <w:br/>
      </w:r>
      <w:r>
        <w:rPr>
          <w:rFonts w:hint="eastAsia"/>
        </w:rPr>
        <w:t>　　表90 Tiffany企业最新动态</w:t>
      </w:r>
      <w:r>
        <w:rPr>
          <w:rFonts w:hint="eastAsia"/>
        </w:rPr>
        <w:br/>
      </w:r>
      <w:r>
        <w:rPr>
          <w:rFonts w:hint="eastAsia"/>
        </w:rPr>
        <w:t>　　表91 Blue Nile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Blue Nile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Blue Nile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Blue Nile公司简介及主要业务</w:t>
      </w:r>
      <w:r>
        <w:rPr>
          <w:rFonts w:hint="eastAsia"/>
        </w:rPr>
        <w:br/>
      </w:r>
      <w:r>
        <w:rPr>
          <w:rFonts w:hint="eastAsia"/>
        </w:rPr>
        <w:t>　　表95 Blue Nile企业最新动态</w:t>
      </w:r>
      <w:r>
        <w:rPr>
          <w:rFonts w:hint="eastAsia"/>
        </w:rPr>
        <w:br/>
      </w:r>
      <w:r>
        <w:rPr>
          <w:rFonts w:hint="eastAsia"/>
        </w:rPr>
        <w:t>　　表96 Cartier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Cartier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Cartier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Cartier公司简介及主要业务</w:t>
      </w:r>
      <w:r>
        <w:rPr>
          <w:rFonts w:hint="eastAsia"/>
        </w:rPr>
        <w:br/>
      </w:r>
      <w:r>
        <w:rPr>
          <w:rFonts w:hint="eastAsia"/>
        </w:rPr>
        <w:t>　　表100 Cartier企业最新动态</w:t>
      </w:r>
      <w:r>
        <w:rPr>
          <w:rFonts w:hint="eastAsia"/>
        </w:rPr>
        <w:br/>
      </w:r>
      <w:r>
        <w:rPr>
          <w:rFonts w:hint="eastAsia"/>
        </w:rPr>
        <w:t>　　表101 Harry Winston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Harry Winston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Harry Winston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Harry Winston公司简介及主要业务</w:t>
      </w:r>
      <w:r>
        <w:rPr>
          <w:rFonts w:hint="eastAsia"/>
        </w:rPr>
        <w:br/>
      </w:r>
      <w:r>
        <w:rPr>
          <w:rFonts w:hint="eastAsia"/>
        </w:rPr>
        <w:t>　　表105 Harry Winston企业最新动态</w:t>
      </w:r>
      <w:r>
        <w:rPr>
          <w:rFonts w:hint="eastAsia"/>
        </w:rPr>
        <w:br/>
      </w:r>
      <w:r>
        <w:rPr>
          <w:rFonts w:hint="eastAsia"/>
        </w:rPr>
        <w:t>　　表106 Kay Jewelers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Kay Jewelers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Kay Jewelers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Kay Jewelers公司简介及主要业务</w:t>
      </w:r>
      <w:r>
        <w:rPr>
          <w:rFonts w:hint="eastAsia"/>
        </w:rPr>
        <w:br/>
      </w:r>
      <w:r>
        <w:rPr>
          <w:rFonts w:hint="eastAsia"/>
        </w:rPr>
        <w:t>　　表110 Kay Jewelers企业最新动态</w:t>
      </w:r>
      <w:r>
        <w:rPr>
          <w:rFonts w:hint="eastAsia"/>
        </w:rPr>
        <w:br/>
      </w:r>
      <w:r>
        <w:rPr>
          <w:rFonts w:hint="eastAsia"/>
        </w:rPr>
        <w:t>　　表111 Zales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Zales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Zales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Zales公司简介及主要业务</w:t>
      </w:r>
      <w:r>
        <w:rPr>
          <w:rFonts w:hint="eastAsia"/>
        </w:rPr>
        <w:br/>
      </w:r>
      <w:r>
        <w:rPr>
          <w:rFonts w:hint="eastAsia"/>
        </w:rPr>
        <w:t>　　表115 Zales企业最新动态</w:t>
      </w:r>
      <w:r>
        <w:rPr>
          <w:rFonts w:hint="eastAsia"/>
        </w:rPr>
        <w:br/>
      </w:r>
      <w:r>
        <w:rPr>
          <w:rFonts w:hint="eastAsia"/>
        </w:rPr>
        <w:t>　　表116 James Allen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James Allen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James Allen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James Allen公司简介及主要业务</w:t>
      </w:r>
      <w:r>
        <w:rPr>
          <w:rFonts w:hint="eastAsia"/>
        </w:rPr>
        <w:br/>
      </w:r>
      <w:r>
        <w:rPr>
          <w:rFonts w:hint="eastAsia"/>
        </w:rPr>
        <w:t>　　表120 James Allen企业最新动态</w:t>
      </w:r>
      <w:r>
        <w:rPr>
          <w:rFonts w:hint="eastAsia"/>
        </w:rPr>
        <w:br/>
      </w:r>
      <w:r>
        <w:rPr>
          <w:rFonts w:hint="eastAsia"/>
        </w:rPr>
        <w:t>　　表121 Helzberg Diamonds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Helzberg Diamonds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Helzberg Diamonds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Helzberg Diamonds公司简介及主要业务</w:t>
      </w:r>
      <w:r>
        <w:rPr>
          <w:rFonts w:hint="eastAsia"/>
        </w:rPr>
        <w:br/>
      </w:r>
      <w:r>
        <w:rPr>
          <w:rFonts w:hint="eastAsia"/>
        </w:rPr>
        <w:t>　　表125 Helzberg Diamonds企业最新动态</w:t>
      </w:r>
      <w:r>
        <w:rPr>
          <w:rFonts w:hint="eastAsia"/>
        </w:rPr>
        <w:br/>
      </w:r>
      <w:r>
        <w:rPr>
          <w:rFonts w:hint="eastAsia"/>
        </w:rPr>
        <w:t>　　表126 Chow Tai Fook Jewellery Group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Chow Tai Fook Jewellery Group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Chow Tai Fook Jewellery Group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Chow Tai Fook Jewellery Group公司简介及主要业务</w:t>
      </w:r>
      <w:r>
        <w:rPr>
          <w:rFonts w:hint="eastAsia"/>
        </w:rPr>
        <w:br/>
      </w:r>
      <w:r>
        <w:rPr>
          <w:rFonts w:hint="eastAsia"/>
        </w:rPr>
        <w:t>　　表130 Chow Tai Fook Jewellery Group企业最新动态</w:t>
      </w:r>
      <w:r>
        <w:rPr>
          <w:rFonts w:hint="eastAsia"/>
        </w:rPr>
        <w:br/>
      </w:r>
      <w:r>
        <w:rPr>
          <w:rFonts w:hint="eastAsia"/>
        </w:rPr>
        <w:t>　　表131 Ernest Jones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Ernest Jones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Ernest Jones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Ernest Jones公司简介及主要业务</w:t>
      </w:r>
      <w:r>
        <w:rPr>
          <w:rFonts w:hint="eastAsia"/>
        </w:rPr>
        <w:br/>
      </w:r>
      <w:r>
        <w:rPr>
          <w:rFonts w:hint="eastAsia"/>
        </w:rPr>
        <w:t>　　表135 Ernest Jones企业最新动态</w:t>
      </w:r>
      <w:r>
        <w:rPr>
          <w:rFonts w:hint="eastAsia"/>
        </w:rPr>
        <w:br/>
      </w:r>
      <w:r>
        <w:rPr>
          <w:rFonts w:hint="eastAsia"/>
        </w:rPr>
        <w:t>　　表136 Boodles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Boodles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Boodles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Boodles公司简介及主要业务</w:t>
      </w:r>
      <w:r>
        <w:rPr>
          <w:rFonts w:hint="eastAsia"/>
        </w:rPr>
        <w:br/>
      </w:r>
      <w:r>
        <w:rPr>
          <w:rFonts w:hint="eastAsia"/>
        </w:rPr>
        <w:t>　　表140 Boodles企业最新动态</w:t>
      </w:r>
      <w:r>
        <w:rPr>
          <w:rFonts w:hint="eastAsia"/>
        </w:rPr>
        <w:br/>
      </w:r>
      <w:r>
        <w:rPr>
          <w:rFonts w:hint="eastAsia"/>
        </w:rPr>
        <w:t>　　表141 Zales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Zales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Zales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Zales公司简介及主要业务</w:t>
      </w:r>
      <w:r>
        <w:rPr>
          <w:rFonts w:hint="eastAsia"/>
        </w:rPr>
        <w:br/>
      </w:r>
      <w:r>
        <w:rPr>
          <w:rFonts w:hint="eastAsia"/>
        </w:rPr>
        <w:t>　　表145 Zales企业最新动态</w:t>
      </w:r>
      <w:r>
        <w:rPr>
          <w:rFonts w:hint="eastAsia"/>
        </w:rPr>
        <w:br/>
      </w:r>
      <w:r>
        <w:rPr>
          <w:rFonts w:hint="eastAsia"/>
        </w:rPr>
        <w:t>　　表146 Bloomingdale's 铂金项链生产基地、销售区域、竞争对手及市场地位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Bloomingdale's 铂金项链产品规格、参数及市场应用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Bloomingdale's 铂金项链销量（千件）、收入（百万美元）、价格（美元/件）及毛利率（2020-2025）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Bloomingdale's公司简介及主要业务</w:t>
      </w:r>
      <w:r>
        <w:rPr>
          <w:rFonts w:hint="eastAsia"/>
        </w:rPr>
        <w:br/>
      </w:r>
      <w:r>
        <w:rPr>
          <w:rFonts w:hint="eastAsia"/>
        </w:rPr>
        <w:t>　　表150 Bloomingdale's企业最新动态</w:t>
      </w:r>
      <w:r>
        <w:rPr>
          <w:rFonts w:hint="eastAsia"/>
        </w:rPr>
        <w:br/>
      </w:r>
      <w:r>
        <w:rPr>
          <w:rFonts w:hint="eastAsia"/>
        </w:rPr>
        <w:t>　　表151 中国市场铂金项链产量、销量、进出口（2020-2025年）&amp;（千件）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中国市场铂金项链产量、销量、进出口预测（2025-2031）&amp;（千件）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表153 中国市场铂金项链进出口贸易趋势</w:t>
      </w:r>
      <w:r>
        <w:rPr>
          <w:rFonts w:hint="eastAsia"/>
        </w:rPr>
        <w:br/>
      </w:r>
      <w:r>
        <w:rPr>
          <w:rFonts w:hint="eastAsia"/>
        </w:rPr>
        <w:t>　　表154 中国市场铂金项链主要进口来源</w:t>
      </w:r>
      <w:r>
        <w:rPr>
          <w:rFonts w:hint="eastAsia"/>
        </w:rPr>
        <w:br/>
      </w:r>
      <w:r>
        <w:rPr>
          <w:rFonts w:hint="eastAsia"/>
        </w:rPr>
        <w:t>　　表155 中国市场铂金项链主要出口目的地</w:t>
      </w:r>
      <w:r>
        <w:rPr>
          <w:rFonts w:hint="eastAsia"/>
        </w:rPr>
        <w:br/>
      </w:r>
      <w:r>
        <w:rPr>
          <w:rFonts w:hint="eastAsia"/>
        </w:rPr>
        <w:t>　　表156 中国铂金项链生产地区分布</w:t>
      </w:r>
      <w:r>
        <w:rPr>
          <w:rFonts w:hint="eastAsia"/>
        </w:rPr>
        <w:br/>
      </w:r>
      <w:r>
        <w:rPr>
          <w:rFonts w:hint="eastAsia"/>
        </w:rPr>
        <w:t>　　表157 中国铂金项链消费地区分布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铂金项链产品图片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全球不同产品类型铂金项链规模2020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全球不同产品类型铂金项链市场份额2024 VS 2025</w:t>
      </w:r>
      <w:r>
        <w:rPr>
          <w:rFonts w:hint="eastAsia"/>
        </w:rPr>
        <w:br/>
      </w:r>
      <w:r>
        <w:rPr>
          <w:rFonts w:hint="eastAsia"/>
        </w:rPr>
        <w:t>　　图4 Pt999产品图片</w:t>
      </w:r>
      <w:r>
        <w:rPr>
          <w:rFonts w:hint="eastAsia"/>
        </w:rPr>
        <w:br/>
      </w:r>
      <w:r>
        <w:rPr>
          <w:rFonts w:hint="eastAsia"/>
        </w:rPr>
        <w:t>　　图5 Pt950产品图片</w:t>
      </w:r>
      <w:r>
        <w:rPr>
          <w:rFonts w:hint="eastAsia"/>
        </w:rPr>
        <w:br/>
      </w:r>
      <w:r>
        <w:rPr>
          <w:rFonts w:hint="eastAsia"/>
        </w:rPr>
        <w:t>　　图6 Pt900产品图片</w:t>
      </w:r>
      <w:r>
        <w:rPr>
          <w:rFonts w:hint="eastAsia"/>
        </w:rPr>
        <w:br/>
      </w:r>
      <w:r>
        <w:rPr>
          <w:rFonts w:hint="eastAsia"/>
        </w:rPr>
        <w:t>　　图7 Pt850产品图片</w:t>
      </w:r>
      <w:r>
        <w:rPr>
          <w:rFonts w:hint="eastAsia"/>
        </w:rPr>
        <w:br/>
      </w:r>
      <w:r>
        <w:rPr>
          <w:rFonts w:hint="eastAsia"/>
        </w:rPr>
        <w:t>　　图8 全球不同销售渠道铂金项链规模2020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全球不同销售渠道铂金项链市场份额2024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全球铂金项链产能、产量、产能利用率及发展趋势（2020-2031）&amp;（千件）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全球铂金项链产量、需求量及发展趋势（2020-2031）&amp;（千件）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全球主要地区铂金项链产量规模：2020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全球主要地区铂金项链产量市场份额（2020-2031）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中国铂金项链产能、产量、产能利用率及发展趋势（2020-2031）&amp;（千件）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中国铂金项链产量、市场需求量及发展趋势（2020-2031）&amp;（千件）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中国铂金项链总产能占全球比重（2020-2031）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中国铂金项链总产量占全球比重（2020-2031）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全球铂金项链市场收入及增长率：（2020-2031）&amp;（百万美元）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全球市场铂金项链市场规模：2020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全球市场铂金项链销量及增长率（2020-2031）&amp;（千件）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全球市场铂金项链价格趋势（2020-2031）&amp;（美元/件）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中国铂金项链市场收入及增长率：（2020-2031）&amp;（百万美元）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中国市场铂金项链市场规模：2020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中国市场铂金项链销量及增长率（2020-2031）&amp;（千件）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中国市场铂金项链销量占全球比重（2020-2031）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中国铂金项链收入占全球比重（2020-2031）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全球主要地区铂金项链销售收入规模：2020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全球主要地区铂金项链销售收入市场份额（2020-2025）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全球主要地区铂金项链销售收入市场份额（2024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全球主要地区铂金项链收入市场份额（2025-2031）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北美（美国和加拿大）铂金项链销量（2020-2031）&amp;（千件）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北美（美国和加拿大）铂金项链销量份额（2020-2031）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北美（美国和加拿大）铂金项链收入（2020-2031）&amp;（百万美元）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北美（美国和加拿大）铂金项链收入份额（2020-2031）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欧洲（德国、英国、法国和意大利等国家）铂金项链销量（2020-2031）&amp;（千件）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欧洲（德国、英国、法国和意大利等国家）铂金项链销量份额（2020-2031）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欧洲（德国、英国、法国和意大利等国家）铂金项链收入（2020-2031）&amp;（百万美元）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欧洲（德国、英国、法国和意大利等国家）铂金项链收入份额（2020-2031）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亚太（中国、日本、韩国、中国台湾、印度和东南亚等）铂金项链销量（2020-2031）&amp;（千件）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亚太（中国、日本、韩国、中国台湾、印度和东南亚等）铂金项链销量份额（2020-2031）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亚太（中国、日本、韩国、中国台湾、印度和东南亚等）铂金项链收入（2020-2031）&amp;（百万美元）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亚太（中国、日本、韩国、中国台湾、印度和东南亚等）铂金项链收入份额（2020-2031）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拉美地区（墨西哥、巴西等国家）铂金项链销量（2020-2031）&amp;（千件）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拉美地区（墨西哥、巴西等国家）铂金项链销量份额（2020-2031）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拉美地区（墨西哥、巴西等国家）铂金项链收入（2020-2031）&amp;（百万美元）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拉美地区（墨西哥、巴西等国家）铂金项链收入份额（2020-2031）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中东及非洲（土耳其、沙特等国家）铂金项链销量（2020-2031）&amp;（千件）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中东及非洲（土耳其、沙特等国家）铂金项链销量份额（2020-2031）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中东及非洲（土耳其、沙特等国家）铂金项链收入（2020-2031）&amp;（百万美元）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中东及非洲（土耳其、沙特等国家）铂金项链收入份额（2020-2031）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2025年全球市场主要厂商铂金项链销量市场份额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2025年全球市场主要厂商铂金项链收入市场份额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2025年中国市场主要厂商铂金项链销量市场份额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2025年中国市场主要厂商铂金项链收入市场份额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2025年全球前五大生产商铂金项链市场份额</w:t>
      </w:r>
      <w:r>
        <w:rPr>
          <w:rFonts w:hint="eastAsia"/>
        </w:rPr>
        <w:br/>
      </w:r>
      <w:r>
        <w:rPr>
          <w:rFonts w:hint="eastAsia"/>
        </w:rPr>
        <w:t>　　图58 全球铂金项链第一梯队、第二梯队和第三梯队生产商（品牌）及市场份额（2025）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全球不同产品类型铂金项链价格走势（2020-2031）&amp;（美元/件）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全球不同销售渠道铂金项链价格走势（2020-2031）&amp;（美元/件）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铂金项链中国企业SWOT分析</w:t>
      </w:r>
      <w:r>
        <w:rPr>
          <w:rFonts w:hint="eastAsia"/>
        </w:rPr>
        <w:br/>
      </w:r>
      <w:r>
        <w:rPr>
          <w:rFonts w:hint="eastAsia"/>
        </w:rPr>
        <w:t>　　图62 铂金项链产业链</w:t>
      </w:r>
      <w:r>
        <w:rPr>
          <w:rFonts w:hint="eastAsia"/>
        </w:rPr>
        <w:br/>
      </w:r>
      <w:r>
        <w:rPr>
          <w:rFonts w:hint="eastAsia"/>
        </w:rPr>
        <w:t>　　图63 铂金项链行业采购模式分析</w:t>
      </w:r>
      <w:r>
        <w:rPr>
          <w:rFonts w:hint="eastAsia"/>
        </w:rPr>
        <w:br/>
      </w:r>
      <w:r>
        <w:rPr>
          <w:rFonts w:hint="eastAsia"/>
        </w:rPr>
        <w:t>　　图64 铂金项链行业生产模式分析</w:t>
      </w:r>
      <w:r>
        <w:rPr>
          <w:rFonts w:hint="eastAsia"/>
        </w:rPr>
        <w:br/>
      </w:r>
      <w:r>
        <w:rPr>
          <w:rFonts w:hint="eastAsia"/>
        </w:rPr>
        <w:t>　　图65 铂金项链行业销售模式分析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68f6ddf264332" w:history="1">
        <w:r>
          <w:rPr>
            <w:rStyle w:val="Hyperlink"/>
          </w:rPr>
          <w:t>全球与中国铂金项链市场调研及趋势预测报告（2025-2031年）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68f6ddf264332" w:history="1">
        <w:r>
          <w:rPr>
            <w:rStyle w:val="Hyperlink"/>
          </w:rPr>
          <w:t>https://www.20087.com/2/29/BoJinXiangLianHangYeQuShi.html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热点：项链品牌排行榜前十名、铂金项链怎么清洗最干净、钻戒、铂金项链的寓意和象征、珠宝首饰店铺名字、铂金项链可以戴着洗澡吗、铂金回收价格是多少、铂金项链有什么标志、铂金回收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d8c1e1c324910" w:history="1">
      <w:r>
        <w:rPr>
          <w:rStyle w:val="Hyperlink"/>
        </w:rPr>
        <w:t>全球与中国铂金项链市场调研及趋势预测报告（2025-2031年）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oJinXiangLianHangYeQuShi.html" TargetMode="External" Id="R49568f6ddf26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oJinXiangLianHangYeQuShi.html" TargetMode="External" Id="R52ed8c1e1c32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2025-05-05T06:58:00Z</dcterms:created>
  <dcterms:modified xsi:type="dcterms:W3CDTF">2025-05-05T07:58:00Z</dcterms:modified>
  <dc:subject>全球与中国铂金项链市场调研及趋势预测报告（2025-2031年）</dc:subject>
  <dc:title>全球与中国铂金项链市场调研及趋势预测报告（2025-2031年）</dc:title>
  <cp:keywords>全球与中国铂金项链市场调研及趋势预测报告（2025-2031年）</cp:keywords>
  <dc:description>全球与中国铂金项链市场调研及趋势预测报告（2025-2031年）</dc:description>
</cp:coreProperties>
</file>