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2b49794e44347" w:history="1">
              <w:r>
                <w:rPr>
                  <w:rStyle w:val="Hyperlink"/>
                </w:rPr>
                <w:t>全球与中国隔水电炖盅行业研究及市场前景报告（2025-2031年）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2b49794e44347" w:history="1">
              <w:r>
                <w:rPr>
                  <w:rStyle w:val="Hyperlink"/>
                </w:rPr>
                <w:t>全球与中国隔水电炖盅行业研究及市场前景报告（2025-2031年）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2b49794e44347" w:history="1">
                <w:r>
                  <w:rPr>
                    <w:rStyle w:val="Hyperlink"/>
                  </w:rPr>
                  <w:t>https://www.20087.com/2/19/GeShuiDianDunZhongShiChangXianZhuangHeQianJing.html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水电炖盅是一种采用间接加热方式的厨房电器，通过水浴恒温原理对食材进行慢炖，保留营养成分与原汁原味，适用于煲汤、炖奶、蒸蛋等多种烹饪场景。目前市场上主流产品采用陶瓷内胆、不锈钢外壳与智能温控系统，部分高端型号支持预约功能、多段火力调节与一键清洁模式，提升使用便捷性与安全性。随着消费者对健康饮食与生活品质的关注度提升，隔水电炖盅在家庭厨房与母婴用品市场中的渗透率不断提高。但在实际使用中，仍存在加热效率低、容量选择有限、清洗不便等问题，影响用户体验与产品复购意愿。</w:t>
      </w:r>
      <w:r>
        <w:rPr>
          <w:rFonts w:hint="eastAsia"/>
        </w:rPr>
        <w:br/>
      </w:r>
      <w:r>
        <w:rPr>
          <w:rFonts w:hint="eastAsia"/>
        </w:rPr>
        <w:t>　　未来，隔水电炖盅将朝着节能高效、多功能集成与智能化方向演进。热传导材料与优化结构设计将进一步提升加热效率与温度控制精度，缩短烹饪时间。同时，厂商或将推出集电炖、蒸煮、酸奶发酵于一体的多功能机型，满足多样化烹饪需求。内置传感器与智能家居平台联动后，还可实现远程操作、菜谱推荐与能耗管理。随着健康饮食理念深化与家电智能化升级，隔水电炖盅将在现代厨电体系中占据更加稳固的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2b49794e44347" w:history="1">
        <w:r>
          <w:rPr>
            <w:rStyle w:val="Hyperlink"/>
          </w:rPr>
          <w:t>全球与中国隔水电炖盅行业研究及市场前景报告（2025-2031年）</w:t>
        </w:r>
      </w:hyperlink>
      <w:r>
        <w:rPr>
          <w:rFonts w:hint="eastAsia"/>
        </w:rPr>
        <w:t>》基于权威机构和相关协会的详实数据资料，系统分析了隔水电炖盅行业的市场规模、竞争格局及技术发展现状，并对隔水电炖盅未来趋势作出科学预测。报告梳理了隔水电炖盅产业链结构、消费需求变化和价格波动情况，重点评估了隔水电炖盅重点企业的市场表现与竞争态势，同时客观分析了隔水电炖盅技术创新方向、市场机遇及潜在风险。通过翔实的数据支持和直观的图表展示，为相关企业及投资者提供了可靠的决策参考，帮助把握隔水电炖盅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隔水电炖盅市场概述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按照不同产品类型，隔水电炖盅主要可以分为如下几个类别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全球不同产品类型隔水电炖盅销售额增长趋势2020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金属内胆</w:t>
      </w:r>
      <w:r>
        <w:rPr>
          <w:rFonts w:hint="eastAsia"/>
        </w:rPr>
        <w:br/>
      </w:r>
      <w:r>
        <w:rPr>
          <w:rFonts w:hint="eastAsia"/>
        </w:rPr>
        <w:t>　　　　1.2.3 陶瓷内胆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从不同应用，隔水电炖盅主要包括如下几个方面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全球不同应用隔水电炖盅销售额增长趋势2020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隔水电炖盅行业背景、发展历史、现状及趋势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隔水电炖盅行业目前现状分析</w:t>
      </w:r>
      <w:r>
        <w:rPr>
          <w:rFonts w:hint="eastAsia"/>
        </w:rPr>
        <w:br/>
      </w:r>
      <w:r>
        <w:rPr>
          <w:rFonts w:hint="eastAsia"/>
        </w:rPr>
        <w:t>　　　　1.4.2 隔水电炖盅发展趋势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全球隔水电炖盅总体规模分析</w:t>
      </w:r>
      <w:r>
        <w:rPr>
          <w:rFonts w:hint="eastAsia"/>
        </w:rPr>
        <w:br/>
      </w:r>
      <w:r>
        <w:rPr>
          <w:rFonts w:hint="eastAsia"/>
        </w:rPr>
        <w:t>　　2.1 全球隔水电炖盅供需现状及预测（2020-2031）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全球隔水电炖盅产能、产量、产能利用率及发展趋势（2020-2031）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全球隔水电炖盅产量、需求量及发展趋势（2020-2031）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全球主要地区隔水电炖盅产量及发展趋势（2020-2031）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全球主要地区隔水电炖盅产量（2020-2025）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全球主要地区隔水电炖盅产量（2026-2031）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全球主要地区隔水电炖盅产量市场份额（2020-2031）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中国隔水电炖盅供需现状及预测（2020-2031）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中国隔水电炖盅产能、产量、产能利用率及发展趋势（2020-2031）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中国隔水电炖盅产量、市场需求量及发展趋势（2020-2031）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全球隔水电炖盅销量及销售额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全球市场隔水电炖盅销售额（2020-2031）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全球市场隔水电炖盅销量（2020-2031）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全球市场隔水电炖盅价格趋势（2020-2031）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全球隔水电炖盅主要地区分析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全球主要地区隔水电炖盅市场规模分析：2020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全球主要地区隔水电炖盅销售收入及市场份额（2020-2025年）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全球主要地区隔水电炖盅销售收入预测（2026-2031年）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全球主要地区隔水电炖盅销量分析：2020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全球主要地区隔水电炖盅销量及市场份额（2020-2025年）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全球主要地区隔水电炖盅销量及市场份额预测（2026-2031）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北美市场隔水电炖盅销量、收入及增长率（2020-2031）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欧洲市场隔水电炖盅销量、收入及增长率（2020-2031）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中国市场隔水电炖盅销量、收入及增长率（2020-2031）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日本市场隔水电炖盅销量、收入及增长率（2020-2031）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东南亚市场隔水电炖盅销量、收入及增长率（2020-2031）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印度市场隔水电炖盅销量、收入及增长率（2020-2031）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全球市场主要厂商隔水电炖盅产能市场份额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全球市场主要厂商隔水电炖盅销量（2020-2025）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全球市场主要厂商隔水电炖盅销量（2020-2025）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全球市场主要厂商隔水电炖盅销售收入（2020-2025）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全球市场主要厂商隔水电炖盅销售价格（2020-2025）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2024年全球主要生产商隔水电炖盅收入排名</w:t>
      </w:r>
      <w:r>
        <w:rPr>
          <w:rFonts w:hint="eastAsia"/>
        </w:rPr>
        <w:br/>
      </w:r>
      <w:r>
        <w:rPr>
          <w:rFonts w:hint="eastAsia"/>
        </w:rPr>
        <w:t>　　4.3 中国市场主要厂商隔水电炖盅销量（2020-2025）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中国市场主要厂商隔水电炖盅销量（2020-2025）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中国市场主要厂商隔水电炖盅销售收入（2020-2025）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2024年中国主要生产商隔水电炖盅收入排名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中国市场主要厂商隔水电炖盅销售价格（2020-2025）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全球主要厂商隔水电炖盅总部及产地分布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全球主要厂商成立时间及隔水电炖盅商业化日期</w:t>
      </w:r>
      <w:r>
        <w:rPr>
          <w:rFonts w:hint="eastAsia"/>
        </w:rPr>
        <w:br/>
      </w:r>
      <w:r>
        <w:rPr>
          <w:rFonts w:hint="eastAsia"/>
        </w:rPr>
        <w:t>　　4.6 全球主要厂商隔水电炖盅产品类型及应用</w:t>
      </w:r>
      <w:r>
        <w:rPr>
          <w:rFonts w:hint="eastAsia"/>
        </w:rPr>
        <w:br/>
      </w:r>
      <w:r>
        <w:rPr>
          <w:rFonts w:hint="eastAsia"/>
        </w:rPr>
        <w:t>　　4.7 隔水电炖盅行业集中度、竞争程度分析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隔水电炖盅行业集中度分析：2024年全球Top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全球隔水电炖盅第一梯队、第二梯队和第三梯队生产商（品牌）及市场份额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隔水电炖盅销量、收入、价格及毛利率（2020-2025）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隔水电炖盅销量、收入、价格及毛利率（2020-2025）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隔水电炖盅销量、收入、价格及毛利率（2020-2025）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隔水电炖盅销量、收入、价格及毛利率（2020-2025）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隔水电炖盅销量、收入、价格及毛利率（2020-2025）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隔水电炖盅销量、收入、价格及毛利率（2020-2025）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隔水电炖盅销量、收入、价格及毛利率（2020-2025）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隔水电炖盅销量、收入、价格及毛利率（2020-2025）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隔水电炖盅销量、收入、价格及毛利率（2020-2025）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隔水电炖盅销量、收入、价格及毛利率（2020-2025）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隔水电炖盅销量、收入、价格及毛利率（2020-2025）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隔水电炖盅销量、收入、价格及毛利率（2020-2025）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隔水电炖盅销量、收入、价格及毛利率（2020-2025）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隔水电炖盅销量、收入、价格及毛利率（2020-2025）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隔水电炖盅销量、收入、价格及毛利率（2020-2025）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隔水电炖盅销量、收入、价格及毛利率（2020-2025）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不同产品类型隔水电炖盅分析</w:t>
      </w:r>
      <w:r>
        <w:rPr>
          <w:rFonts w:hint="eastAsia"/>
        </w:rPr>
        <w:br/>
      </w:r>
      <w:r>
        <w:rPr>
          <w:rFonts w:hint="eastAsia"/>
        </w:rPr>
        <w:t>　　6.1 全球不同产品类型隔水电炖盅销量（2020-2031）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全球不同产品类型隔水电炖盅销量及市场份额（2020-2025）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全球不同产品类型隔水电炖盅销量预测（2026-2031）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全球不同产品类型隔水电炖盅收入（2020-2031）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全球不同产品类型隔水电炖盅收入及市场份额（2020-2025）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全球不同产品类型隔水电炖盅收入预测（2026-2031）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全球不同产品类型隔水电炖盅价格走势（2020-2031）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不同应用隔水电炖盅分析</w:t>
      </w:r>
      <w:r>
        <w:rPr>
          <w:rFonts w:hint="eastAsia"/>
        </w:rPr>
        <w:br/>
      </w:r>
      <w:r>
        <w:rPr>
          <w:rFonts w:hint="eastAsia"/>
        </w:rPr>
        <w:t>　　7.1 全球不同应用隔水电炖盅销量（2020-2031）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全球不同应用隔水电炖盅销量及市场份额（2020-2025）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全球不同应用隔水电炖盅销量预测（2026-2031）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全球不同应用隔水电炖盅收入（2020-2031）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全球不同应用隔水电炖盅收入及市场份额（2020-2025）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全球不同应用隔水电炖盅收入预测（2026-2031）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全球不同应用隔水电炖盅价格走势（2020-2031）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隔水电炖盅产业链分析</w:t>
      </w:r>
      <w:r>
        <w:rPr>
          <w:rFonts w:hint="eastAsia"/>
        </w:rPr>
        <w:br/>
      </w:r>
      <w:r>
        <w:rPr>
          <w:rFonts w:hint="eastAsia"/>
        </w:rPr>
        <w:t>　　8.2 隔水电炖盅工艺制造技术分析</w:t>
      </w:r>
      <w:r>
        <w:rPr>
          <w:rFonts w:hint="eastAsia"/>
        </w:rPr>
        <w:br/>
      </w:r>
      <w:r>
        <w:rPr>
          <w:rFonts w:hint="eastAsia"/>
        </w:rPr>
        <w:t>　　8.3 隔水电炖盅产业上游供应分析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隔水电炖盅下游客户分析</w:t>
      </w:r>
      <w:r>
        <w:rPr>
          <w:rFonts w:hint="eastAsia"/>
        </w:rPr>
        <w:br/>
      </w:r>
      <w:r>
        <w:rPr>
          <w:rFonts w:hint="eastAsia"/>
        </w:rPr>
        <w:t>　　8.5 隔水电炖盅销售渠道分析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隔水电炖盅行业发展机遇及主要驱动因素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隔水电炖盅行业发展面临的风险</w:t>
      </w:r>
      <w:r>
        <w:rPr>
          <w:rFonts w:hint="eastAsia"/>
        </w:rPr>
        <w:br/>
      </w:r>
      <w:r>
        <w:rPr>
          <w:rFonts w:hint="eastAsia"/>
        </w:rPr>
        <w:t>　　9.3 隔水电炖盅行业政策分析</w:t>
      </w:r>
      <w:r>
        <w:rPr>
          <w:rFonts w:hint="eastAsia"/>
        </w:rPr>
        <w:br/>
      </w:r>
      <w:r>
        <w:rPr>
          <w:rFonts w:hint="eastAsia"/>
        </w:rPr>
        <w:t>　　9.4 隔水电炖盅中国企业SWOT分析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全球不同产品类型隔水电炖盅销售额增长（CAGR）趋势2020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隔水电炖盅行业目前发展现状</w:t>
      </w:r>
      <w:r>
        <w:rPr>
          <w:rFonts w:hint="eastAsia"/>
        </w:rPr>
        <w:br/>
      </w:r>
      <w:r>
        <w:rPr>
          <w:rFonts w:hint="eastAsia"/>
        </w:rPr>
        <w:t>　　表 4： 隔水电炖盅发展趋势</w:t>
      </w:r>
      <w:r>
        <w:rPr>
          <w:rFonts w:hint="eastAsia"/>
        </w:rPr>
        <w:br/>
      </w:r>
      <w:r>
        <w:rPr>
          <w:rFonts w:hint="eastAsia"/>
        </w:rPr>
        <w:t>　　表 5： 全球主要地区隔水电炖盅产量增速（CAGR）：（2020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全球主要地区隔水电炖盅产量（2020-2025）&amp;（千件）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全球主要地区隔水电炖盅产量（2026-2031）&amp;（千件）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全球主要地区隔水电炖盅产量市场份额（2020-2025）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全球主要地区隔水电炖盅产量（2026-2031）&amp;（千件）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全球主要地区隔水电炖盅销售收入增速：（2020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全球主要地区隔水电炖盅销售收入（2020-2025）&amp;（百万美元）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全球主要地区隔水电炖盅销售收入市场份额（2020-2025）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全球主要地区隔水电炖盅收入（2026-2031）&amp;（百万美元）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全球主要地区隔水电炖盅收入市场份额（2026-2031）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全球主要地区隔水电炖盅销量（千件）：2020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全球主要地区隔水电炖盅销量（2020-2025）&amp;（千件）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全球主要地区隔水电炖盅销量市场份额（2020-2025）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全球主要地区隔水电炖盅销量（2026-2031）&amp;（千件）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全球主要地区隔水电炖盅销量份额（2026-2031）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全球市场主要厂商隔水电炖盅产能（2024-2025）&amp;（千件）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全球市场主要厂商隔水电炖盅销量（2020-2025）&amp;（千件）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全球市场主要厂商隔水电炖盅销量市场份额（2020-2025）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全球市场主要厂商隔水电炖盅销售收入（2020-2025）&amp;（百万美元）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全球市场主要厂商隔水电炖盅销售收入市场份额（2020-2025）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全球市场主要厂商隔水电炖盅销售价格（2020-2025）&amp;（美元/件）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2024年全球主要生产商隔水电炖盅收入排名（百万美元）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中国市场主要厂商隔水电炖盅销量（2020-2025）&amp;（千件）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中国市场主要厂商隔水电炖盅销量市场份额（2020-2025）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中国市场主要厂商隔水电炖盅销售收入（2020-2025）&amp;（百万美元）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中国市场主要厂商隔水电炖盅销售收入市场份额（2020-2025）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2024年中国主要生产商隔水电炖盅收入排名（百万美元）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中国市场主要厂商隔水电炖盅销售价格（2020-2025）&amp;（美元/件）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全球主要厂商隔水电炖盅总部及产地分布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全球主要厂商成立时间及隔水电炖盅商业化日期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全球主要厂商隔水电炖盅产品类型及应用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2024年全球隔水电炖盅主要厂商市场地位（第一梯队、第二梯队和第三梯队）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全球隔水电炖盅市场投资、并购等现状分析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隔水电炖盅销量（千件）、收入（百万美元）、价格（美元/件）及毛利率（2020-2025）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隔水电炖盅销量（千件）、收入（百万美元）、价格（美元/件）及毛利率（2020-2025）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隔水电炖盅销量（千件）、收入（百万美元）、价格（美元/件）及毛利率（2020-2025）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隔水电炖盅销量（千件）、收入（百万美元）、价格（美元/件）及毛利率（2020-2025）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隔水电炖盅销量（千件）、收入（百万美元）、价格（美元/件）及毛利率（2020-2025）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隔水电炖盅销量（千件）、收入（百万美元）、价格（美元/件）及毛利率（2020-2025）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隔水电炖盅销量（千件）、收入（百万美元）、价格（美元/件）及毛利率（2020-2025）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隔水电炖盅销量（千件）、收入（百万美元）、价格（美元/件）及毛利率（2020-2025）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隔水电炖盅销量（千件）、收入（百万美元）、价格（美元/件）及毛利率（2020-2025）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隔水电炖盅销量（千件）、收入（百万美元）、价格（美元/件）及毛利率（2020-2025）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隔水电炖盅销量（千件）、收入（百万美元）、价格（美元/件）及毛利率（2020-2025）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隔水电炖盅销量（千件）、收入（百万美元）、价格（美元/件）及毛利率（2020-2025）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隔水电炖盅销量（千件）、收入（百万美元）、价格（美元/件）及毛利率（2020-2025）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隔水电炖盅销量（千件）、收入（百万美元）、价格（美元/件）及毛利率（2020-2025）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隔水电炖盅销量（千件）、收入（百万美元）、价格（美元/件）及毛利率（2020-2025）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隔水电炖盅生产基地、销售区域、竞争对手及市场地位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隔水电炖盅产品规格、参数及市场应用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隔水电炖盅销量（千件）、收入（百万美元）、价格（美元/件）及毛利率（2020-2025）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全球不同产品类型隔水电炖盅销量（2020-2025年）&amp;（千件）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全球不同产品类型隔水电炖盅销量市场份额（2020-2025）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全球不同产品类型隔水电炖盅销量预测（2026-2031）&amp;（千件）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全球市场不同产品类型隔水电炖盅销量市场份额预测（2026-2031）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全球不同产品类型隔水电炖盅收入（2020-2025年）&amp;（百万美元）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全球不同产品类型隔水电炖盅收入市场份额（2020-2025）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全球不同产品类型隔水电炖盅收入预测（2026-2031）&amp;（百万美元）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全球不同产品类型隔水电炖盅收入市场份额预测（2026-2031）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全球不同应用隔水电炖盅销量（2020-2025年）&amp;（千件）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全球不同应用隔水电炖盅销量市场份额（2020-2025）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全球不同应用隔水电炖盅销量预测（2026-2031）&amp;（千件）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全球市场不同应用隔水电炖盅销量市场份额预测（2026-2031）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全球不同应用隔水电炖盅收入（2020-2025年）&amp;（百万美元）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全球不同应用隔水电炖盅收入市场份额（2020-2025）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全球不同应用隔水电炖盅收入预测（2026-2031）&amp;（百万美元）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全球不同应用隔水电炖盅收入市场份额预测（2026-2031）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隔水电炖盅上游原料供应商及联系方式列表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隔水电炖盅典型客户列表</w:t>
      </w:r>
      <w:r>
        <w:rPr>
          <w:rFonts w:hint="eastAsia"/>
        </w:rPr>
        <w:br/>
      </w:r>
      <w:r>
        <w:rPr>
          <w:rFonts w:hint="eastAsia"/>
        </w:rPr>
        <w:t>　　表 136： 隔水电炖盅主要销售模式及销售渠道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隔水电炖盅行业发展机遇及主要驱动因素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隔水电炖盅行业发展面临的风险</w:t>
      </w:r>
      <w:r>
        <w:rPr>
          <w:rFonts w:hint="eastAsia"/>
        </w:rPr>
        <w:br/>
      </w:r>
      <w:r>
        <w:rPr>
          <w:rFonts w:hint="eastAsia"/>
        </w:rPr>
        <w:t>　　表 139： 隔水电炖盅行业政策分析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隔水电炖盅产品图片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全球不同产品类型隔水电炖盅销售额2020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全球不同产品类型隔水电炖盅市场份额2024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金属内胆产品图片</w:t>
      </w:r>
      <w:r>
        <w:rPr>
          <w:rFonts w:hint="eastAsia"/>
        </w:rPr>
        <w:br/>
      </w:r>
      <w:r>
        <w:rPr>
          <w:rFonts w:hint="eastAsia"/>
        </w:rPr>
        <w:t>　　图 5： 陶瓷内胆产品图片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全球不同应用隔水电炖盅市场份额2024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全球隔水电炖盅产能、产量、产能利用率及发展趋势（2020-2031）&amp;（千件）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全球隔水电炖盅产量、需求量及发展趋势（2020-2031）&amp;（千件）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全球主要地区隔水电炖盅产量（2020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全球主要地区隔水电炖盅产量市场份额（2020-2031）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中国隔水电炖盅产能、产量、产能利用率及发展趋势（2020-2031）&amp;（千件）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中国隔水电炖盅产量、市场需求量及发展趋势（2020-2031）&amp;（千件）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全球隔水电炖盅市场销售额及增长率：（2020-2031）&amp;（百万美元）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全球市场隔水电炖盅市场规模：2020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全球市场隔水电炖盅销量及增长率（2020-2031）&amp;（千件）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全球市场隔水电炖盅价格趋势（2020-2031）&amp;（美元/件）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全球主要地区隔水电炖盅销售收入（2020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全球主要地区隔水电炖盅销售收入市场份额（2020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北美市场隔水电炖盅销量及增长率（2020-2031）&amp;（千件）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北美市场隔水电炖盅收入及增长率（2020-2031）&amp;（百万美元）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欧洲市场隔水电炖盅销量及增长率（2020-2031）&amp;（千件）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欧洲市场隔水电炖盅收入及增长率（2020-2031）&amp;（百万美元）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中国市场隔水电炖盅销量及增长率（2020-2031）&amp;（千件）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中国市场隔水电炖盅收入及增长率（2020-2031）&amp;（百万美元）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日本市场隔水电炖盅销量及增长率（2020-2031）&amp;（千件）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日本市场隔水电炖盅收入及增长率（2020-2031）&amp;（百万美元）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东南亚市场隔水电炖盅销量及增长率（2020-2031）&amp;（千件）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东南亚市场隔水电炖盅收入及增长率（2020-2031）&amp;（百万美元）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印度市场隔水电炖盅销量及增长率（2020-2031）&amp;（千件）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印度市场隔水电炖盅收入及增长率（2020-2031）&amp;（百万美元）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2024年全球市场主要厂商隔水电炖盅销量市场份额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2024年全球市场主要厂商隔水电炖盅收入市场份额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2024年中国市场主要厂商隔水电炖盅销量市场份额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2024年中国市场主要厂商隔水电炖盅收入市场份额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2024年全球前五大生产商隔水电炖盅市场份额</w:t>
      </w:r>
      <w:r>
        <w:rPr>
          <w:rFonts w:hint="eastAsia"/>
        </w:rPr>
        <w:br/>
      </w:r>
      <w:r>
        <w:rPr>
          <w:rFonts w:hint="eastAsia"/>
        </w:rPr>
        <w:t>　　图 40： 2024年全球隔水电炖盅第一梯队、第二梯队和第三梯队厂商及市场份额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全球不同产品类型隔水电炖盅价格走势（2020-2031）&amp;（美元/件）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全球不同应用隔水电炖盅价格走势（2020-2031）&amp;（美元/件）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隔水电炖盅产业链</w:t>
      </w:r>
      <w:r>
        <w:rPr>
          <w:rFonts w:hint="eastAsia"/>
        </w:rPr>
        <w:br/>
      </w:r>
      <w:r>
        <w:rPr>
          <w:rFonts w:hint="eastAsia"/>
        </w:rPr>
        <w:t>　　图 44： 隔水电炖盅中国企业SWOT分析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2b49794e44347" w:history="1">
        <w:r>
          <w:rPr>
            <w:rStyle w:val="Hyperlink"/>
          </w:rPr>
          <w:t>全球与中国隔水电炖盅行业研究及市场前景报告（2025-2031年）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2b49794e44347" w:history="1">
        <w:r>
          <w:rPr>
            <w:rStyle w:val="Hyperlink"/>
          </w:rPr>
          <w:t>https://www.20087.com/2/19/GeShuiDianDunZhongShiChangXianZhuangHeQianJing.html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热点：陶瓷隔水炖盅怎么用、隔水电炖盅哪个牌子好、陶瓷电炖锅、隔水电炖盅能蒸米饭吗、鸽子汤隔水炖多久最好、隔水电炖盅煮粥要多长时间、广东炖盅炖汤25例、隔水电炖盅十大品牌、滋补养生汤100例炖盅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4eca26e804afe" w:history="1">
      <w:r>
        <w:rPr>
          <w:rStyle w:val="Hyperlink"/>
        </w:rPr>
        <w:t>全球与中国隔水电炖盅行业研究及市场前景报告（2025-2031年）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eShuiDianDunZhongShiChangXianZhuangHeQianJing.html" TargetMode="External" Id="R89b2b49794e4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eShuiDianDunZhongShiChangXianZhuangHeQianJing.html" TargetMode="External" Id="Reaa4eca26e80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2025-02-24T06:35:56Z</dcterms:created>
  <dcterms:modified xsi:type="dcterms:W3CDTF">2025-02-24T07:35:56Z</dcterms:modified>
  <dc:subject>全球与中国隔水电炖盅行业研究及市场前景报告（2025-2031年）</dc:subject>
  <dc:title>全球与中国隔水电炖盅行业研究及市场前景报告（2025-2031年）</dc:title>
  <cp:keywords>全球与中国隔水电炖盅行业研究及市场前景报告（2025-2031年）</cp:keywords>
  <dc:description>全球与中国隔水电炖盅行业研究及市场前景报告（2025-2031年）</dc:description>
</cp:coreProperties>
</file>