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c6ba31dd84084" w:history="1">
              <w:r>
                <w:rPr>
                  <w:rStyle w:val="Hyperlink"/>
                </w:rPr>
                <w:t>2025-2031年全球与中国马用洗发水行业市场调研及前景趋势报告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c6ba31dd84084" w:history="1">
              <w:r>
                <w:rPr>
                  <w:rStyle w:val="Hyperlink"/>
                </w:rPr>
                <w:t>2025-2031年全球与中国马用洗发水行业市场调研及前景趋势报告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6c6ba31dd84084" w:history="1">
                <w:r>
                  <w:rPr>
                    <w:rStyle w:val="Hyperlink"/>
                  </w:rPr>
                  <w:t>https://www.20087.com/2/99/MaYongXiFaShuiShiChangQianJingFenXi.html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用洗发水是一种专为马匹设计的清洁护理产品，能够有效去除污垢、滋养毛发，并有助于保持马匹的皮肤健康。随着宠物护理行业的发展和技术的进步，马用洗发水不仅在清洁效果和护肤功能上有所提升，还在成分安全性和用户体验方面进行了改进。当前市场上，马用洗发水不仅能够提供温和而有效的清洁，还能适应各种不同的马匹类型和护理需求。</w:t>
      </w:r>
      <w:r>
        <w:rPr>
          <w:rFonts w:hint="eastAsia"/>
        </w:rPr>
        <w:br/>
      </w:r>
      <w:r>
        <w:rPr>
          <w:rFonts w:hint="eastAsia"/>
        </w:rPr>
        <w:t>　　未来，马用洗发水的发展将受到技术创新和市场需求的影响。一方面，随着对更高清洁效果和更全面护肤功能的需求增长，对于能够提供更高效清洁、更深层滋养的马用洗发水需求将持续增长，这将推动成分科学和技术的不断创新。另一方面，随着对天然成分和可持续护理产品的需求增加，对于能够实现更天然成分、更环保生产的马用洗发水需求也将增加，促使生产商研发更先进、更环保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c6ba31dd84084" w:history="1">
        <w:r>
          <w:rPr>
            <w:rStyle w:val="Hyperlink"/>
          </w:rPr>
          <w:t>2025-2031年全球与中国马用洗发水行业市场调研及前景趋势报告</w:t>
        </w:r>
      </w:hyperlink>
      <w:r>
        <w:rPr>
          <w:rFonts w:hint="eastAsia"/>
        </w:rPr>
        <w:t>》系统分析了马用洗发水行业的市场规模、供需关系及产业链结构，详细梳理了马用洗发水细分市场的品牌竞争态势与价格变化，重点剖析了行业内主要企业的经营状况，揭示了马用洗发水市场集中度与竞争格局。报告结合马用洗发水技术现状及未来发展方向，对行业前景进行了科学预测，明确了马用洗发水发展趋势、潜在机遇与风险。通过SWOT分析，为马用洗发水企业、投资者及政府部门提供了权威、客观的行业洞察与决策支持，助力把握马用洗发水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马用洗发水市场概述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按照不同产品类型，马用洗发水主要可以分为如下几个类别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全球不同产品类型马用洗发水销售额增长趋势2020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稀释液体型</w:t>
      </w:r>
      <w:r>
        <w:rPr>
          <w:rFonts w:hint="eastAsia"/>
        </w:rPr>
        <w:br/>
      </w:r>
      <w:r>
        <w:rPr>
          <w:rFonts w:hint="eastAsia"/>
        </w:rPr>
        <w:t>　　　　1.2.3 浓缩膏体型</w:t>
      </w:r>
      <w:r>
        <w:rPr>
          <w:rFonts w:hint="eastAsia"/>
        </w:rPr>
        <w:br/>
      </w:r>
      <w:r>
        <w:rPr>
          <w:rFonts w:hint="eastAsia"/>
        </w:rPr>
        <w:t>　　1.3 从不同应用，马用洗发水主要包括如下几个方面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全球不同应用马用洗发水销售额增长趋势2020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马用洗发水行业背景、发展历史、现状及趋势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马用洗发水行业目前现状分析</w:t>
      </w:r>
      <w:r>
        <w:rPr>
          <w:rFonts w:hint="eastAsia"/>
        </w:rPr>
        <w:br/>
      </w:r>
      <w:r>
        <w:rPr>
          <w:rFonts w:hint="eastAsia"/>
        </w:rPr>
        <w:t>　　　　1.4.2 马用洗发水发展趋势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全球马用洗发水总体规模分析</w:t>
      </w:r>
      <w:r>
        <w:rPr>
          <w:rFonts w:hint="eastAsia"/>
        </w:rPr>
        <w:br/>
      </w:r>
      <w:r>
        <w:rPr>
          <w:rFonts w:hint="eastAsia"/>
        </w:rPr>
        <w:t>　　2.1 全球马用洗发水供需现状及预测（2020-2031）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全球马用洗发水产能、产量、产能利用率及发展趋势（2020-2031）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全球马用洗发水产量、需求量及发展趋势（2020-2031）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全球主要地区马用洗发水产量及发展趋势（2020-2031）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全球主要地区马用洗发水产量（2020-2025）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全球主要地区马用洗发水产量（2025-2031）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全球主要地区马用洗发水产量市场份额（2020-2031）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中国马用洗发水供需现状及预测（2020-2031）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中国马用洗发水产能、产量、产能利用率及发展趋势（2020-2031）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中国马用洗发水产量、市场需求量及发展趋势（2020-2031）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全球马用洗发水销量及销售额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全球市场马用洗发水销售额（2020-2031）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全球市场马用洗发水销量（2020-2031）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全球市场马用洗发水价格趋势（2020-2031）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全球市场主要厂商马用洗发水产能市场份额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全球市场主要厂商马用洗发水销量（2020-2025）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全球市场主要厂商马用洗发水销量（2020-2025）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全球市场主要厂商马用洗发水销售收入（2020-2025）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全球市场主要厂商马用洗发水销售价格（2020-2025）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2025年全球主要生产商马用洗发水收入排名</w:t>
      </w:r>
      <w:r>
        <w:rPr>
          <w:rFonts w:hint="eastAsia"/>
        </w:rPr>
        <w:br/>
      </w:r>
      <w:r>
        <w:rPr>
          <w:rFonts w:hint="eastAsia"/>
        </w:rPr>
        <w:t>　　3.3 中国市场主要厂商马用洗发水销量（2020-2025）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中国市场主要厂商马用洗发水销量（2020-2025）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中国市场主要厂商马用洗发水销售收入（2020-2025）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2025年中国主要生产商马用洗发水收入排名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中国市场主要厂商马用洗发水销售价格（2020-2025）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全球主要厂商马用洗发水总部及产地分布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全球主要厂商成立时间及马用洗发水商业化日期</w:t>
      </w:r>
      <w:r>
        <w:rPr>
          <w:rFonts w:hint="eastAsia"/>
        </w:rPr>
        <w:br/>
      </w:r>
      <w:r>
        <w:rPr>
          <w:rFonts w:hint="eastAsia"/>
        </w:rPr>
        <w:t>　　3.6 全球主要厂商马用洗发水产品类型及应用</w:t>
      </w:r>
      <w:r>
        <w:rPr>
          <w:rFonts w:hint="eastAsia"/>
        </w:rPr>
        <w:br/>
      </w:r>
      <w:r>
        <w:rPr>
          <w:rFonts w:hint="eastAsia"/>
        </w:rPr>
        <w:t>　　3.7 马用洗发水行业集中度、竞争程度分析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马用洗发水行业集中度分析：2025年全球Top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全球马用洗发水第一梯队、第二梯队和第三梯队生产商（品牌）及市场份额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全球马用洗发水主要地区分析</w:t>
      </w:r>
      <w:r>
        <w:rPr>
          <w:rFonts w:hint="eastAsia"/>
        </w:rPr>
        <w:br/>
      </w:r>
      <w:r>
        <w:rPr>
          <w:rFonts w:hint="eastAsia"/>
        </w:rPr>
        <w:t>　　4.1 全球主要地区马用洗发水市场规模分析：2020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全球主要地区马用洗发水销售收入及市场份额（2020-2025年）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全球主要地区马用洗发水销售收入预测（2025-2031年）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全球主要地区马用洗发水销量分析：2020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全球主要地区马用洗发水销量及市场份额（2020-2025年）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全球主要地区马用洗发水销量及市场份额预测（2025-2031）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北美市场马用洗发水销量、收入及增长率（2020-2031）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欧洲市场马用洗发水销量、收入及增长率（2020-2031）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中国市场马用洗发水销量、收入及增长率（2020-2031）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日本市场马用洗发水销量、收入及增长率（2020-2031）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东南亚市场马用洗发水销量、收入及增长率（2020-2031）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印度市场马用洗发水销量、收入及增长率（2020-2031）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重点企业（1）基本信息、马用洗发水生产基地、销售区域、竞争对手及市场地位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马用洗发水产品规格、参数及市场应用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马用洗发水销量、收入、价格及毛利率（2020-2025）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重点企业（2）基本信息、马用洗发水生产基地、销售区域、竞争对手及市场地位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马用洗发水产品规格、参数及市场应用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马用洗发水销量、收入、价格及毛利率（2020-2025）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重点企业（3）基本信息、马用洗发水生产基地、销售区域、竞争对手及市场地位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马用洗发水产品规格、参数及市场应用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马用洗发水销量、收入、价格及毛利率（2020-2025）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重点企业（4）基本信息、马用洗发水生产基地、销售区域、竞争对手及市场地位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马用洗发水产品规格、参数及市场应用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马用洗发水销量、收入、价格及毛利率（2020-2025）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重点企业（5）基本信息、马用洗发水生产基地、销售区域、竞争对手及市场地位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马用洗发水产品规格、参数及市场应用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马用洗发水销量、收入、价格及毛利率（2020-2025）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重点企业（6）基本信息、马用洗发水生产基地、销售区域、竞争对手及市场地位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马用洗发水产品规格、参数及市场应用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马用洗发水销量、收入、价格及毛利率（2020-2025）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重点企业（7）基本信息、马用洗发水生产基地、销售区域、竞争对手及市场地位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马用洗发水产品规格、参数及市场应用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马用洗发水销量、收入、价格及毛利率（2020-2025）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重点企业（8）基本信息、马用洗发水生产基地、销售区域、竞争对手及市场地位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马用洗发水产品规格、参数及市场应用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马用洗发水销量、收入、价格及毛利率（2020-2025）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重点企业（9）基本信息、马用洗发水生产基地、销售区域、竞争对手及市场地位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马用洗发水产品规格、参数及市场应用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马用洗发水销量、收入、价格及毛利率（2020-2025）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重点企业（10）基本信息、马用洗发水生产基地、销售区域、竞争对手及市场地位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马用洗发水产品规格、参数及市场应用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马用洗发水销量、收入、价格及毛利率（2020-2025）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重点企业（11）基本信息、马用洗发水生产基地、销售区域、竞争对手及市场地位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马用洗发水产品规格、参数及市场应用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马用洗发水销量、收入、价格及毛利率（2020-2025）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重点企业（12）基本信息、马用洗发水生产基地、销售区域、竞争对手及市场地位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马用洗发水产品规格、参数及市场应用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马用洗发水销量、收入、价格及毛利率（2020-2025）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重点企业（13）基本信息、马用洗发水生产基地、销售区域、竞争对手及市场地位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马用洗发水产品规格、参数及市场应用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马用洗发水销量、收入、价格及毛利率（2020-2025）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重点企业（14）基本信息、马用洗发水生产基地、销售区域、竞争对手及市场地位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马用洗发水产品规格、参数及市场应用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马用洗发水销量、收入、价格及毛利率（2020-2025）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不同产品类型马用洗发水分析</w:t>
      </w:r>
      <w:r>
        <w:rPr>
          <w:rFonts w:hint="eastAsia"/>
        </w:rPr>
        <w:br/>
      </w:r>
      <w:r>
        <w:rPr>
          <w:rFonts w:hint="eastAsia"/>
        </w:rPr>
        <w:t>　　6.1 全球不同产品类型马用洗发水销量（2020-2031）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全球不同产品类型马用洗发水销量及市场份额（2020-2025）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全球不同产品类型马用洗发水销量预测（2025-2031）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全球不同产品类型马用洗发水收入（2020-2031）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全球不同产品类型马用洗发水收入及市场份额（2020-2025）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全球不同产品类型马用洗发水收入预测（2025-2031）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全球不同产品类型马用洗发水价格走势（2020-2031）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不同应用马用洗发水分析</w:t>
      </w:r>
      <w:r>
        <w:rPr>
          <w:rFonts w:hint="eastAsia"/>
        </w:rPr>
        <w:br/>
      </w:r>
      <w:r>
        <w:rPr>
          <w:rFonts w:hint="eastAsia"/>
        </w:rPr>
        <w:t>　　7.1 全球不同应用马用洗发水销量（2020-2031）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全球不同应用马用洗发水销量及市场份额（2020-2025）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全球不同应用马用洗发水销量预测（2025-2031）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全球不同应用马用洗发水收入（2020-2031）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全球不同应用马用洗发水收入及市场份额（2020-2025）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全球不同应用马用洗发水收入预测（2025-2031）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全球不同应用马用洗发水价格走势（2020-2031）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马用洗发水产业链分析</w:t>
      </w:r>
      <w:r>
        <w:rPr>
          <w:rFonts w:hint="eastAsia"/>
        </w:rPr>
        <w:br/>
      </w:r>
      <w:r>
        <w:rPr>
          <w:rFonts w:hint="eastAsia"/>
        </w:rPr>
        <w:t>　　8.2 马用洗发水产业上游供应分析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马用洗发水下游典型客户</w:t>
      </w:r>
      <w:r>
        <w:rPr>
          <w:rFonts w:hint="eastAsia"/>
        </w:rPr>
        <w:br/>
      </w:r>
      <w:r>
        <w:rPr>
          <w:rFonts w:hint="eastAsia"/>
        </w:rPr>
        <w:t>　　8.4 马用洗发水销售渠道分析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马用洗发水行业发展机遇及主要驱动因素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马用洗发水行业发展面临的风险</w:t>
      </w:r>
      <w:r>
        <w:rPr>
          <w:rFonts w:hint="eastAsia"/>
        </w:rPr>
        <w:br/>
      </w:r>
      <w:r>
        <w:rPr>
          <w:rFonts w:hint="eastAsia"/>
        </w:rPr>
        <w:t>　　9.3 马用洗发水行业政策分析</w:t>
      </w:r>
      <w:r>
        <w:rPr>
          <w:rFonts w:hint="eastAsia"/>
        </w:rPr>
        <w:br/>
      </w:r>
      <w:r>
        <w:rPr>
          <w:rFonts w:hint="eastAsia"/>
        </w:rPr>
        <w:t>　　9.4 马用洗发水中国企业SWOT分析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全球不同产品类型马用洗发水销售额增长（CAGR）趋势2020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马用洗发水行业目前发展现状</w:t>
      </w:r>
      <w:r>
        <w:rPr>
          <w:rFonts w:hint="eastAsia"/>
        </w:rPr>
        <w:br/>
      </w:r>
      <w:r>
        <w:rPr>
          <w:rFonts w:hint="eastAsia"/>
        </w:rPr>
        <w:t>　　表 4： 马用洗发水发展趋势</w:t>
      </w:r>
      <w:r>
        <w:rPr>
          <w:rFonts w:hint="eastAsia"/>
        </w:rPr>
        <w:br/>
      </w:r>
      <w:r>
        <w:rPr>
          <w:rFonts w:hint="eastAsia"/>
        </w:rPr>
        <w:t>　　表 5： 全球主要地区马用洗发水产量增速（CAGR）：（2020 VS 2025 VS 2031）&amp;（瓶）</w:t>
      </w:r>
      <w:r>
        <w:rPr>
          <w:rFonts w:hint="eastAsia"/>
        </w:rPr>
        <w:br/>
      </w:r>
      <w:r>
        <w:rPr>
          <w:rFonts w:hint="eastAsia"/>
        </w:rPr>
        <w:t>　　表 6： 全球主要地区马用洗发水产量（2020-2025）&amp;（瓶）</w:t>
      </w:r>
      <w:r>
        <w:rPr>
          <w:rFonts w:hint="eastAsia"/>
        </w:rPr>
        <w:br/>
      </w:r>
      <w:r>
        <w:rPr>
          <w:rFonts w:hint="eastAsia"/>
        </w:rPr>
        <w:t>　　表 7： 全球主要地区马用洗发水产量（2025-2031）&amp;（瓶）</w:t>
      </w:r>
      <w:r>
        <w:rPr>
          <w:rFonts w:hint="eastAsia"/>
        </w:rPr>
        <w:br/>
      </w:r>
      <w:r>
        <w:rPr>
          <w:rFonts w:hint="eastAsia"/>
        </w:rPr>
        <w:t>　　表 8： 全球主要地区马用洗发水产量市场份额（2020-2025）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全球主要地区马用洗发水产量（2025-2031）&amp;（瓶）</w:t>
      </w:r>
      <w:r>
        <w:rPr>
          <w:rFonts w:hint="eastAsia"/>
        </w:rPr>
        <w:br/>
      </w:r>
      <w:r>
        <w:rPr>
          <w:rFonts w:hint="eastAsia"/>
        </w:rPr>
        <w:t>　　表 10： 全球市场主要厂商马用洗发水产能（2024-2025）&amp;（瓶）</w:t>
      </w:r>
      <w:r>
        <w:rPr>
          <w:rFonts w:hint="eastAsia"/>
        </w:rPr>
        <w:br/>
      </w:r>
      <w:r>
        <w:rPr>
          <w:rFonts w:hint="eastAsia"/>
        </w:rPr>
        <w:t>　　表 11： 全球市场主要厂商马用洗发水销量（2020-2025）&amp;（瓶）</w:t>
      </w:r>
      <w:r>
        <w:rPr>
          <w:rFonts w:hint="eastAsia"/>
        </w:rPr>
        <w:br/>
      </w:r>
      <w:r>
        <w:rPr>
          <w:rFonts w:hint="eastAsia"/>
        </w:rPr>
        <w:t>　　表 12： 全球市场主要厂商马用洗发水销量市场份额（2020-2025）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全球市场主要厂商马用洗发水销售收入（2020-2025）&amp;（百万美元）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全球市场主要厂商马用洗发水销售收入市场份额（2020-2025）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全球市场主要厂商马用洗发水销售价格（2020-2025）&amp;（美元/瓶）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2025年全球主要生产商马用洗发水收入排名（百万美元）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中国市场主要厂商马用洗发水销量（2020-2025）&amp;（瓶）</w:t>
      </w:r>
      <w:r>
        <w:rPr>
          <w:rFonts w:hint="eastAsia"/>
        </w:rPr>
        <w:br/>
      </w:r>
      <w:r>
        <w:rPr>
          <w:rFonts w:hint="eastAsia"/>
        </w:rPr>
        <w:t>　　表 18： 中国市场主要厂商马用洗发水销量市场份额（2020-2025）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中国市场主要厂商马用洗发水销售收入（2020-2025）&amp;（百万美元）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中国市场主要厂商马用洗发水销售收入市场份额（2020-2025）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2025年中国主要生产商马用洗发水收入排名（百万美元）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中国市场主要厂商马用洗发水销售价格（2020-2025）&amp;（美元/瓶）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 23： 全球主要厂商马用洗发水总部及产地分布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全球主要厂商成立时间及马用洗发水商业化日期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全球主要厂商马用洗发水产品类型及应用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2025年全球马用洗发水主要厂商市场地位（第一梯队、第二梯队和第三梯队）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全球马用洗发水市场投资、并购等现状分析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全球主要地区马用洗发水销售收入增速：（2020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全球主要地区马用洗发水销售收入（2020-2025）&amp;（百万美元）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全球主要地区马用洗发水销售收入市场份额（2020-2025）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全球主要地区马用洗发水收入（2025-2031）&amp;（百万美元）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全球主要地区马用洗发水收入市场份额（2025-2031）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全球主要地区马用洗发水销量（瓶）：2020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全球主要地区马用洗发水销量（2020-2025）&amp;（瓶）</w:t>
      </w:r>
      <w:r>
        <w:rPr>
          <w:rFonts w:hint="eastAsia"/>
        </w:rPr>
        <w:br/>
      </w:r>
      <w:r>
        <w:rPr>
          <w:rFonts w:hint="eastAsia"/>
        </w:rPr>
        <w:t>　　表 35： 全球主要地区马用洗发水销量市场份额（2020-2025）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全球主要地区马用洗发水销量（2025-2031）&amp;（瓶）</w:t>
      </w:r>
      <w:r>
        <w:rPr>
          <w:rFonts w:hint="eastAsia"/>
        </w:rPr>
        <w:br/>
      </w:r>
      <w:r>
        <w:rPr>
          <w:rFonts w:hint="eastAsia"/>
        </w:rPr>
        <w:t>　　表 37： 全球主要地区马用洗发水销量份额（2025-2031）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马用洗发水生产基地、销售区域、竞争对手及市场地位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马用洗发水产品规格、参数及市场应用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马用洗发水销量（瓶）、收入（百万美元）、价格（美元/瓶）及毛利率（2020-2025）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马用洗发水生产基地、销售区域、竞争对手及市场地位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马用洗发水产品规格、参数及市场应用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马用洗发水销量（瓶）、收入（百万美元）、价格（美元/瓶）及毛利率（2020-2025）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马用洗发水生产基地、销售区域、竞争对手及市场地位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马用洗发水产品规格、参数及市场应用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马用洗发水销量（瓶）、收入（百万美元）、价格（美元/瓶）及毛利率（2020-2025）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马用洗发水生产基地、销售区域、竞争对手及市场地位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马用洗发水产品规格、参数及市场应用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马用洗发水销量（瓶）、收入（百万美元）、价格（美元/瓶）及毛利率（2020-2025）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马用洗发水生产基地、销售区域、竞争对手及市场地位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马用洗发水产品规格、参数及市场应用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马用洗发水销量（瓶）、收入（百万美元）、价格（美元/瓶）及毛利率（2020-2025）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马用洗发水生产基地、销售区域、竞争对手及市场地位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马用洗发水产品规格、参数及市场应用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马用洗发水销量（瓶）、收入（百万美元）、价格（美元/瓶）及毛利率（2020-2025）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马用洗发水生产基地、销售区域、竞争对手及市场地位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马用洗发水产品规格、参数及市场应用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马用洗发水销量（瓶）、收入（百万美元）、价格（美元/瓶）及毛利率（2020-2025）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马用洗发水生产基地、销售区域、竞争对手及市场地位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马用洗发水产品规格、参数及市场应用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马用洗发水销量（瓶）、收入（百万美元）、价格（美元/瓶）及毛利率（2020-2025）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马用洗发水生产基地、销售区域、竞争对手及市场地位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马用洗发水产品规格、参数及市场应用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马用洗发水销量（瓶）、收入（百万美元）、价格（美元/瓶）及毛利率（2020-2025）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马用洗发水生产基地、销售区域、竞争对手及市场地位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马用洗发水产品规格、参数及市场应用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马用洗发水销量（瓶）、收入（百万美元）、价格（美元/瓶）及毛利率（2020-2025）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马用洗发水生产基地、销售区域、竞争对手及市场地位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马用洗发水产品规格、参数及市场应用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马用洗发水销量（瓶）、收入（百万美元）、价格（美元/瓶）及毛利率（2020-2025）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马用洗发水生产基地、销售区域、竞争对手及市场地位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马用洗发水产品规格、参数及市场应用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马用洗发水销量（瓶）、收入（百万美元）、价格（美元/瓶）及毛利率（2020-2025）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马用洗发水生产基地、销售区域、竞争对手及市场地位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马用洗发水产品规格、参数及市场应用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马用洗发水销量（瓶）、收入（百万美元）、价格（美元/瓶）及毛利率（2020-2025）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马用洗发水生产基地、销售区域、竞争对手及市场地位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马用洗发水产品规格、参数及市场应用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马用洗发水销量（瓶）、收入（百万美元）、价格（美元/瓶）及毛利率（2020-2025）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全球不同产品类型马用洗发水销量（2020-2025年）&amp;（瓶）</w:t>
      </w:r>
      <w:r>
        <w:rPr>
          <w:rFonts w:hint="eastAsia"/>
        </w:rPr>
        <w:br/>
      </w:r>
      <w:r>
        <w:rPr>
          <w:rFonts w:hint="eastAsia"/>
        </w:rPr>
        <w:t>　　表 109： 全球不同产品类型马用洗发水销量市场份额（2020-2025）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全球不同产品类型马用洗发水销量预测（2025-2031）&amp;（瓶）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全球市场不同产品类型马用洗发水销量市场份额预测（2025-2031）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全球不同产品类型马用洗发水收入（2020-2025年）&amp;（百万美元）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全球不同产品类型马用洗发水收入市场份额（2020-2025）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全球不同产品类型马用洗发水收入预测（2025-2031）&amp;（百万美元）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全球不同产品类型马用洗发水收入市场份额预测（2025-2031）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全球不同应用马用洗发水销量（2020-2025年）&amp;（瓶）</w:t>
      </w:r>
      <w:r>
        <w:rPr>
          <w:rFonts w:hint="eastAsia"/>
        </w:rPr>
        <w:br/>
      </w:r>
      <w:r>
        <w:rPr>
          <w:rFonts w:hint="eastAsia"/>
        </w:rPr>
        <w:t>　　表 117： 全球不同应用马用洗发水销量市场份额（2020-2025）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全球不同应用马用洗发水销量预测（2025-2031）&amp;（瓶）</w:t>
      </w:r>
      <w:r>
        <w:rPr>
          <w:rFonts w:hint="eastAsia"/>
        </w:rPr>
        <w:br/>
      </w:r>
      <w:r>
        <w:rPr>
          <w:rFonts w:hint="eastAsia"/>
        </w:rPr>
        <w:t>　　表 119： 全球市场不同应用马用洗发水销量市场份额预测（2025-2031）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全球不同应用马用洗发水收入（2020-2025年）&amp;（百万美元）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全球不同应用马用洗发水收入市场份额（2020-2025）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全球不同应用马用洗发水收入预测（2025-2031）&amp;（百万美元）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全球不同应用马用洗发水收入市场份额预测（2025-2031）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马用洗发水上游原料供应商及联系方式列表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马用洗发水典型客户列表</w:t>
      </w:r>
      <w:r>
        <w:rPr>
          <w:rFonts w:hint="eastAsia"/>
        </w:rPr>
        <w:br/>
      </w:r>
      <w:r>
        <w:rPr>
          <w:rFonts w:hint="eastAsia"/>
        </w:rPr>
        <w:t>　　表 126： 马用洗发水主要销售模式及销售渠道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马用洗发水行业发展机遇及主要驱动因素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马用洗发水行业发展面临的风险</w:t>
      </w:r>
      <w:r>
        <w:rPr>
          <w:rFonts w:hint="eastAsia"/>
        </w:rPr>
        <w:br/>
      </w:r>
      <w:r>
        <w:rPr>
          <w:rFonts w:hint="eastAsia"/>
        </w:rPr>
        <w:t>　　表 129： 马用洗发水行业政策分析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马用洗发水产品图片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全球不同产品类型马用洗发水销售额2020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全球不同产品类型马用洗发水市场份额2024 VS 2025</w:t>
      </w:r>
      <w:r>
        <w:rPr>
          <w:rFonts w:hint="eastAsia"/>
        </w:rPr>
        <w:br/>
      </w:r>
      <w:r>
        <w:rPr>
          <w:rFonts w:hint="eastAsia"/>
        </w:rPr>
        <w:t>　　图 4： 稀释液体型产品图片</w:t>
      </w:r>
      <w:r>
        <w:rPr>
          <w:rFonts w:hint="eastAsia"/>
        </w:rPr>
        <w:br/>
      </w:r>
      <w:r>
        <w:rPr>
          <w:rFonts w:hint="eastAsia"/>
        </w:rPr>
        <w:t>　　图 5： 浓缩膏体型产品图片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全球不同应用马用洗发水市场份额2024 VS 2025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全球马用洗发水产能、产量、产能利用率及发展趋势（2020-2031）&amp;（瓶）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 11： 全球马用洗发水产量、需求量及发展趋势（2020-2031）&amp;（瓶）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 12： 全球主要地区马用洗发水产量（2020 VS 2025 VS 2031）&amp;（瓶）</w:t>
      </w:r>
      <w:r>
        <w:rPr>
          <w:rFonts w:hint="eastAsia"/>
        </w:rPr>
        <w:br/>
      </w:r>
      <w:r>
        <w:rPr>
          <w:rFonts w:hint="eastAsia"/>
        </w:rPr>
        <w:t>　　图 13： 全球主要地区马用洗发水产量市场份额（2020-2031）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中国马用洗发水产能、产量、产能利用率及发展趋势（2020-2031）&amp;（瓶）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 15： 中国马用洗发水产量、市场需求量及发展趋势（2020-2031）&amp;（瓶）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 16： 全球马用洗发水市场销售额及增长率：（2020-2031）&amp;（百万美元）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全球市场马用洗发水市场规模：2020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全球市场马用洗发水销量及增长率（2020-2031）&amp;（瓶）</w:t>
      </w:r>
      <w:r>
        <w:rPr>
          <w:rFonts w:hint="eastAsia"/>
        </w:rPr>
        <w:br/>
      </w:r>
      <w:r>
        <w:rPr>
          <w:rFonts w:hint="eastAsia"/>
        </w:rPr>
        <w:t>　　图 19： 全球市场马用洗发水价格趋势（2020-2031）&amp;（美元/瓶）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2025年全球市场主要厂商马用洗发水销量市场份额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2025年全球市场主要厂商马用洗发水收入市场份额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2025年中国市场主要厂商马用洗发水销量市场份额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2025年中国市场主要厂商马用洗发水收入市场份额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2025年全球前五大生产商马用洗发水市场份额</w:t>
      </w:r>
      <w:r>
        <w:rPr>
          <w:rFonts w:hint="eastAsia"/>
        </w:rPr>
        <w:br/>
      </w:r>
      <w:r>
        <w:rPr>
          <w:rFonts w:hint="eastAsia"/>
        </w:rPr>
        <w:t>　　图 25： 2025年全球马用洗发水第一梯队、第二梯队和第三梯队厂商及市场份额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全球主要地区马用洗发水销售收入（2020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全球主要地区马用洗发水销售收入市场份额（2024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北美市场马用洗发水销量及增长率（2020-2031）&amp;（瓶）</w:t>
      </w:r>
      <w:r>
        <w:rPr>
          <w:rFonts w:hint="eastAsia"/>
        </w:rPr>
        <w:br/>
      </w:r>
      <w:r>
        <w:rPr>
          <w:rFonts w:hint="eastAsia"/>
        </w:rPr>
        <w:t>　　图 29： 北美市场马用洗发水收入及增长率（2020-2031）&amp;（百万美元）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欧洲市场马用洗发水销量及增长率（2020-2031）&amp;（瓶）</w:t>
      </w:r>
      <w:r>
        <w:rPr>
          <w:rFonts w:hint="eastAsia"/>
        </w:rPr>
        <w:br/>
      </w:r>
      <w:r>
        <w:rPr>
          <w:rFonts w:hint="eastAsia"/>
        </w:rPr>
        <w:t>　　图 31： 欧洲市场马用洗发水收入及增长率（2020-2031）&amp;（百万美元）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中国市场马用洗发水销量及增长率（2020-2031）&amp;（瓶）</w:t>
      </w:r>
      <w:r>
        <w:rPr>
          <w:rFonts w:hint="eastAsia"/>
        </w:rPr>
        <w:br/>
      </w:r>
      <w:r>
        <w:rPr>
          <w:rFonts w:hint="eastAsia"/>
        </w:rPr>
        <w:t>　　图 33： 中国市场马用洗发水收入及增长率（2020-2031）&amp;（百万美元）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日本市场马用洗发水销量及增长率（2020-2031）&amp;（瓶）</w:t>
      </w:r>
      <w:r>
        <w:rPr>
          <w:rFonts w:hint="eastAsia"/>
        </w:rPr>
        <w:br/>
      </w:r>
      <w:r>
        <w:rPr>
          <w:rFonts w:hint="eastAsia"/>
        </w:rPr>
        <w:t>　　图 35： 日本市场马用洗发水收入及增长率（2020-2031）&amp;（百万美元）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东南亚市场马用洗发水销量及增长率（2020-2031）&amp;（瓶）</w:t>
      </w:r>
      <w:r>
        <w:rPr>
          <w:rFonts w:hint="eastAsia"/>
        </w:rPr>
        <w:br/>
      </w:r>
      <w:r>
        <w:rPr>
          <w:rFonts w:hint="eastAsia"/>
        </w:rPr>
        <w:t>　　图 37： 东南亚市场马用洗发水收入及增长率（2020-2031）&amp;（百万美元）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印度市场马用洗发水销量及增长率（2020-2031）&amp;（瓶）</w:t>
      </w:r>
      <w:r>
        <w:rPr>
          <w:rFonts w:hint="eastAsia"/>
        </w:rPr>
        <w:br/>
      </w:r>
      <w:r>
        <w:rPr>
          <w:rFonts w:hint="eastAsia"/>
        </w:rPr>
        <w:t>　　图 39： 印度市场马用洗发水收入及增长率（2020-2031）&amp;（百万美元）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全球不同产品类型马用洗发水价格走势（2020-2031）&amp;（美元/瓶）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41： 全球不同应用马用洗发水价格走势（2020-2031）&amp;（美元/瓶）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42： 马用洗发水产业链</w:t>
      </w:r>
      <w:r>
        <w:rPr>
          <w:rFonts w:hint="eastAsia"/>
        </w:rPr>
        <w:br/>
      </w:r>
      <w:r>
        <w:rPr>
          <w:rFonts w:hint="eastAsia"/>
        </w:rPr>
        <w:t>　　图 43： 马用洗发水中国企业SWOT分析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c6ba31dd84084" w:history="1">
        <w:r>
          <w:rPr>
            <w:rStyle w:val="Hyperlink"/>
          </w:rPr>
          <w:t>2025-2031年全球与中国马用洗发水行业市场调研及前景趋势报告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6c6ba31dd84084" w:history="1">
        <w:r>
          <w:rPr>
            <w:rStyle w:val="Hyperlink"/>
          </w:rPr>
          <w:t>https://www.20087.com/2/99/MaYongXiFaShuiShiChangQianJingFenXi.html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飞丝洗发水还能用吗、洗发水中含有马什么草的是哪个牌子、马鞭草洗发露对头发有什么作用、洗发水马油好用吗、马鞭草洗发水好不好用、马洗澡用什么沐浴露、马油洗发水效果怎么样、两匹马的洗发水、红吕洗发水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eb2b5bb734cc1" w:history="1">
      <w:r>
        <w:rPr>
          <w:rStyle w:val="Hyperlink"/>
        </w:rPr>
        <w:t>2025-2031年全球与中国马用洗发水行业市场调研及前景趋势报告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MaYongXiFaShuiShiChangQianJingFenXi.html" TargetMode="External" Id="Rb26c6ba31dd8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MaYongXiFaShuiShiChangQianJingFenXi.html" TargetMode="External" Id="Rfc1eb2b5bb73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2025-01-24T00:40:00Z</dcterms:created>
  <dcterms:modified xsi:type="dcterms:W3CDTF">2025-01-24T01:40:00Z</dcterms:modified>
  <dc:subject>2025-2031年全球与中国马用洗发水行业市场调研及前景趋势报告</dc:subject>
  <dc:title>2025-2031年全球与中国马用洗发水行业市场调研及前景趋势报告</dc:title>
  <cp:keywords>2025-2031年全球与中国马用洗发水行业市场调研及前景趋势报告</cp:keywords>
  <dc:description>2025-2031年全球与中国马用洗发水行业市场调研及前景趋势报告</dc:description>
</cp:coreProperties>
</file>