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b7bbfd5394b1c" w:history="1">
              <w:r>
                <w:rPr>
                  <w:rStyle w:val="Hyperlink"/>
                </w:rPr>
                <w:t>2025-2031年全球与中国高强度医用胶粘剂发展现状分析及前景趋势报告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b7bbfd5394b1c" w:history="1">
              <w:r>
                <w:rPr>
                  <w:rStyle w:val="Hyperlink"/>
                </w:rPr>
                <w:t>2025-2031年全球与中国高强度医用胶粘剂发展现状分析及前景趋势报告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b7bbfd5394b1c" w:history="1">
                <w:r>
                  <w:rPr>
                    <w:rStyle w:val="Hyperlink"/>
                  </w:rPr>
                  <w:t>https://www.20087.com/2/19/GaoQiangDuYiYongJiaoZhanJiFaZhanQuShi.html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医用胶粘剂是一类用于外科手术中替代或辅助缝合、止血、组织粘接等功能的生物相容性材料，广泛应用于创伤修复、整形外科、心血管手术及牙科等领域。目前，高强度医用胶粘剂主要包括氰基丙烯酸酯类、聚氨酯类、蛋白胶类（如纤维蛋白胶）等不同化学体系，具备快速固化、良好粘附强度、可降解或可吸收等特性。随着微创手术普及和患者对术后美观度要求的提升，高强度医用胶粘剂逐步成为传统缝线和金属钉的有力补充，并在术中即时封闭、止血与减少瘢痕形成方面展现出显著优势。</w:t>
      </w:r>
      <w:r>
        <w:rPr>
          <w:rFonts w:hint="eastAsia"/>
        </w:rPr>
        <w:br/>
      </w:r>
      <w:r>
        <w:rPr>
          <w:rFonts w:hint="eastAsia"/>
        </w:rPr>
        <w:t>　　未来，高强度医用胶粘剂将朝着更优异的生物相容性、可控降解性和多功能集成方向发展。一方面，通过分子结构优化和纳米增强技术，提高其在湿润环境下的粘接强度和稳定性，满足复杂体内应用需求；另一方面，结合药物缓释、抗菌涂层、组织再生诱导等附加功能，拓展其在慢性创面修复、神经连接、骨固定等高端医疗场景中的应用。此外，随着3D打印和智能递送系统的发展，医用胶粘剂可能实现按需释放与精准定位，提升临床使用的安全性和便利性，并推动个性化医疗解决方案的落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b7bbfd5394b1c" w:history="1">
        <w:r>
          <w:rPr>
            <w:rStyle w:val="Hyperlink"/>
          </w:rPr>
          <w:t>2025-2031年全球与中国高强度医用胶粘剂发展现状分析及前景趋势报告</w:t>
        </w:r>
      </w:hyperlink>
      <w:r>
        <w:rPr>
          <w:rFonts w:hint="eastAsia"/>
        </w:rPr>
        <w:t>》系统梳理了高强度医用胶粘剂行业的市场规模、技术现状及产业链结构，结合详实数据分析了高强度医用胶粘剂行业需求、价格动态与竞争格局，科学预测了高强度医用胶粘剂发展趋势与市场前景，重点解读了行业内重点企业的战略布局与品牌影响力，同时对市场竞争与集中度进行了评估。此外，报告还细分了市场领域，揭示了高强度医用胶粘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高强度医用胶粘剂市场概述</w:t>
      </w:r>
      <w:r>
        <w:rPr>
          <w:rFonts w:hint="eastAsia"/>
        </w:rPr>
        <w:br/>
      </w:r>
      <w:r>
        <w:rPr>
          <w:rFonts w:hint="eastAsia"/>
        </w:rPr>
        <w:t>　　1.1 高强度医用胶粘剂行业概述及统计范围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按照不同产品类型，高强度医用胶粘剂主要可以分为如下几个类别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全球不同产品类型高强度医用胶粘剂规模增长趋势2020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软组织医用胶粘剂</w:t>
      </w:r>
      <w:r>
        <w:rPr>
          <w:rFonts w:hint="eastAsia"/>
        </w:rPr>
        <w:br/>
      </w:r>
      <w:r>
        <w:rPr>
          <w:rFonts w:hint="eastAsia"/>
        </w:rPr>
        <w:t>　　　　1.2.3 硬组织粘合剂</w:t>
      </w:r>
      <w:r>
        <w:rPr>
          <w:rFonts w:hint="eastAsia"/>
        </w:rPr>
        <w:br/>
      </w:r>
      <w:r>
        <w:rPr>
          <w:rFonts w:hint="eastAsia"/>
        </w:rPr>
        <w:t>　　1.3 从不同应用，高强度医用胶粘剂主要包括如下几个方面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全球不同应用高强度医用胶粘剂规模增长趋势2020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专科诊所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高强度医用胶粘剂行业发展总体概况</w:t>
      </w:r>
      <w:r>
        <w:rPr>
          <w:rFonts w:hint="eastAsia"/>
        </w:rPr>
        <w:br/>
      </w:r>
      <w:r>
        <w:rPr>
          <w:rFonts w:hint="eastAsia"/>
        </w:rPr>
        <w:t>　　　　1.4.2 高强度医用胶粘剂行业发展主要特点</w:t>
      </w:r>
      <w:r>
        <w:rPr>
          <w:rFonts w:hint="eastAsia"/>
        </w:rPr>
        <w:br/>
      </w:r>
      <w:r>
        <w:rPr>
          <w:rFonts w:hint="eastAsia"/>
        </w:rPr>
        <w:t>　　　　1.4.3 高强度医用胶粘剂行业发展影响因素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高强度医用胶粘剂有利因素</w:t>
      </w:r>
      <w:r>
        <w:rPr>
          <w:rFonts w:hint="eastAsia"/>
        </w:rPr>
        <w:br/>
      </w:r>
      <w:r>
        <w:rPr>
          <w:rFonts w:hint="eastAsia"/>
        </w:rPr>
        <w:t>　　　　1.4.3 .2 高强度医用胶粘剂不利因素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全球高强度医用胶粘剂供需现状及预测（2020-2031）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全球高强度医用胶粘剂产能、产量、产能利用率及发展趋势（2020-2031）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全球高强度医用胶粘剂产量、需求量及发展趋势（2020-2031）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全球主要地区高强度医用胶粘剂产量及发展趋势（2020-2031）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中国高强度医用胶粘剂供需现状及预测（2020-2031）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中国高强度医用胶粘剂产能、产量、产能利用率及发展趋势（2020-2031）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中国高强度医用胶粘剂产量、市场需求量及发展趋势（2020-2031）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中国高强度医用胶粘剂产能和产量占全球的比重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全球高强度医用胶粘剂销量及收入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全球市场高强度医用胶粘剂收入（2020-2031）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全球市场高强度医用胶粘剂销量（2020-2031）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全球市场高强度医用胶粘剂价格趋势（2020-2031）</w:t>
      </w:r>
      <w:r>
        <w:rPr>
          <w:rFonts w:hint="eastAsia"/>
        </w:rPr>
        <w:br/>
      </w:r>
      <w:r>
        <w:rPr>
          <w:rFonts w:hint="eastAsia"/>
        </w:rPr>
        <w:t>　　2.4 中国高强度医用胶粘剂销量及收入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中国市场高强度医用胶粘剂收入（2020-2031）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中国市场高强度医用胶粘剂销量（2020-2031）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中国市场高强度医用胶粘剂销量和收入占全球的比重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全球高强度医用胶粘剂主要地区分析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全球主要地区高强度医用胶粘剂市场规模分析：2020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全球主要地区高强度医用胶粘剂销售收入及市场份额（2020-2025年）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全球主要地区高强度医用胶粘剂销售收入预测（2026-2031）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全球主要地区高强度医用胶粘剂销量分析：2020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全球主要地区高强度医用胶粘剂销量及市场份额（2020-2025年）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全球主要地区高强度医用胶粘剂销量及市场份额预测（2026-2031）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北美（美国和加拿大）高强度医用胶粘剂销量（2020-2031）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北美（美国和加拿大）高强度医用胶粘剂收入（2020-2031）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欧洲（德国、英国、法国和意大利等国家）高强度医用胶粘剂销量（2020-2031）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欧洲（德国、英国、法国和意大利等国家）高强度医用胶粘剂收入（2020-2031）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亚太（中国、日本、韩国、中国台湾、印度和东南亚等）高强度医用胶粘剂销量（2020-2031）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亚太（中国、日本、韩国、中国台湾、印度和东南亚等）高强度医用胶粘剂收入（2020-2031）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拉美地区（墨西哥、巴西等国家）高强度医用胶粘剂销量（2020-2031）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拉美地区（墨西哥、巴西等国家）高强度医用胶粘剂收入（2020-2031）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中东及非洲（土耳其、沙特等国家）高强度医用胶粘剂销量（2020-2031）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中东及非洲（土耳其、沙特等国家）高强度医用胶粘剂收入（2020-2031）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全球市场主要厂商高强度医用胶粘剂产能市场份额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全球市场主要厂商高强度医用胶粘剂销量（2020-2025）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全球市场主要厂商高强度医用胶粘剂销售收入（2020-2025）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全球市场主要厂商高强度医用胶粘剂销售价格（2020-2025）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2024年全球主要生产商高强度医用胶粘剂收入排名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中国市场主要厂商高强度医用胶粘剂销量（2020-2025）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中国市场主要厂商高强度医用胶粘剂销售收入（2020-2025）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中国市场主要厂商高强度医用胶粘剂销售价格（2020-2025）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2024年中国主要生产商高强度医用胶粘剂收入排名</w:t>
      </w:r>
      <w:r>
        <w:rPr>
          <w:rFonts w:hint="eastAsia"/>
        </w:rPr>
        <w:br/>
      </w:r>
      <w:r>
        <w:rPr>
          <w:rFonts w:hint="eastAsia"/>
        </w:rPr>
        <w:t>　　4.3 全球主要厂商高强度医用胶粘剂总部及产地分布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全球主要厂商高强度医用胶粘剂商业化日期</w:t>
      </w:r>
      <w:r>
        <w:rPr>
          <w:rFonts w:hint="eastAsia"/>
        </w:rPr>
        <w:br/>
      </w:r>
      <w:r>
        <w:rPr>
          <w:rFonts w:hint="eastAsia"/>
        </w:rPr>
        <w:t>　　4.5 全球主要厂商高强度医用胶粘剂产品类型及应用</w:t>
      </w:r>
      <w:r>
        <w:rPr>
          <w:rFonts w:hint="eastAsia"/>
        </w:rPr>
        <w:br/>
      </w:r>
      <w:r>
        <w:rPr>
          <w:rFonts w:hint="eastAsia"/>
        </w:rPr>
        <w:t>　　4.6 高强度医用胶粘剂行业集中度、竞争程度分析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高强度医用胶粘剂行业集中度分析：全球头部厂商份额（Top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全球高强度医用胶粘剂第一梯队、第二梯队和第三梯队生产商（品牌）及市场份额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不同产品类型高强度医用胶粘剂分析</w:t>
      </w:r>
      <w:r>
        <w:rPr>
          <w:rFonts w:hint="eastAsia"/>
        </w:rPr>
        <w:br/>
      </w:r>
      <w:r>
        <w:rPr>
          <w:rFonts w:hint="eastAsia"/>
        </w:rPr>
        <w:t>　　5.1 全球不同产品类型高强度医用胶粘剂销量（2020-2031）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全球不同产品类型高强度医用胶粘剂销量及市场份额（2020-2025）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全球不同产品类型高强度医用胶粘剂销量预测（2026-2031）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全球不同产品类型高强度医用胶粘剂收入（2020-2031）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全球不同产品类型高强度医用胶粘剂收入及市场份额（2020-2025）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全球不同产品类型高强度医用胶粘剂收入预测（2026-2031）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全球不同产品类型高强度医用胶粘剂价格走势（2020-2031）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中国不同产品类型高强度医用胶粘剂销量（2020-2031）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中国不同产品类型高强度医用胶粘剂销量及市场份额（2020-2025）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中国不同产品类型高强度医用胶粘剂销量预测（2026-2031）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中国不同产品类型高强度医用胶粘剂收入（2020-2031）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中国不同产品类型高强度医用胶粘剂收入及市场份额（2020-2025）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中国不同产品类型高强度医用胶粘剂收入预测（2026-2031）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不同应用高强度医用胶粘剂分析</w:t>
      </w:r>
      <w:r>
        <w:rPr>
          <w:rFonts w:hint="eastAsia"/>
        </w:rPr>
        <w:br/>
      </w:r>
      <w:r>
        <w:rPr>
          <w:rFonts w:hint="eastAsia"/>
        </w:rPr>
        <w:t>　　6.1 全球不同应用高强度医用胶粘剂销量（2020-2031）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全球不同应用高强度医用胶粘剂销量及市场份额（2020-2025）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全球不同应用高强度医用胶粘剂销量预测（2026-2031）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全球不同应用高强度医用胶粘剂收入（2020-2031）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全球不同应用高强度医用胶粘剂收入及市场份额（2020-2025）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全球不同应用高强度医用胶粘剂收入预测（2026-2031）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全球不同应用高强度医用胶粘剂价格走势（2020-2031）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中国不同应用高强度医用胶粘剂销量（2020-2031）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中国不同应用高强度医用胶粘剂销量及市场份额（2020-2025）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中国不同应用高强度医用胶粘剂销量预测（2026-2031）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中国不同应用高强度医用胶粘剂收入（2020-2031）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中国不同应用高强度医用胶粘剂收入及市场份额（2020-2025）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中国不同应用高强度医用胶粘剂收入预测（2026-2031）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高强度医用胶粘剂行业发展趋势</w:t>
      </w:r>
      <w:r>
        <w:rPr>
          <w:rFonts w:hint="eastAsia"/>
        </w:rPr>
        <w:br/>
      </w:r>
      <w:r>
        <w:rPr>
          <w:rFonts w:hint="eastAsia"/>
        </w:rPr>
        <w:t>　　7.2 高强度医用胶粘剂行业主要驱动因素</w:t>
      </w:r>
      <w:r>
        <w:rPr>
          <w:rFonts w:hint="eastAsia"/>
        </w:rPr>
        <w:br/>
      </w:r>
      <w:r>
        <w:rPr>
          <w:rFonts w:hint="eastAsia"/>
        </w:rPr>
        <w:t>　　7.3 高强度医用胶粘剂中国企业SWOT分析</w:t>
      </w:r>
      <w:r>
        <w:rPr>
          <w:rFonts w:hint="eastAsia"/>
        </w:rPr>
        <w:br/>
      </w:r>
      <w:r>
        <w:rPr>
          <w:rFonts w:hint="eastAsia"/>
        </w:rPr>
        <w:t>　　7.4 中国高强度医用胶粘剂行业政策环境分析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高强度医用胶粘剂行业产业链简介</w:t>
      </w:r>
      <w:r>
        <w:rPr>
          <w:rFonts w:hint="eastAsia"/>
        </w:rPr>
        <w:br/>
      </w:r>
      <w:r>
        <w:rPr>
          <w:rFonts w:hint="eastAsia"/>
        </w:rPr>
        <w:t>　　　　8.1.1 高强度医用胶粘剂行业供应链分析</w:t>
      </w:r>
      <w:r>
        <w:rPr>
          <w:rFonts w:hint="eastAsia"/>
        </w:rPr>
        <w:br/>
      </w:r>
      <w:r>
        <w:rPr>
          <w:rFonts w:hint="eastAsia"/>
        </w:rPr>
        <w:t>　　　　8.1.2 高强度医用胶粘剂主要原料及供应情况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高强度医用胶粘剂行业主要下游客户</w:t>
      </w:r>
      <w:r>
        <w:rPr>
          <w:rFonts w:hint="eastAsia"/>
        </w:rPr>
        <w:br/>
      </w:r>
      <w:r>
        <w:rPr>
          <w:rFonts w:hint="eastAsia"/>
        </w:rPr>
        <w:t>　　8.2 高强度医用胶粘剂行业采购模式</w:t>
      </w:r>
      <w:r>
        <w:rPr>
          <w:rFonts w:hint="eastAsia"/>
        </w:rPr>
        <w:br/>
      </w:r>
      <w:r>
        <w:rPr>
          <w:rFonts w:hint="eastAsia"/>
        </w:rPr>
        <w:t>　　8.3 高强度医用胶粘剂行业生产模式</w:t>
      </w:r>
      <w:r>
        <w:rPr>
          <w:rFonts w:hint="eastAsia"/>
        </w:rPr>
        <w:br/>
      </w:r>
      <w:r>
        <w:rPr>
          <w:rFonts w:hint="eastAsia"/>
        </w:rPr>
        <w:t>　　8.4 高强度医用胶粘剂行业销售模式及销售渠道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全球市场主要高强度医用胶粘剂厂商简介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高强度医用胶粘剂销量、收入、价格及毛利率（2020-2025）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高强度医用胶粘剂销量、收入、价格及毛利率（2020-2025）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高强度医用胶粘剂销量、收入、价格及毛利率（2020-2025）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高强度医用胶粘剂销量、收入、价格及毛利率（2020-2025）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高强度医用胶粘剂销量、收入、价格及毛利率（2020-2025）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高强度医用胶粘剂销量、收入、价格及毛利率（2020-2025）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高强度医用胶粘剂销量、收入、价格及毛利率（2020-2025）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高强度医用胶粘剂销量、收入、价格及毛利率（2020-2025）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高强度医用胶粘剂销量、收入、价格及毛利率（2020-2025）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高强度医用胶粘剂销量、收入、价格及毛利率（2020-2025）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高强度医用胶粘剂销量、收入、价格及毛利率（2020-2025）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高强度医用胶粘剂销量、收入、价格及毛利率（2020-2025）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高强度医用胶粘剂销量、收入、价格及毛利率（2020-2025）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高强度医用胶粘剂销量、收入、价格及毛利率（2020-2025）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高强度医用胶粘剂销量、收入、价格及毛利率（2020-2025）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高强度医用胶粘剂销量、收入、价格及毛利率（2020-2025）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高强度医用胶粘剂销量、收入、价格及毛利率（2020-2025）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高强度医用胶粘剂销量、收入、价格及毛利率（2020-2025）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高强度医用胶粘剂销量、收入、价格及毛利率（2020-2025）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中国市场高强度医用胶粘剂产量、销量、进出口分析及未来趋势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中国市场高强度医用胶粘剂产量、销量、进出口分析及未来趋势（2020-2031）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中国市场高强度医用胶粘剂进出口贸易趋势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中国市场高强度医用胶粘剂主要进口来源</w:t>
      </w:r>
      <w:r>
        <w:rPr>
          <w:rFonts w:hint="eastAsia"/>
        </w:rPr>
        <w:br/>
      </w:r>
      <w:r>
        <w:rPr>
          <w:rFonts w:hint="eastAsia"/>
        </w:rPr>
        <w:t>　　10.4 中国市场高强度医用胶粘剂主要出口目的地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中国市场高强度医用胶粘剂主要地区分布</w:t>
      </w:r>
      <w:r>
        <w:rPr>
          <w:rFonts w:hint="eastAsia"/>
        </w:rPr>
        <w:br/>
      </w:r>
      <w:r>
        <w:rPr>
          <w:rFonts w:hint="eastAsia"/>
        </w:rPr>
        <w:t>　　11.1 中国高强度医用胶粘剂生产地区分布</w:t>
      </w:r>
      <w:r>
        <w:rPr>
          <w:rFonts w:hint="eastAsia"/>
        </w:rPr>
        <w:br/>
      </w:r>
      <w:r>
        <w:rPr>
          <w:rFonts w:hint="eastAsia"/>
        </w:rPr>
        <w:t>　　11.2 中国高强度医用胶粘剂消费地区分布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全球不同产品类型高强度医用胶粘剂规模规模增长趋势2020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高强度医用胶粘剂行业发展主要特点</w:t>
      </w:r>
      <w:r>
        <w:rPr>
          <w:rFonts w:hint="eastAsia"/>
        </w:rPr>
        <w:br/>
      </w:r>
      <w:r>
        <w:rPr>
          <w:rFonts w:hint="eastAsia"/>
        </w:rPr>
        <w:t>　　表 4： 高强度医用胶粘剂行业发展有利因素分析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高强度医用胶粘剂行业发展不利因素分析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进入高强度医用胶粘剂行业壁垒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全球主要地区高强度医用胶粘剂产量（千件）：2020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全球主要地区高强度医用胶粘剂产量（2020-2025）&amp;（千件）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全球主要地区高强度医用胶粘剂产量（2026-2031）&amp;（千件）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全球主要地区高强度医用胶粘剂销售收入（百万美元）：2020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全球主要地区高强度医用胶粘剂销售收入（2020-2025）&amp;（百万美元）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全球主要地区高强度医用胶粘剂销售收入市场份额（2020-2025）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全球主要地区高强度医用胶粘剂收入（2026-2031）&amp;（百万美元）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全球主要地区高强度医用胶粘剂收入市场份额（2026-2031）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全球主要地区高强度医用胶粘剂销量（千件）：2020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全球主要地区高强度医用胶粘剂销量（2020-2025）&amp;（千件）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全球主要地区高强度医用胶粘剂销量市场份额（2020-2025）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全球主要地区高强度医用胶粘剂销量（2026-2031）&amp;（千件）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全球主要地区高强度医用胶粘剂销量份额（2026-2031）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北美高强度医用胶粘剂基本情况分析</w:t>
      </w:r>
      <w:r>
        <w:rPr>
          <w:rFonts w:hint="eastAsia"/>
        </w:rPr>
        <w:br/>
      </w:r>
      <w:r>
        <w:rPr>
          <w:rFonts w:hint="eastAsia"/>
        </w:rPr>
        <w:t>　　表 21： 欧洲高强度医用胶粘剂基本情况分析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亚太地区高强度医用胶粘剂基本情况分析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拉美地区高强度医用胶粘剂基本情况分析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中东及非洲高强度医用胶粘剂基本情况分析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全球市场主要厂商高强度医用胶粘剂产能（2024-2025）&amp;（千件）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全球市场主要厂商高强度医用胶粘剂销量（2020-2025）&amp;（千件）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全球市场主要厂商高强度医用胶粘剂销量市场份额（2020-2025）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全球市场主要厂商高强度医用胶粘剂销售收入（2020-2025）&amp;（百万美元）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全球市场主要厂商高强度医用胶粘剂销售收入市场份额（2020-2025）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全球市场主要厂商高强度医用胶粘剂销售价格（2020-2025）&amp;（美元/件）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2024年全球主要生产商高强度医用胶粘剂收入排名（百万美元）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中国市场主要厂商高强度医用胶粘剂销量（2020-2025）&amp;（千件）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中国市场主要厂商高强度医用胶粘剂销量市场份额（2020-2025）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中国市场主要厂商高强度医用胶粘剂销售收入（2020-2025）&amp;（百万美元）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中国市场主要厂商高强度医用胶粘剂销售收入市场份额（2020-2025）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中国市场主要厂商高强度医用胶粘剂销售价格（2020-2025）&amp;（美元/件）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2024年中国主要生产商高强度医用胶粘剂收入排名（百万美元）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全球主要厂商高强度医用胶粘剂总部及产地分布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全球主要厂商高强度医用胶粘剂商业化日期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全球主要厂商高强度医用胶粘剂产品类型及应用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2024年全球高强度医用胶粘剂主要厂商市场地位（第一梯队、第二梯队和第三梯队）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全球不同产品类型高强度医用胶粘剂销量（2020-2025年）&amp;（千件）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全球不同产品类型高强度医用胶粘剂销量市场份额（2020-2025）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全球不同产品类型高强度医用胶粘剂销量预测（2026-2031）&amp;（千件）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全球市场不同产品类型高强度医用胶粘剂销量市场份额预测（2026-2031）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全球不同产品类型高强度医用胶粘剂收入（2020-2025年）&amp;（百万美元）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全球不同产品类型高强度医用胶粘剂收入市场份额（2020-2025）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全球不同产品类型高强度医用胶粘剂收入预测（2026-2031）&amp;（百万美元）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全球不同产品类型高强度医用胶粘剂收入市场份额预测（2026-2031）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中国不同产品类型高强度医用胶粘剂销量（2020-2025年）&amp;（千件）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中国不同产品类型高强度医用胶粘剂销量市场份额（2020-2025）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中国不同产品类型高强度医用胶粘剂销量预测（2026-2031）&amp;（千件）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中国不同产品类型高强度医用胶粘剂销量市场份额预测（2026-2031）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中国不同产品类型高强度医用胶粘剂收入（2020-2025年）&amp;（百万美元）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中国不同产品类型高强度医用胶粘剂收入市场份额（2020-2025）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中国不同产品类型高强度医用胶粘剂收入预测（2026-2031）&amp;（百万美元）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中国不同产品类型高强度医用胶粘剂收入市场份额预测（2026-2031）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全球不同应用高强度医用胶粘剂销量（2020-2025年）&amp;（千件）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全球不同应用高强度医用胶粘剂销量市场份额（2020-2025）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全球不同应用高强度医用胶粘剂销量预测（2026-2031）&amp;（千件）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全球市场不同应用高强度医用胶粘剂销量市场份额预测（2026-2031）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全球不同应用高强度医用胶粘剂收入（2020-2025年）&amp;（百万美元）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全球不同应用高强度医用胶粘剂收入市场份额（2020-2025）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全球不同应用高强度医用胶粘剂收入预测（2026-2031）&amp;（百万美元）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全球不同应用高强度医用胶粘剂收入市场份额预测（2026-2031）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中国不同应用高强度医用胶粘剂销量（2020-2025年）&amp;（千件）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中国不同应用高强度医用胶粘剂销量市场份额（2020-2025）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中国不同应用高强度医用胶粘剂销量预测（2026-2031）&amp;（千件）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中国不同应用高强度医用胶粘剂销量市场份额预测（2026-2031）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中国不同应用高强度医用胶粘剂收入（2020-2025年）&amp;（百万美元）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中国不同应用高强度医用胶粘剂收入市场份额（2020-2025）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中国不同应用高强度医用胶粘剂收入预测（2026-2031）&amp;（百万美元）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中国不同应用高强度医用胶粘剂收入市场份额预测（2026-2031）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高强度医用胶粘剂行业发展趋势</w:t>
      </w:r>
      <w:r>
        <w:rPr>
          <w:rFonts w:hint="eastAsia"/>
        </w:rPr>
        <w:br/>
      </w:r>
      <w:r>
        <w:rPr>
          <w:rFonts w:hint="eastAsia"/>
        </w:rPr>
        <w:t>　　表 75： 高强度医用胶粘剂行业主要驱动因素</w:t>
      </w:r>
      <w:r>
        <w:rPr>
          <w:rFonts w:hint="eastAsia"/>
        </w:rPr>
        <w:br/>
      </w:r>
      <w:r>
        <w:rPr>
          <w:rFonts w:hint="eastAsia"/>
        </w:rPr>
        <w:t>　　表 76： 高强度医用胶粘剂行业供应链分析</w:t>
      </w:r>
      <w:r>
        <w:rPr>
          <w:rFonts w:hint="eastAsia"/>
        </w:rPr>
        <w:br/>
      </w:r>
      <w:r>
        <w:rPr>
          <w:rFonts w:hint="eastAsia"/>
        </w:rPr>
        <w:t>　　表 77： 高强度医用胶粘剂上游原料供应商</w:t>
      </w:r>
      <w:r>
        <w:rPr>
          <w:rFonts w:hint="eastAsia"/>
        </w:rPr>
        <w:br/>
      </w:r>
      <w:r>
        <w:rPr>
          <w:rFonts w:hint="eastAsia"/>
        </w:rPr>
        <w:t>　　表 78： 高强度医用胶粘剂行业主要下游客户</w:t>
      </w:r>
      <w:r>
        <w:rPr>
          <w:rFonts w:hint="eastAsia"/>
        </w:rPr>
        <w:br/>
      </w:r>
      <w:r>
        <w:rPr>
          <w:rFonts w:hint="eastAsia"/>
        </w:rPr>
        <w:t>　　表 79： 高强度医用胶粘剂典型经销商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高强度医用胶粘剂销量（千件）、收入（百万美元）、价格（美元/件）及毛利率（2020-2025）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高强度医用胶粘剂销量（千件）、收入（百万美元）、价格（美元/件）及毛利率（2020-2025）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高强度医用胶粘剂销量（千件）、收入（百万美元）、价格（美元/件）及毛利率（2020-2025）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高强度医用胶粘剂销量（千件）、收入（百万美元）、价格（美元/件）及毛利率（2020-2025）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高强度医用胶粘剂销量（千件）、收入（百万美元）、价格（美元/件）及毛利率（2020-2025）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高强度医用胶粘剂销量（千件）、收入（百万美元）、价格（美元/件）及毛利率（2020-2025）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高强度医用胶粘剂销量（千件）、收入（百万美元）、价格（美元/件）及毛利率（2020-2025）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高强度医用胶粘剂销量（千件）、收入（百万美元）、价格（美元/件）及毛利率（2020-2025）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高强度医用胶粘剂销量（千件）、收入（百万美元）、价格（美元/件）及毛利率（2020-2025）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高强度医用胶粘剂销量（千件）、收入（百万美元）、价格（美元/件）及毛利率（2020-2025）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高强度医用胶粘剂销量（千件）、收入（百万美元）、价格（美元/件）及毛利率（2020-2025）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高强度医用胶粘剂销量（千件）、收入（百万美元）、价格（美元/件）及毛利率（2020-2025）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高强度医用胶粘剂销量（千件）、收入（百万美元）、价格（美元/件）及毛利率（2020-2025）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高强度医用胶粘剂销量（千件）、收入（百万美元）、价格（美元/件）及毛利率（2020-2025）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高强度医用胶粘剂销量（千件）、收入（百万美元）、价格（美元/件）及毛利率（2020-2025）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高强度医用胶粘剂销量（千件）、收入（百万美元）、价格（美元/件）及毛利率（2020-2025）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高强度医用胶粘剂销量（千件）、收入（百万美元）、价格（美元/件）及毛利率（2020-2025）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高强度医用胶粘剂销量（千件）、收入（百万美元）、价格（美元/件）及毛利率（2020-2025）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高强度医用胶粘剂生产基地、销售区域、竞争对手及市场地位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高强度医用胶粘剂产品规格、参数及市场应用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高强度医用胶粘剂销量（千件）、收入（百万美元）、价格（美元/件）及毛利率（2020-2025）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中国市场高强度医用胶粘剂产量、销量、进出口（2020-2025年）&amp;（千件）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176： 中国市场高强度医用胶粘剂产量、销量、进出口预测（2026-2031）&amp;（千件）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177： 中国市场高强度医用胶粘剂进出口贸易趋势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中国市场高强度医用胶粘剂主要进口来源</w:t>
      </w:r>
      <w:r>
        <w:rPr>
          <w:rFonts w:hint="eastAsia"/>
        </w:rPr>
        <w:br/>
      </w:r>
      <w:r>
        <w:rPr>
          <w:rFonts w:hint="eastAsia"/>
        </w:rPr>
        <w:t>　　表 179： 中国市场高强度医用胶粘剂主要出口目的地</w:t>
      </w:r>
      <w:r>
        <w:rPr>
          <w:rFonts w:hint="eastAsia"/>
        </w:rPr>
        <w:br/>
      </w:r>
      <w:r>
        <w:rPr>
          <w:rFonts w:hint="eastAsia"/>
        </w:rPr>
        <w:t>　　表 180： 中国高强度医用胶粘剂生产地区分布</w:t>
      </w:r>
      <w:r>
        <w:rPr>
          <w:rFonts w:hint="eastAsia"/>
        </w:rPr>
        <w:br/>
      </w:r>
      <w:r>
        <w:rPr>
          <w:rFonts w:hint="eastAsia"/>
        </w:rPr>
        <w:t>　　表 181： 中国高强度医用胶粘剂消费地区分布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高强度医用胶粘剂产品图片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全球不同产品类型高强度医用胶粘剂规模2020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全球不同产品类型高强度医用胶粘剂市场份额2024 &amp; 2031</w:t>
      </w:r>
      <w:r>
        <w:rPr>
          <w:rFonts w:hint="eastAsia"/>
        </w:rPr>
        <w:br/>
      </w:r>
      <w:r>
        <w:rPr>
          <w:rFonts w:hint="eastAsia"/>
        </w:rPr>
        <w:t>　　图 4： 软组织医用胶粘剂产品图片</w:t>
      </w:r>
      <w:r>
        <w:rPr>
          <w:rFonts w:hint="eastAsia"/>
        </w:rPr>
        <w:br/>
      </w:r>
      <w:r>
        <w:rPr>
          <w:rFonts w:hint="eastAsia"/>
        </w:rPr>
        <w:t>　　图 5： 硬组织粘合剂产品图片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全球不同应用高强度医用胶粘剂市场份额2024 VS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专科诊所</w:t>
      </w:r>
      <w:r>
        <w:rPr>
          <w:rFonts w:hint="eastAsia"/>
        </w:rPr>
        <w:br/>
      </w:r>
      <w:r>
        <w:rPr>
          <w:rFonts w:hint="eastAsia"/>
        </w:rPr>
        <w:t>　　图 10： 全球高强度医用胶粘剂产能、产量、产能利用率及发展趋势（2020-2031）&amp;（千件）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全球高强度医用胶粘剂产量、需求量及发展趋势（2020-2031）&amp;（千件）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全球主要地区高强度医用胶粘剂产量规模：2020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13： 全球主要地区高强度医用胶粘剂产量市场份额（2020-2031）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中国高强度医用胶粘剂产能、产量、产能利用率及发展趋势（2020-2031）&amp;（千件）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中国高强度医用胶粘剂产量、市场需求量及发展趋势（2020-2031）&amp;（千件）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中国高强度医用胶粘剂总产能占全球比重（2020-2031）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中国高强度医用胶粘剂总产量占全球比重（2020-2031）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全球高强度医用胶粘剂市场收入及增长率：（2020-2031）&amp;（百万美元）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全球市场高强度医用胶粘剂市场规模：2020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全球市场高强度医用胶粘剂销量及增长率（2020-2031）&amp;（千件）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全球市场高强度医用胶粘剂价格趋势（2020-2031）&amp;（美元/件）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中国高强度医用胶粘剂市场收入及增长率：（2020-2031）&amp;（百万美元）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中国市场高强度医用胶粘剂市场规模：2020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中国市场高强度医用胶粘剂销量及增长率（2020-2031）&amp;（千件）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中国市场高强度医用胶粘剂销量占全球比重（2020-2031）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中国高强度医用胶粘剂收入占全球比重（2020-2031）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全球主要地区高强度医用胶粘剂销售收入规模：2020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全球主要地区高强度医用胶粘剂销售收入市场份额（2020-2025）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全球主要地区高强度医用胶粘剂销售收入市场份额（2020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全球主要地区高强度医用胶粘剂收入市场份额（2026-2031）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北美（美国和加拿大）高强度医用胶粘剂销量（2020-2031）&amp;（千件）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北美（美国和加拿大）高强度医用胶粘剂销量份额（2020-2031）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北美（美国和加拿大）高强度医用胶粘剂收入（2020-2031）&amp;（百万美元）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北美（美国和加拿大）高强度医用胶粘剂收入份额（2020-2031）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欧洲（德国、英国、法国和意大利等国家）高强度医用胶粘剂销量（2020-2031）&amp;（千件）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欧洲（德国、英国、法国和意大利等国家）高强度医用胶粘剂销量份额（2020-2031）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欧洲（德国、英国、法国和意大利等国家）高强度医用胶粘剂收入（2020-2031）&amp;（百万美元）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欧洲（德国、英国、法国和意大利等国家）高强度医用胶粘剂收入份额（2020-2031）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亚太（中国、日本、韩国、中国台湾、印度和东南亚等）高强度医用胶粘剂销量（2020-2031）&amp;（千件）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亚太（中国、日本、韩国、中国台湾、印度和东南亚等）高强度医用胶粘剂销量份额（2020-2031）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亚太（中国、日本、韩国、中国台湾、印度和东南亚等）高强度医用胶粘剂收入（2020-2031）&amp;（百万美元）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亚太（中国、日本、韩国、中国台湾、印度和东南亚等）高强度医用胶粘剂收入份额（2020-2031）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拉美地区（墨西哥、巴西等国家）高强度医用胶粘剂销量（2020-2031）&amp;（千件）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拉美地区（墨西哥、巴西等国家）高强度医用胶粘剂销量份额（2020-2031）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拉美地区（墨西哥、巴西等国家）高强度医用胶粘剂收入（2020-2031）&amp;（百万美元）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拉美地区（墨西哥、巴西等国家）高强度医用胶粘剂收入份额（2020-2031）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中东及非洲（土耳其、沙特等国家）高强度医用胶粘剂销量（2020-2031）&amp;（千件）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中东及非洲（土耳其、沙特等国家）高强度医用胶粘剂销量份额（2020-2031）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中东及非洲（土耳其、沙特等国家）高强度医用胶粘剂收入（2020-2031）&amp;（百万美元）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中东及非洲（土耳其、沙特等国家）高强度医用胶粘剂收入份额（2020-2031）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2023年全球市场主要厂商高强度医用胶粘剂销量市场份额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2023年全球市场主要厂商高强度医用胶粘剂收入市场份额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2024年中国市场主要厂商高强度医用胶粘剂销量市场份额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2024年中国市场主要厂商高强度医用胶粘剂收入市场份额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2024年全球前五大生产商高强度医用胶粘剂市场份额</w:t>
      </w:r>
      <w:r>
        <w:rPr>
          <w:rFonts w:hint="eastAsia"/>
        </w:rPr>
        <w:br/>
      </w:r>
      <w:r>
        <w:rPr>
          <w:rFonts w:hint="eastAsia"/>
        </w:rPr>
        <w:t>　　图 56： 全球高强度医用胶粘剂第一梯队、第二梯队和第三梯队生产商（品牌）及市场份额（2024）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全球不同产品类型高强度医用胶粘剂价格走势（2020-2031）&amp;（美元/件）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全球不同应用高强度医用胶粘剂价格走势（2020-2031）&amp;（美元/件）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高强度医用胶粘剂中国企业SWOT分析</w:t>
      </w:r>
      <w:r>
        <w:rPr>
          <w:rFonts w:hint="eastAsia"/>
        </w:rPr>
        <w:br/>
      </w:r>
      <w:r>
        <w:rPr>
          <w:rFonts w:hint="eastAsia"/>
        </w:rPr>
        <w:t>　　图 60： 高强度医用胶粘剂产业链</w:t>
      </w:r>
      <w:r>
        <w:rPr>
          <w:rFonts w:hint="eastAsia"/>
        </w:rPr>
        <w:br/>
      </w:r>
      <w:r>
        <w:rPr>
          <w:rFonts w:hint="eastAsia"/>
        </w:rPr>
        <w:t>　　图 61： 高强度医用胶粘剂行业采购模式分析</w:t>
      </w:r>
      <w:r>
        <w:rPr>
          <w:rFonts w:hint="eastAsia"/>
        </w:rPr>
        <w:br/>
      </w:r>
      <w:r>
        <w:rPr>
          <w:rFonts w:hint="eastAsia"/>
        </w:rPr>
        <w:t>　　图 62： 高强度医用胶粘剂行业生产模式</w:t>
      </w:r>
      <w:r>
        <w:rPr>
          <w:rFonts w:hint="eastAsia"/>
        </w:rPr>
        <w:br/>
      </w:r>
      <w:r>
        <w:rPr>
          <w:rFonts w:hint="eastAsia"/>
        </w:rPr>
        <w:t>　　图 63： 高强度医用胶粘剂行业销售模式分析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b7bbfd5394b1c" w:history="1">
        <w:r>
          <w:rPr>
            <w:rStyle w:val="Hyperlink"/>
          </w:rPr>
          <w:t>2025-2031年全球与中国高强度医用胶粘剂发展现状分析及前景趋势报告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b7bbfd5394b1c" w:history="1">
        <w:r>
          <w:rPr>
            <w:rStyle w:val="Hyperlink"/>
          </w:rPr>
          <w:t>https://www.20087.com/2/19/GaoQiangDuYiYongJiaoZhanJiFaZhanQuShi.html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cb561d1104cfd" w:history="1">
      <w:r>
        <w:rPr>
          <w:rStyle w:val="Hyperlink"/>
        </w:rPr>
        <w:t>2025-2031年全球与中国高强度医用胶粘剂发展现状分析及前景趋势报告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aoQiangDuYiYongJiaoZhanJiFaZhanQuShi.html" TargetMode="External" Id="R994b7bbfd539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aoQiangDuYiYongJiaoZhanJiFaZhanQuShi.html" TargetMode="External" Id="R294cb561d110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2025-06-09T00:34:09Z</dcterms:created>
  <dcterms:modified xsi:type="dcterms:W3CDTF">2025-06-09T01:34:09Z</dcterms:modified>
  <dc:subject>2025-2031年全球与中国高强度医用胶粘剂发展现状分析及前景趋势报告</dc:subject>
  <dc:title>2025-2031年全球与中国高强度医用胶粘剂发展现状分析及前景趋势报告</dc:title>
  <cp:keywords>2025-2031年全球与中国高强度医用胶粘剂发展现状分析及前景趋势报告</cp:keywords>
  <dc:description>2025-2031年全球与中国高强度医用胶粘剂发展现状分析及前景趋势报告</dc:description>
</cp:coreProperties>
</file>