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ea03fbae74ff4" w:history="1">
              <w:r>
                <w:rPr>
                  <w:rStyle w:val="Hyperlink"/>
                </w:rPr>
                <w:t>2025-2031年中国伞把柄行业研究与前景趋势分析报告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ea03fbae74ff4" w:history="1">
              <w:r>
                <w:rPr>
                  <w:rStyle w:val="Hyperlink"/>
                </w:rPr>
                <w:t>2025-2031年中国伞把柄行业研究与前景趋势分析报告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ea03fbae74ff4" w:history="1">
                <w:r>
                  <w:rPr>
                    <w:rStyle w:val="Hyperlink"/>
                  </w:rPr>
                  <w:t>https://www.20087.com/3/99/SanBaBingDeXianZhuangYuQianJing.html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把柄作为雨伞的重要组成部分，其材质和设计对于提升雨伞的整体手感和耐用性至关重要。近年来，随着消费者对生活品质要求的提高，伞把柄的材质和设计也呈现出多元化趋势。当前市场上，伞把柄不仅在材质上有了更多的选择，如采用木材、金属、塑料等不同材料，而且在设计上也更加注重人性化和个性化，例如采用符合人体工程学的握持设计或是独特的外观设计。此外，随着环保意识的增强，越来越多的伞把柄开始采用可持续发展的材料，如竹子、再生塑料等。</w:t>
      </w:r>
      <w:r>
        <w:rPr>
          <w:rFonts w:hint="eastAsia"/>
        </w:rPr>
        <w:br/>
      </w:r>
      <w:r>
        <w:rPr>
          <w:rFonts w:hint="eastAsia"/>
        </w:rPr>
        <w:t>　　未来，伞把柄将朝着更加个性化、环保和多功能化的方向发展。一方面，随着新材料技术的进步，伞把柄将采用更多环保型材料，如生物基材料和可回收材料，以减少对环境的影响。另一方面，随着个性化定制技术的应用，伞把柄将提供更多定制化服务，以满足不同消费者的需求。此外，随着智能穿戴技术的发展，伞把柄可能会集成更多智能功能，如集成健康监测设备或是充电功能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ea03fbae74ff4" w:history="1">
        <w:r>
          <w:rPr>
            <w:rStyle w:val="Hyperlink"/>
          </w:rPr>
          <w:t>2025-2031年中国伞把柄行业研究与前景趋势分析报告</w:t>
        </w:r>
      </w:hyperlink>
      <w:r>
        <w:rPr>
          <w:rFonts w:hint="eastAsia"/>
        </w:rPr>
        <w:t>》依托权威数据资源与长期市场监测，系统分析了伞把柄行业的市场规模、市场需求及产业链结构，深入探讨了伞把柄价格变动与细分市场特征。报告科学预测了伞把柄市场前景及未来发展趋势，重点剖析了行业集中度、竞争格局及重点企业的市场地位，并通过SWOT分析揭示了伞把柄行业机遇与潜在风险。报告为投资者及业内企业提供了全面的市场洞察与决策参考，助力把握伞把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伞把柄市场概述</w:t>
      </w:r>
      <w:r>
        <w:rPr>
          <w:rFonts w:hint="eastAsia"/>
        </w:rPr>
        <w:br/>
      </w:r>
      <w:r>
        <w:rPr>
          <w:rFonts w:hint="eastAsia"/>
        </w:rPr>
        <w:t>　　第一节 伞把柄产品定义及统计范围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按照不同产品类型，伞把柄主要可以分为如下几个类别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一、不同产品类型伞把柄增长趋势2024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从不同应用，伞把柄主要包括如下几个方面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全球与中国伞把柄发展现状对比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一、2020-2031年全球伞把柄发展现状及未来趋势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二、2020-2031年中国伞把柄生产发展现状及未来趋势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2020-2031年全球伞把柄供需现状及预测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一、2020-2031年全球伞把柄产能、产量、产能利用率及发展趋势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二、2020-2031年全球伞把柄产量、表观消费量及发展趋势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2020-2031年中国伞把柄供需现状及预测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一、2020-2031年中国伞把柄产能、产量、产能利用率及发展趋势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二、2020-2031年中国伞把柄产量、表观消费量及发展趋势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三、2020-2031年中国伞把柄产量、市场需求量及发展趋势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全球与中国主要伞把柄厂商发展分析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2020-2025年全球伞把柄主要厂商列表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一、2020-2025年全球伞把柄主要厂商产量列表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二、2020-2025年全球伞把柄主要厂商产值列表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三、2025年全球主要生产商伞把柄收入排名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四、2020-2025年全球伞把柄主要厂商产品价格列表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中国市场伞把柄主要厂商发展分析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一、2020-2025年中国伞把柄主要厂商产量列表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二、2020-2025年中国伞把柄主要厂商产值列表</w:t>
      </w:r>
      <w:r>
        <w:rPr>
          <w:rFonts w:hint="eastAsia"/>
        </w:rPr>
        <w:br/>
      </w:r>
      <w:r>
        <w:rPr>
          <w:rFonts w:hint="eastAsia"/>
        </w:rPr>
        <w:t>　　第三节 伞把柄厂商产地分布及商业化日期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伞把柄行业集中度、竞争程度分析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一、伞把柄行业集中度分析：全球Top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二、全球伞把柄第一梯队、第二梯队和第三梯队生产商（品牌）及市场份额（2024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伞把柄全球领先企业SWOT分析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全球主要伞把柄企业采访及观点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全球伞把柄主要生产地区发展分析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全球主要地区伞把柄市场规模分析：2020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一、2020-2031年全球主要地区伞把柄产量及市场份额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二、2020-2031年全球主要地区伞把柄产量及市场份额预测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三、2020-2031年全球主要地区伞把柄产值及市场份额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四、2020-2031年全球主要地区伞把柄产值及市场份额预测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2020-2031年北美市场伞把柄产量、产值及增长率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2020-2031年欧洲市场伞把柄产量、产值及增长率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2020-2031年中国市场伞把柄产量、产值及增长率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2020-2031年日本市场伞把柄产量、产值及增长率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2020-2031年东南亚市场伞把柄产量、产值及增长率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2020-2031年印度市场伞把柄产量、产值及增长率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全球伞把柄消费主要地区发展分析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全球主要地区伞把柄消费展望2020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2020-2025年全球主要地区伞把柄消费量及增长率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2025-2031年全球主要地区伞把柄消费量预测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全球伞把柄重点厂商概况分析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一、重点企业（一）基本信息、伞把柄生产基地、销售区域、竞争对手及市场地位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一、重点企业（二）基本信息、伞把柄生产基地、销售区域、竞争对手及市场地位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一、重点企业（三）基本信息、伞把柄生产基地、销售区域、竞争对手及市场地位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一、重点企业（四）基本信息、伞把柄生产基地、销售区域、竞争对手及市场地位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一、重点企业（五）基本信息、伞把柄生产基地、销售区域、竞争对手及市场地位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一、重点企业（六）基本信息、伞把柄生产基地、销售区域、竞争对手及市场地位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一、重点企业（七）基本信息、伞把柄生产基地、销售区域、竞争对手及市场地位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一、重点企业（八）基本信息、伞把柄生产基地、销售区域、竞争对手及市场地位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不同类型伞把柄产品的发展分析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2020-2031年全球不同类型伞把柄产量</w:t>
      </w:r>
      <w:r>
        <w:rPr>
          <w:rFonts w:hint="eastAsia"/>
        </w:rPr>
        <w:br/>
      </w:r>
      <w:r>
        <w:rPr>
          <w:rFonts w:hint="eastAsia"/>
        </w:rPr>
        <w:t>　　　　一、2020-2025年全球伞把柄不同类型伞把柄产量及市场份额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二、2025-2031年全球不同类型伞把柄产量预测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2020-2031年全球不同类型伞把柄产值</w:t>
      </w:r>
      <w:r>
        <w:rPr>
          <w:rFonts w:hint="eastAsia"/>
        </w:rPr>
        <w:br/>
      </w:r>
      <w:r>
        <w:rPr>
          <w:rFonts w:hint="eastAsia"/>
        </w:rPr>
        <w:t>　　　　一、2020-2025年全球伞把柄不同类型伞把柄产值及市场份额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二、2025-2031年全球不同类型伞把柄产值预测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2020-2031年全球不同类型伞把柄价格走势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2020-2025年不同价格区间伞把柄市场份额对比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2020-2031年中国不同类型伞把柄产量</w:t>
      </w:r>
      <w:r>
        <w:rPr>
          <w:rFonts w:hint="eastAsia"/>
        </w:rPr>
        <w:br/>
      </w:r>
      <w:r>
        <w:rPr>
          <w:rFonts w:hint="eastAsia"/>
        </w:rPr>
        <w:t>　　　　一、2020-2025年中国伞把柄不同类型伞把柄产量及市场份额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二、2025-2031年中国不同类型伞把柄产量预测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2020-2031年中国不同类型伞把柄产值</w:t>
      </w:r>
      <w:r>
        <w:rPr>
          <w:rFonts w:hint="eastAsia"/>
        </w:rPr>
        <w:br/>
      </w:r>
      <w:r>
        <w:rPr>
          <w:rFonts w:hint="eastAsia"/>
        </w:rPr>
        <w:t>　　　　一、2020-2025年中国伞把柄不同类型伞把柄产值及市场份额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二、2025-2031年中国不同类型伞把柄产值预测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伞把柄上游原料及下游主要应用发展分析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伞把柄产业链分析</w:t>
      </w:r>
      <w:r>
        <w:rPr>
          <w:rFonts w:hint="eastAsia"/>
        </w:rPr>
        <w:br/>
      </w:r>
      <w:r>
        <w:rPr>
          <w:rFonts w:hint="eastAsia"/>
        </w:rPr>
        <w:t>　　第二节 伞把柄产业上游供应分析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2020-2031年全球不同应用伞把柄消费量、市场份额及增长率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一、2020-2025年全球不同应用伞把柄消费量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二、2025-2031年全球不同应用伞把柄消费量预测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2020-2031年中国不同应用伞把柄消费量、市场份额及增长率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一、2020-2025年中国不同应用伞把柄消费量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二、2025-2031年中国不同应用伞把柄消费量预测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中国伞把柄产量、消费量、进出口分析及未来趋势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2020-2031年中国伞把柄产量、消费量、进出口分析及未来趋势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中国伞把柄进出口贸易趋势</w:t>
      </w:r>
      <w:r>
        <w:rPr>
          <w:rFonts w:hint="eastAsia"/>
        </w:rPr>
        <w:br/>
      </w:r>
      <w:r>
        <w:rPr>
          <w:rFonts w:hint="eastAsia"/>
        </w:rPr>
        <w:t>　　第三节 中国伞把柄主要进口来源</w:t>
      </w:r>
      <w:r>
        <w:rPr>
          <w:rFonts w:hint="eastAsia"/>
        </w:rPr>
        <w:br/>
      </w:r>
      <w:r>
        <w:rPr>
          <w:rFonts w:hint="eastAsia"/>
        </w:rPr>
        <w:t>　　第四节 中国伞把柄主要出口目的地</w:t>
      </w:r>
      <w:r>
        <w:rPr>
          <w:rFonts w:hint="eastAsia"/>
        </w:rPr>
        <w:br/>
      </w:r>
      <w:r>
        <w:rPr>
          <w:rFonts w:hint="eastAsia"/>
        </w:rPr>
        <w:t>　　第五节 中国伞把柄行业未来发展的有利因素、不利因素分析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中国伞把柄主要地区分布</w:t>
      </w:r>
      <w:r>
        <w:rPr>
          <w:rFonts w:hint="eastAsia"/>
        </w:rPr>
        <w:br/>
      </w:r>
      <w:r>
        <w:rPr>
          <w:rFonts w:hint="eastAsia"/>
        </w:rPr>
        <w:t>　　第一节 中国伞把柄生产地区分布</w:t>
      </w:r>
      <w:r>
        <w:rPr>
          <w:rFonts w:hint="eastAsia"/>
        </w:rPr>
        <w:br/>
      </w:r>
      <w:r>
        <w:rPr>
          <w:rFonts w:hint="eastAsia"/>
        </w:rPr>
        <w:t>　　第二节 中国伞把柄消费地区分布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伞把柄技术及相关行业技术发展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未来伞把柄行业、产品及技术发展趋势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伞把柄行业及市场环境发展趋势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伞把柄产品及技术发展趋势</w:t>
      </w:r>
      <w:r>
        <w:rPr>
          <w:rFonts w:hint="eastAsia"/>
        </w:rPr>
        <w:br/>
      </w:r>
      <w:r>
        <w:rPr>
          <w:rFonts w:hint="eastAsia"/>
        </w:rPr>
        <w:t>　　第三节 伞把柄产品价格走势</w:t>
      </w:r>
      <w:r>
        <w:rPr>
          <w:rFonts w:hint="eastAsia"/>
        </w:rPr>
        <w:br/>
      </w:r>
      <w:r>
        <w:rPr>
          <w:rFonts w:hint="eastAsia"/>
        </w:rPr>
        <w:t>　　第四节 未来伞把柄市场消费形态、消费者偏好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伞把柄销售渠道分析及建议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国内市场伞把柄销售渠道</w:t>
      </w:r>
      <w:r>
        <w:rPr>
          <w:rFonts w:hint="eastAsia"/>
        </w:rPr>
        <w:br/>
      </w:r>
      <w:r>
        <w:rPr>
          <w:rFonts w:hint="eastAsia"/>
        </w:rPr>
        <w:t>　　第二节 企业海外伞把柄销售渠道</w:t>
      </w:r>
      <w:r>
        <w:rPr>
          <w:rFonts w:hint="eastAsia"/>
        </w:rPr>
        <w:br/>
      </w:r>
      <w:r>
        <w:rPr>
          <w:rFonts w:hint="eastAsia"/>
        </w:rPr>
        <w:t>　　第三节 伞把柄销售/营销策略建议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伞把柄行业研究成果及结论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按照不同产品类型，伞把柄主要可以分为如下几个类别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不同种类伞把柄增长趋势2024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从不同应用，伞把柄主要包括如下几个方面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不同应用伞把柄消费量增长趋势2024 VS 2025</w:t>
      </w:r>
      <w:r>
        <w:rPr>
          <w:rFonts w:hint="eastAsia"/>
        </w:rPr>
        <w:br/>
      </w:r>
      <w:r>
        <w:rPr>
          <w:rFonts w:hint="eastAsia"/>
        </w:rPr>
        <w:t>　　表 伞把柄中国及欧美日等地区政策分析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伞把柄潜在市场机会、挑战及风险分析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2020-2025年全球伞把柄主要厂商产量列表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2020-2025年全球伞把柄主要厂商产量市场份额列表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2020-2025年全球伞把柄主要厂商产值列表</w:t>
      </w:r>
      <w:r>
        <w:rPr>
          <w:rFonts w:hint="eastAsia"/>
        </w:rPr>
        <w:br/>
      </w:r>
      <w:r>
        <w:rPr>
          <w:rFonts w:hint="eastAsia"/>
        </w:rPr>
        <w:t>　　表 全球伞把柄主要厂商产值市场份额列表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2025年全球主要生产商伞把柄收入排名</w:t>
      </w:r>
      <w:r>
        <w:rPr>
          <w:rFonts w:hint="eastAsia"/>
        </w:rPr>
        <w:br/>
      </w:r>
      <w:r>
        <w:rPr>
          <w:rFonts w:hint="eastAsia"/>
        </w:rPr>
        <w:t>　　表 2020-2025年全球伞把柄主要厂商产品价格列表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2020-2025年中国市场伞把柄主要厂商产品产量列表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2020-2025年中国伞把柄主要厂商产量市场份额列表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2020-2025年中国伞把柄主要厂商产值列表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2020-2025年中国伞把柄主要厂商产值市场份额列表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全球主要厂商伞把柄厂商产地分布及商业化日期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全球主要伞把柄企业采访及观点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全球主要地区伞把柄产值：2020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2020-2025年全球主要地区伞把柄产量市场份额列表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2025-2031年全球主要地区伞把柄产量列表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2025-2031年全球主要地区伞把柄产量份额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2020-2025年全球主要地区伞把柄产值列表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2020-2025年全球主要地区伞把柄产值份额列表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2020-2025年全球主要地区伞把柄消费量列表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2020-2025年全球主要地区伞把柄消费量市场份额列表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重点企业（一）伞把柄产品规格及价格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重点企业（二）伞把柄产品规格及价格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重点企业（三）伞把柄产品规格及价格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重点企业（四）伞把柄产品规格及价格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重点企业（五）伞把柄产品规格及价格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重点企业（六）伞把柄产品规格及价格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重点企业（七）伞把柄产品规格及价格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重点企业（八）伞把柄产品规格、参数及市场应用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2020-2025年重点企业（八）伞把柄产能、产量、产值、价格及毛利率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重点企业（八）伞把柄产品规格及价格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2020-2025年全球不同产品类型伞把柄产量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2020-2025年全球不同产品类型伞把柄产量市场份额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全球不同产品类型伞把柄产量预测（2025-2031）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2020-2025年全球不同产品类型伞把柄产量市场份额预测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2020-2025年全球不同类型伞把柄产值</w:t>
      </w:r>
      <w:r>
        <w:rPr>
          <w:rFonts w:hint="eastAsia"/>
        </w:rPr>
        <w:br/>
      </w:r>
      <w:r>
        <w:rPr>
          <w:rFonts w:hint="eastAsia"/>
        </w:rPr>
        <w:t>　　表 2020-2025年全球不同类型伞把柄产值市场份额</w:t>
      </w:r>
      <w:r>
        <w:rPr>
          <w:rFonts w:hint="eastAsia"/>
        </w:rPr>
        <w:br/>
      </w:r>
      <w:r>
        <w:rPr>
          <w:rFonts w:hint="eastAsia"/>
        </w:rPr>
        <w:t>　　表 全球不同类型伞把柄产值预测（2025-2031）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全球不同类型伞把柄产值市场预测份额（2025-2031）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2020-2025年全球不同价格区间伞把柄市场份额对比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2020-2025年中国不同产品类型伞把柄产量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2020-2025年中国不同产品类型伞把柄产量市场份额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中国不同产品类型伞把柄产量预测（2025-2031）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中国不同产品类型伞把柄产量市场份额预测（2025-2031）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2020-2025年中国不同产品类型伞把柄产值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2020-2025年中国不同产品类型伞把柄产值市场份额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中国不同产品类型伞把柄产值预测（2025-2031）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中国不同产品类型伞把柄产值市场份额预测（2025-2031）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伞把柄上游原料供应商及联系方式列表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2020-2025年全球不同应用伞把柄消费量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2020-2025年全球不同应用伞把柄消费量市场份额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全球不同应用伞把柄消费量预测（2025-2031）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全球不同应用伞把柄消费量市场份额预测（2025-2031）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2020-2025年中国不同应用伞把柄消费量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2020-2025年中国不同应用伞把柄消费量市场份额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中国不同应用伞把柄消费量预测（2025-2031）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中国不同应用伞把柄消费量市场份额预测（2025-2031）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2020-2025年中国伞把柄产量、消费量、进出口</w:t>
      </w:r>
      <w:r>
        <w:rPr>
          <w:rFonts w:hint="eastAsia"/>
        </w:rPr>
        <w:br/>
      </w:r>
      <w:r>
        <w:rPr>
          <w:rFonts w:hint="eastAsia"/>
        </w:rPr>
        <w:t>　　表 中国伞把柄产量、消费量、进出口预测（2025-2031）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中国市场伞把柄进出口贸易趋势</w:t>
      </w:r>
      <w:r>
        <w:rPr>
          <w:rFonts w:hint="eastAsia"/>
        </w:rPr>
        <w:br/>
      </w:r>
      <w:r>
        <w:rPr>
          <w:rFonts w:hint="eastAsia"/>
        </w:rPr>
        <w:t>　　表 中国市场伞把柄主要进口来源</w:t>
      </w:r>
      <w:r>
        <w:rPr>
          <w:rFonts w:hint="eastAsia"/>
        </w:rPr>
        <w:br/>
      </w:r>
      <w:r>
        <w:rPr>
          <w:rFonts w:hint="eastAsia"/>
        </w:rPr>
        <w:t>　　表 中国市场伞把柄主要出口目的地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中国伞把柄生产地区分布</w:t>
      </w:r>
      <w:r>
        <w:rPr>
          <w:rFonts w:hint="eastAsia"/>
        </w:rPr>
        <w:br/>
      </w:r>
      <w:r>
        <w:rPr>
          <w:rFonts w:hint="eastAsia"/>
        </w:rPr>
        <w:t>　　表 中国伞把柄消费地区分布</w:t>
      </w:r>
      <w:r>
        <w:rPr>
          <w:rFonts w:hint="eastAsia"/>
        </w:rPr>
        <w:br/>
      </w:r>
      <w:r>
        <w:rPr>
          <w:rFonts w:hint="eastAsia"/>
        </w:rPr>
        <w:t>　　表 伞把柄行业及市场环境发展趋势</w:t>
      </w:r>
      <w:r>
        <w:rPr>
          <w:rFonts w:hint="eastAsia"/>
        </w:rPr>
        <w:br/>
      </w:r>
      <w:r>
        <w:rPr>
          <w:rFonts w:hint="eastAsia"/>
        </w:rPr>
        <w:t>　　表 伞把柄产品及技术发展趋势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国内当前及未来伞把柄主要销售模式及销售渠道趋势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欧美日等地区当前及未来伞把柄主要销售模式及销售渠道趋势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伞把柄产品市场定位及目标消费者分析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伞把柄产品图片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2025年全球不同产品类型伞把柄产量市场份额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全球产品类型伞把柄消费量市场份额2024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2020-2031年全球伞把柄产量及增长率</w:t>
      </w:r>
      <w:r>
        <w:rPr>
          <w:rFonts w:hint="eastAsia"/>
        </w:rPr>
        <w:br/>
      </w:r>
      <w:r>
        <w:rPr>
          <w:rFonts w:hint="eastAsia"/>
        </w:rPr>
        <w:t>　　图 2020-2031年全球伞把柄产值及增长率</w:t>
      </w:r>
      <w:r>
        <w:rPr>
          <w:rFonts w:hint="eastAsia"/>
        </w:rPr>
        <w:br/>
      </w:r>
      <w:r>
        <w:rPr>
          <w:rFonts w:hint="eastAsia"/>
        </w:rPr>
        <w:t>　　图 2020-2031年中国伞把柄产量及发展趋势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2020-2031年中国伞把柄产值及未来发展趋势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2020-2031年全球伞把柄产能、产量、产能利用率及发展趋势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2020-2031年全球伞把柄产量、市场需求量及发展趋势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2020-2031年中国伞把柄产能、产量、产能利用率及发展趋势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2020-2031年中国伞把柄产量、市场需求量及发展趋势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全球伞把柄主要厂商2025年产量市场份额列表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全球伞把柄主要厂商2025年产值市场份额列表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2020-2025年中国市场伞把柄主要厂商2025年产量市场份额列表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中国伞把柄主要厂商2025年产量市场份额列表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中国伞把柄主要厂商2025年产值市场份额列表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2025年全球前五及前十大生产商伞把柄市场份额</w:t>
      </w:r>
      <w:r>
        <w:rPr>
          <w:rFonts w:hint="eastAsia"/>
        </w:rPr>
        <w:br/>
      </w:r>
      <w:r>
        <w:rPr>
          <w:rFonts w:hint="eastAsia"/>
        </w:rPr>
        <w:t>　　图 全球伞把柄第一梯队、第二梯队和第三梯队生产商（品牌）及市场份额（2024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伞把柄全球领先企业SWOT分析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全球主要地区伞把柄消费量市场份额（2024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2020-2031年北美市场伞把柄产量及增长率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2020-2031年北美市场伞把柄产值及增长率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2020-2031年欧洲市场伞把柄产量及增长率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2020-2031年欧洲市场伞把柄产值及增长率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2020-2031年中国市场伞把柄产量及增长率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2020-2031年中国市场伞把柄产值及增长率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2020-2031年日本市场伞把柄产量及增长率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2020-2031年日本市场伞把柄产值及增长率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2020-2031年东南亚市场伞把柄产量及增长率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2020-2031年东南亚市场伞把柄产值及增长率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2020-2031年印度市场伞把柄产量及增长率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2020-2031年印度市场伞把柄产值及增长率</w:t>
      </w:r>
      <w:r>
        <w:rPr>
          <w:rFonts w:hint="eastAsia"/>
        </w:rPr>
        <w:br/>
      </w:r>
      <w:r>
        <w:rPr>
          <w:rFonts w:hint="eastAsia"/>
        </w:rPr>
        <w:t>　　图 全球主要地区伞把柄消费量市场份额（2024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全球主要地区伞把柄消费量市场份额（2024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2020-2031年印度市场伞把柄消费量、增长率及发展预测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 伞把柄产业链图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伞把柄产品价格走势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ea03fbae74ff4" w:history="1">
        <w:r>
          <w:rPr>
            <w:rStyle w:val="Hyperlink"/>
          </w:rPr>
          <w:t>2025-2031年中国伞把柄行业研究与前景趋势分析报告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ea03fbae74ff4" w:history="1">
        <w:r>
          <w:rPr>
            <w:rStyle w:val="Hyperlink"/>
          </w:rPr>
          <w:t>https://www.20087.com/3/99/SanBaBingDeXianZhuangYuQianJing.html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热点：伞柄图片、伞把柄的绳子掉了怎么粘回去、伞柄和伞盖分开怎么办、伞把柄坏了怎么修、雨伞手柄设计、雨伞伞柄图片、雨伞长柄伞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558bd886b450e" w:history="1">
      <w:r>
        <w:rPr>
          <w:rStyle w:val="Hyperlink"/>
        </w:rPr>
        <w:t>2025-2031年中国伞把柄行业研究与前景趋势分析报告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anBaBingDeXianZhuangYuQianJing.html" TargetMode="External" Id="Rf78ea03fbae7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anBaBingDeXianZhuangYuQianJing.html" TargetMode="External" Id="Rf0f558bd886b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2025-03-19T02:00:00Z</dcterms:created>
  <dcterms:modified xsi:type="dcterms:W3CDTF">2025-03-19T03:00:00Z</dcterms:modified>
  <dc:subject>2025-2031年中国伞把柄行业研究与前景趋势分析报告</dc:subject>
  <dc:title>2025-2031年中国伞把柄行业研究与前景趋势分析报告</dc:title>
  <cp:keywords>2025-2031年中国伞把柄行业研究与前景趋势分析报告</cp:keywords>
  <dc:description>2025-2031年中国伞把柄行业研究与前景趋势分析报告</dc:description>
</cp:coreProperties>
</file>