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88c599baa4511" w:history="1">
              <w:r>
                <w:rPr>
                  <w:rStyle w:val="Hyperlink"/>
                </w:rPr>
                <w:t>2024-2030年全球与中国数码照片相框市场现状研究分析及发展前景预测报告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88c599baa4511" w:history="1">
              <w:r>
                <w:rPr>
                  <w:rStyle w:val="Hyperlink"/>
                </w:rPr>
                <w:t>2024-2030年全球与中国数码照片相框市场现状研究分析及发展前景预测报告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88c599baa4511" w:history="1">
                <w:r>
                  <w:rPr>
                    <w:rStyle w:val="Hyperlink"/>
                  </w:rPr>
                  <w:t>https://www.20087.com/3/19/ShuMaZhaoPianXiangKuangShiChangQianJingYuCe.html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照片相框是一种用于展示数字照片的电子设备，广泛应用于家庭、办公室等场所。随着显示技术和多媒体技术的进步，数码照片相框不仅在显示效果和操作便捷性上有了显著提升，还在设备的美观性和功能多样性方面进行了优化。目前市场上的数码照片相框不仅能够满足常规照片展示的需求，还通过技术创新，为特定应用场景提供了更高质量的产品。此外，随着对用户体验和智能化的重视，数码照片相框的设计也更加注重人性化和智能化。</w:t>
      </w:r>
      <w:r>
        <w:rPr>
          <w:rFonts w:hint="eastAsia"/>
        </w:rPr>
        <w:br/>
      </w:r>
      <w:r>
        <w:rPr>
          <w:rFonts w:hint="eastAsia"/>
        </w:rPr>
        <w:t>　　未来，数码照片相框将更加注重高效性和多功能化。一方面，随着新型显示技术的发展，未来的数码照片相框将能够实现更高的显示清晰度和色彩还原度，通过优化显示屏材质和背光技术，提高其在不同环境光线下的显示效果。另一方面，随着智能家居技术的应用，未来的数码照片相框将更加智能，能够通过集成Wi-Fi模块和智能操作系统，实现远程控制和云相册同步，提高用户体验。此外，随着可持续发展理念的深入，未来的数码照片相框将更加注重环保设计，采用节能技术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88c599baa4511" w:history="1">
        <w:r>
          <w:rPr>
            <w:rStyle w:val="Hyperlink"/>
          </w:rPr>
          <w:t>2024-2030年全球与中国数码照片相框市场现状研究分析及发展前景预测报告</w:t>
        </w:r>
      </w:hyperlink>
      <w:r>
        <w:rPr>
          <w:rFonts w:hint="eastAsia"/>
        </w:rPr>
        <w:t>》基于多年的行业研究经验和丰富的数据资源，深入剖析了数码照片相框产业链的整体结构。数码照片相框报告详细分析了数码照片相框市场规模与需求，探讨了价格动态，并客观呈现了行业现状。同时，科学预测了数码照片相框市场前景及发展趋势，聚焦数码照片相框重点企业，全面评估了市场竞争、集中度及品牌影响力。此外，数码照片相框报告还进一步细分了市场，揭示了数码照片相框各细分领域的增长潜力。数码照片相框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数码照片相框市场概述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按照不同产品类型，数码照片相框主要可以分为如下几个类别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全球不同产品类型数码照片相框销售额增长趋势2019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没无线链接</w:t>
      </w:r>
      <w:r>
        <w:rPr>
          <w:rFonts w:hint="eastAsia"/>
        </w:rPr>
        <w:br/>
      </w:r>
      <w:r>
        <w:rPr>
          <w:rFonts w:hint="eastAsia"/>
        </w:rPr>
        <w:t>　　　　1.2.3 可无线链接</w:t>
      </w:r>
      <w:r>
        <w:rPr>
          <w:rFonts w:hint="eastAsia"/>
        </w:rPr>
        <w:br/>
      </w:r>
      <w:r>
        <w:rPr>
          <w:rFonts w:hint="eastAsia"/>
        </w:rPr>
        <w:t>　　1.3 从不同应用，数码照片相框主要包括如下几个方面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全球不同应用数码照片相框销售额增长趋势2019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商业用途</w:t>
      </w:r>
      <w:r>
        <w:rPr>
          <w:rFonts w:hint="eastAsia"/>
        </w:rPr>
        <w:br/>
      </w:r>
      <w:r>
        <w:rPr>
          <w:rFonts w:hint="eastAsia"/>
        </w:rPr>
        <w:t>　　　　1.3.3 个人用途</w:t>
      </w:r>
      <w:r>
        <w:rPr>
          <w:rFonts w:hint="eastAsia"/>
        </w:rPr>
        <w:br/>
      </w:r>
      <w:r>
        <w:rPr>
          <w:rFonts w:hint="eastAsia"/>
        </w:rPr>
        <w:t>　　1.4 数码照片相框行业背景、发展历史、现状及趋势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数码照片相框行业目前现状分析</w:t>
      </w:r>
      <w:r>
        <w:rPr>
          <w:rFonts w:hint="eastAsia"/>
        </w:rPr>
        <w:br/>
      </w:r>
      <w:r>
        <w:rPr>
          <w:rFonts w:hint="eastAsia"/>
        </w:rPr>
        <w:t>　　　　1.4.2 数码照片相框发展趋势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全球数码照片相框总体规模分析</w:t>
      </w:r>
      <w:r>
        <w:rPr>
          <w:rFonts w:hint="eastAsia"/>
        </w:rPr>
        <w:br/>
      </w:r>
      <w:r>
        <w:rPr>
          <w:rFonts w:hint="eastAsia"/>
        </w:rPr>
        <w:t>　　2.1 全球数码照片相框供需现状及预测（2019-2030）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全球数码照片相框产能、产量、产能利用率及发展趋势（2019-2030）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全球数码照片相框产量、需求量及发展趋势（2019-2030）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全球主要地区数码照片相框产量及发展趋势（2019-2030）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全球主要地区数码照片相框产量（2019-2024）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全球主要地区数码照片相框产量（2025-2030）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全球主要地区数码照片相框产量市场份额（2019-2030）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中国数码照片相框供需现状及预测（2019-2030）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中国数码照片相框产能、产量、产能利用率及发展趋势（2019-2030）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中国数码照片相框产量、市场需求量及发展趋势（2019-2030）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全球数码照片相框销量及销售额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全球市场数码照片相框销售额（2019-2030）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全球市场数码照片相框销量（2019-2030）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全球市场数码照片相框价格趋势（2019-2030）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全球市场主要厂商数码照片相框产能市场份额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全球市场主要厂商数码照片相框销量（2019-2024）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全球市场主要厂商数码照片相框销量（2019-2024）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全球市场主要厂商数码照片相框销售收入（2019-2024）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全球市场主要厂商数码照片相框销售价格（2019-2024）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2023年全球主要生产商数码照片相框收入排名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中国市场主要厂商数码照片相框销量（2019-2024）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中国市场主要厂商数码照片相框销量（2019-2024）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中国市场主要厂商数码照片相框销售收入（2019-2024）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2023年中国主要生产商数码照片相框收入排名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中国市场主要厂商数码照片相框销售价格（2019-2024）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全球主要厂商数码照片相框总部及产地分布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全球主要厂商成立时间及数码照片相框商业化日期</w:t>
      </w:r>
      <w:r>
        <w:rPr>
          <w:rFonts w:hint="eastAsia"/>
        </w:rPr>
        <w:br/>
      </w:r>
      <w:r>
        <w:rPr>
          <w:rFonts w:hint="eastAsia"/>
        </w:rPr>
        <w:t>　　3.6 全球主要厂商数码照片相框产品类型及应用</w:t>
      </w:r>
      <w:r>
        <w:rPr>
          <w:rFonts w:hint="eastAsia"/>
        </w:rPr>
        <w:br/>
      </w:r>
      <w:r>
        <w:rPr>
          <w:rFonts w:hint="eastAsia"/>
        </w:rPr>
        <w:t>　　3.7 数码照片相框行业集中度、竞争程度分析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数码照片相框行业集中度分析：2023年全球Top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全球数码照片相框第一梯队、第二梯队和第三梯队生产商（品牌）及市场份额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全球数码照片相框主要地区分析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全球主要地区数码照片相框市场规模分析：2019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全球主要地区数码照片相框销售收入及市场份额（2019-2024年）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全球主要地区数码照片相框销售收入预测（2024-2030年）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全球主要地区数码照片相框销量分析：2019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全球主要地区数码照片相框销量及市场份额（2019-2024年）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全球主要地区数码照片相框销量及市场份额预测（2025-2030）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北美市场数码照片相框销量、收入及增长率（2019-2030）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欧洲市场数码照片相框销量、收入及增长率（2019-2030）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中国市场数码照片相框销量、收入及增长率（2019-2030）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日本市场数码照片相框销量、收入及增长率（2019-2030）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东南亚市场数码照片相框销量、收入及增长率（2019-2030）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印度市场数码照片相框销量、收入及增长率（2019-2030）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数码照片相框销量、收入、价格及毛利率（2019-2024）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不同产品类型数码照片相框分析</w:t>
      </w:r>
      <w:r>
        <w:rPr>
          <w:rFonts w:hint="eastAsia"/>
        </w:rPr>
        <w:br/>
      </w:r>
      <w:r>
        <w:rPr>
          <w:rFonts w:hint="eastAsia"/>
        </w:rPr>
        <w:t>　　6.1 全球不同产品类型数码照片相框销量（2019-2030）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全球不同产品类型数码照片相框销量及市场份额（2019-2024）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全球不同产品类型数码照片相框销量预测（2025-2030）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全球不同产品类型数码照片相框收入（2019-2030）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全球不同产品类型数码照片相框收入及市场份额（2019-2024）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全球不同产品类型数码照片相框收入预测（2025-2030）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全球不同产品类型数码照片相框价格走势（2019-2030）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不同应用数码照片相框分析</w:t>
      </w:r>
      <w:r>
        <w:rPr>
          <w:rFonts w:hint="eastAsia"/>
        </w:rPr>
        <w:br/>
      </w:r>
      <w:r>
        <w:rPr>
          <w:rFonts w:hint="eastAsia"/>
        </w:rPr>
        <w:t>　　7.1 全球不同应用数码照片相框销量（2019-2030）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全球不同应用数码照片相框销量及市场份额（2019-2024）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全球不同应用数码照片相框销量预测（2025-2030）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全球不同应用数码照片相框收入（2019-2030）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全球不同应用数码照片相框收入及市场份额（2019-2024）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全球不同应用数码照片相框收入预测（2025-2030）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全球不同应用数码照片相框价格走势（2019-2030）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数码照片相框产业链分析</w:t>
      </w:r>
      <w:r>
        <w:rPr>
          <w:rFonts w:hint="eastAsia"/>
        </w:rPr>
        <w:br/>
      </w:r>
      <w:r>
        <w:rPr>
          <w:rFonts w:hint="eastAsia"/>
        </w:rPr>
        <w:t>　　8.2 数码照片相框产业上游供应分析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数码照片相框下游典型客户</w:t>
      </w:r>
      <w:r>
        <w:rPr>
          <w:rFonts w:hint="eastAsia"/>
        </w:rPr>
        <w:br/>
      </w:r>
      <w:r>
        <w:rPr>
          <w:rFonts w:hint="eastAsia"/>
        </w:rPr>
        <w:t>　　8.4 数码照片相框销售渠道分析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数码照片相框行业发展机遇及主要驱动因素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数码照片相框行业发展面临的风险</w:t>
      </w:r>
      <w:r>
        <w:rPr>
          <w:rFonts w:hint="eastAsia"/>
        </w:rPr>
        <w:br/>
      </w:r>
      <w:r>
        <w:rPr>
          <w:rFonts w:hint="eastAsia"/>
        </w:rPr>
        <w:t>　　9.3 数码照片相框行业政策分析</w:t>
      </w:r>
      <w:r>
        <w:rPr>
          <w:rFonts w:hint="eastAsia"/>
        </w:rPr>
        <w:br/>
      </w:r>
      <w:r>
        <w:rPr>
          <w:rFonts w:hint="eastAsia"/>
        </w:rPr>
        <w:t>　　9.4 数码照片相框中国企业SWOT分析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全球不同产品类型数码照片相框销售额增长（CAGR）趋势2019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数码照片相框行业目前发展现状</w:t>
      </w:r>
      <w:r>
        <w:rPr>
          <w:rFonts w:hint="eastAsia"/>
        </w:rPr>
        <w:br/>
      </w:r>
      <w:r>
        <w:rPr>
          <w:rFonts w:hint="eastAsia"/>
        </w:rPr>
        <w:t>　　表 4： 数码照片相框发展趋势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全球主要地区数码照片相框产量增速（CAGR）：（2019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全球主要地区数码照片相框产量（2019-2024）&amp;（台）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全球主要地区数码照片相框产量（2025-2030）&amp;（台）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全球主要地区数码照片相框产量市场份额（2019-2024）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全球主要地区数码照片相框产量（2025-2030）&amp;（台）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全球市场主要厂商数码照片相框产能（2023-2024）&amp;（台）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全球市场主要厂商数码照片相框销量（2019-2024）&amp;（台）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全球市场主要厂商数码照片相框销量市场份额（2019-2024）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全球市场主要厂商数码照片相框销售收入（2019-2024）&amp;（百万美元）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全球市场主要厂商数码照片相框销售收入市场份额（2019-2024）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全球市场主要厂商数码照片相框销售价格（2019-2024）&amp;（美元/台）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2023年全球主要生产商数码照片相框收入排名（百万美元）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中国市场主要厂商数码照片相框销量（2019-2024）&amp;（台）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中国市场主要厂商数码照片相框销量市场份额（2019-2024）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中国市场主要厂商数码照片相框销售收入（2019-2024）&amp;（百万美元）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中国市场主要厂商数码照片相框销售收入市场份额（2019-2024）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2023年中国主要生产商数码照片相框收入排名（百万美元）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中国市场主要厂商数码照片相框销售价格（2019-2024）&amp;（美元/台）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全球主要厂商数码照片相框总部及产地分布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全球主要厂商成立时间及数码照片相框商业化日期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全球主要厂商数码照片相框产品类型及应用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2023年全球数码照片相框主要厂商市场地位（第一梯队、第二梯队和第三梯队）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全球数码照片相框市场投资、并购等现状分析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全球主要地区数码照片相框销售收入增速：（2019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全球主要地区数码照片相框销售收入（2019-2024）&amp;（百万美元）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全球主要地区数码照片相框销售收入市场份额（2019-2024）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全球主要地区数码照片相框收入（2025-2030）&amp;（百万美元）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全球主要地区数码照片相框收入市场份额（2025-2030）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全球主要地区数码照片相框销量（台）：2019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全球主要地区数码照片相框销量（2019-2024）&amp;（台）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全球主要地区数码照片相框销量市场份额（2019-2024）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全球主要地区数码照片相框销量（2025-2030）&amp;（台）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全球主要地区数码照片相框销量份额（2025-2030）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数码照片相框生产基地、销售区域、竞争对手及市场地位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数码照片相框产品规格、参数及市场应用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数码照片相框销量（台）、收入（百万美元）、价格（美元/台）及毛利率（2019-2024）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全球不同产品类型数码照片相框销量（2019-2024年）&amp;（台）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全球不同产品类型数码照片相框销量市场份额（2019-2024）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全球不同产品类型数码照片相框销量预测（2025-2030）&amp;（台）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全球市场不同产品类型数码照片相框销量市场份额预测（2025-2030）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全球不同产品类型数码照片相框收入（2019-2024年）&amp;（百万美元）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全球不同产品类型数码照片相框收入市场份额（2019-2024）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全球不同产品类型数码照片相框收入预测（2025-2030）&amp;（百万美元）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全球不同产品类型数码照片相框收入市场份额预测（2025-2030）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全球不同应用数码照片相框销量（2019-2024年）&amp;（台）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全球不同应用数码照片相框销量市场份额（2019-2024）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全球不同应用数码照片相框销量预测（2025-2030）&amp;（台）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全球市场不同应用数码照片相框销量市场份额预测（2025-2030）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全球不同应用数码照片相框收入（2019-2024年）&amp;（百万美元）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全球不同应用数码照片相框收入市场份额（2019-2024）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全球不同应用数码照片相框收入预测（2025-2030）&amp;（百万美元）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全球不同应用数码照片相框收入市场份额预测（2025-2030）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数码照片相框上游原料供应商及联系方式列表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数码照片相框典型客户列表</w:t>
      </w:r>
      <w:r>
        <w:rPr>
          <w:rFonts w:hint="eastAsia"/>
        </w:rPr>
        <w:br/>
      </w:r>
      <w:r>
        <w:rPr>
          <w:rFonts w:hint="eastAsia"/>
        </w:rPr>
        <w:t>　　表 141： 数码照片相框主要销售模式及销售渠道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数码照片相框行业发展机遇及主要驱动因素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数码照片相框行业发展面临的风险</w:t>
      </w:r>
      <w:r>
        <w:rPr>
          <w:rFonts w:hint="eastAsia"/>
        </w:rPr>
        <w:br/>
      </w:r>
      <w:r>
        <w:rPr>
          <w:rFonts w:hint="eastAsia"/>
        </w:rPr>
        <w:t>　　表 144： 数码照片相框行业政策分析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数码照片相框产品图片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全球不同产品类型数码照片相框销售额2019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全球不同产品类型数码照片相框市场份额2023 &amp; 2030</w:t>
      </w:r>
      <w:r>
        <w:rPr>
          <w:rFonts w:hint="eastAsia"/>
        </w:rPr>
        <w:br/>
      </w:r>
      <w:r>
        <w:rPr>
          <w:rFonts w:hint="eastAsia"/>
        </w:rPr>
        <w:t>　　图 4： 没无线链接产品图片</w:t>
      </w:r>
      <w:r>
        <w:rPr>
          <w:rFonts w:hint="eastAsia"/>
        </w:rPr>
        <w:br/>
      </w:r>
      <w:r>
        <w:rPr>
          <w:rFonts w:hint="eastAsia"/>
        </w:rPr>
        <w:t>　　图 5： 可无线链接产品图片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全球不同应用数码照片相框市场份额2023 &amp; 2030</w:t>
      </w:r>
      <w:r>
        <w:rPr>
          <w:rFonts w:hint="eastAsia"/>
        </w:rPr>
        <w:br/>
      </w:r>
      <w:r>
        <w:rPr>
          <w:rFonts w:hint="eastAsia"/>
        </w:rPr>
        <w:t>　　图 8： 商业用途</w:t>
      </w:r>
      <w:r>
        <w:rPr>
          <w:rFonts w:hint="eastAsia"/>
        </w:rPr>
        <w:br/>
      </w:r>
      <w:r>
        <w:rPr>
          <w:rFonts w:hint="eastAsia"/>
        </w:rPr>
        <w:t>　　图 9： 个人用途</w:t>
      </w:r>
      <w:r>
        <w:rPr>
          <w:rFonts w:hint="eastAsia"/>
        </w:rPr>
        <w:br/>
      </w:r>
      <w:r>
        <w:rPr>
          <w:rFonts w:hint="eastAsia"/>
        </w:rPr>
        <w:t>　　图 10： 全球数码照片相框产能、产量、产能利用率及发展趋势（2019-2030）&amp;（台）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11： 全球数码照片相框产量、需求量及发展趋势（2019-2030）&amp;（台）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全球主要地区数码照片相框产量（2019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全球主要地区数码照片相框产量市场份额（2019-2030）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中国数码照片相框产能、产量、产能利用率及发展趋势（2019-2030）&amp;（台）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中国数码照片相框产量、市场需求量及发展趋势（2019-2030）&amp;（台）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全球数码照片相框市场销售额及增长率：（2019-2030）&amp;（百万美元）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全球市场数码照片相框市场规模：2019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全球市场数码照片相框价格趋势（2019-2030）&amp;（美元/台）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2023年全球市场主要厂商数码照片相框销量市场份额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2023年全球市场主要厂商数码照片相框收入市场份额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2023年中国市场主要厂商数码照片相框销量市场份额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2023年中国市场主要厂商数码照片相框收入市场份额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2023年全球前五大生产商数码照片相框市场份额</w:t>
      </w:r>
      <w:r>
        <w:rPr>
          <w:rFonts w:hint="eastAsia"/>
        </w:rPr>
        <w:br/>
      </w:r>
      <w:r>
        <w:rPr>
          <w:rFonts w:hint="eastAsia"/>
        </w:rPr>
        <w:t>　　图 25： 2023年全球数码照片相框第一梯队、第二梯队和第三梯队厂商及市场份额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全球主要地区数码照片相框销售收入（2019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全球主要地区数码照片相框销售收入市场份额（2019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29： 北美市场数码照片相框收入及增长率（2019-2030）&amp;（百万美元）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欧洲市场数码照片相框收入及增长率（2019-2030）&amp;（百万美元）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中国市场数码照片相框收入及增长率（2019-2030）&amp;（百万美元）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日本市场数码照片相框收入及增长率（2019-2030）&amp;（百万美元）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东南亚市场数码照片相框收入及增长率（2019-2030）&amp;（百万美元）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印度市场数码照片相框销量及增长率（2019-2030）&amp;（台）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印度市场数码照片相框收入及增长率（2019-2030）&amp;（百万美元）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全球不同产品类型数码照片相框价格走势（2019-2030）&amp;（美元/台）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全球不同应用数码照片相框价格走势（2019-2030）&amp;（美元/台）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数码照片相框产业链</w:t>
      </w:r>
      <w:r>
        <w:rPr>
          <w:rFonts w:hint="eastAsia"/>
        </w:rPr>
        <w:br/>
      </w:r>
      <w:r>
        <w:rPr>
          <w:rFonts w:hint="eastAsia"/>
        </w:rPr>
        <w:t>　　图 43： 数码照片相框中国企业SWOT分析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88c599baa4511" w:history="1">
        <w:r>
          <w:rPr>
            <w:rStyle w:val="Hyperlink"/>
          </w:rPr>
          <w:t>2024-2030年全球与中国数码照片相框市场现状研究分析及发展前景预测报告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88c599baa4511" w:history="1">
        <w:r>
          <w:rPr>
            <w:rStyle w:val="Hyperlink"/>
          </w:rPr>
          <w:t>https://www.20087.com/3/19/ShuMaZhaoPianXiangKuangShiChangQianJingYuCe.html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ea14bbec941a8" w:history="1">
      <w:r>
        <w:rPr>
          <w:rStyle w:val="Hyperlink"/>
        </w:rPr>
        <w:t>2024-2030年全球与中国数码照片相框市场现状研究分析及发展前景预测报告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ShuMaZhaoPianXiangKuangShiChangQianJingYuCe.html" TargetMode="External" Id="R24f88c599baa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ShuMaZhaoPianXiangKuangShiChangQianJingYuCe.html" TargetMode="External" Id="R1deea14bbec941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2024-09-09T00:26:28Z</dcterms:created>
  <dcterms:modified xsi:type="dcterms:W3CDTF">2024-09-09T01:26:28Z</dcterms:modified>
  <dc:subject>2024-2030年全球与中国数码照片相框市场现状研究分析及发展前景预测报告</dc:subject>
  <dc:title>2024-2030年全球与中国数码照片相框市场现状研究分析及发展前景预测报告</dc:title>
  <cp:keywords>2024-2030年全球与中国数码照片相框市场现状研究分析及发展前景预测报告</cp:keywords>
  <dc:description>2024-2030年全球与中国数码照片相框市场现状研究分析及发展前景预测报告</dc:description>
</cp:coreProperties>
</file>