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65913f3b14e25" w:history="1">
              <w:r>
                <w:rPr>
                  <w:rStyle w:val="Hyperlink"/>
                </w:rPr>
                <w:t>全球与中国有线吸尘器行业现状及市场前景预测报告（2024-2030年）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65913f3b14e25" w:history="1">
              <w:r>
                <w:rPr>
                  <w:rStyle w:val="Hyperlink"/>
                </w:rPr>
                <w:t>全球与中国有线吸尘器行业现状及市场前景预测报告（2024-2030年）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65913f3b14e25" w:history="1">
                <w:r>
                  <w:rPr>
                    <w:rStyle w:val="Hyperlink"/>
                  </w:rPr>
                  <w:t>https://www.20087.com/3/39/YouXianXiChenQiFaZhanQianJing.html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吸尘器是一种常见的家用清洁工具，近年来随着技术的进步和消费者对清洁效率需求的增长，其性能和功能得到了显著提升。目前，有线吸尘器不仅在吸力和过滤系统上实现了优化，还在使用便利性和噪音控制方面进行了改进。此外，随着对健康生活的追求，有线吸尘器的设计也越来越注重提高清洁效果和降低对人体的影响。</w:t>
      </w:r>
      <w:r>
        <w:rPr>
          <w:rFonts w:hint="eastAsia"/>
        </w:rPr>
        <w:br/>
      </w:r>
      <w:r>
        <w:rPr>
          <w:rFonts w:hint="eastAsia"/>
        </w:rPr>
        <w:t>　　未来，有线吸尘器将更加注重技术创新和用户友好性。一方面，随着电机技术和过滤材料的发展，有线吸尘器将采用更高效率的电机和更先进的过滤系统，以提高清洁能力和空气品质。另一方面，随着智能家居技术的应用，有线吸尘器将集成更多智能化功能，如通过无线连接实现远程控制和清洁计划设定，提高使用的便利性和智能化水平。此外，有线吸尘器还将进一步减轻重量和体积，以提高移动性和操作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665913f3b14e25" w:history="1">
        <w:r>
          <w:rPr>
            <w:rStyle w:val="Hyperlink"/>
          </w:rPr>
          <w:t>全球与中国有线吸尘器行业现状及市场前景预测报告（2024-2030年）</w:t>
        </w:r>
      </w:hyperlink>
      <w:r>
        <w:rPr>
          <w:rFonts w:hint="eastAsia"/>
        </w:rPr>
        <w:t>全面剖析了有线吸尘器行业的市场规模、需求及价格动态。报告通过对有线吸尘器产业链的深入挖掘，详细分析了行业现状，并对有线吸尘器市场前景及发展趋势进行了科学预测。有线吸尘器报告还深入探索了各细分市场的特点，突出关注有线吸尘器重点企业的经营状况，全面揭示了有线吸尘器行业竞争格局、品牌影响力和市场集中度。有线吸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有线吸尘器市场概述</w:t>
      </w:r>
      <w:r>
        <w:rPr>
          <w:rFonts w:hint="eastAsia"/>
        </w:rPr>
        <w:br/>
      </w:r>
      <w:r>
        <w:rPr>
          <w:rFonts w:hint="eastAsia"/>
        </w:rPr>
        <w:t>　　1.1 有线吸尘器行业概述及统计范围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不同产品类型有线吸尘器规模增长趋势2019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立式吸尘器</w:t>
      </w:r>
      <w:r>
        <w:rPr>
          <w:rFonts w:hint="eastAsia"/>
        </w:rPr>
        <w:br/>
      </w:r>
      <w:r>
        <w:rPr>
          <w:rFonts w:hint="eastAsia"/>
        </w:rPr>
        <w:t>　　　　1.2.3 棒式吸尘器</w:t>
      </w:r>
      <w:r>
        <w:rPr>
          <w:rFonts w:hint="eastAsia"/>
        </w:rPr>
        <w:br/>
      </w:r>
      <w:r>
        <w:rPr>
          <w:rFonts w:hint="eastAsia"/>
        </w:rPr>
        <w:t>　　　　1.2.4 罐式吸尘器</w:t>
      </w:r>
      <w:r>
        <w:rPr>
          <w:rFonts w:hint="eastAsia"/>
        </w:rPr>
        <w:br/>
      </w:r>
      <w:r>
        <w:rPr>
          <w:rFonts w:hint="eastAsia"/>
        </w:rPr>
        <w:t>　　　　1.2.5 手持式吸尘器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从不同应用，有线吸尘器主要包括如下几个方面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不同应用有线吸尘器规模增长趋势2019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有线吸尘器行业发展总体概况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有线吸尘器行业发展主要特点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有线吸尘器行业发展影响因素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全球有线吸尘器供需现状及预测（2019-2030）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全球有线吸尘器产能、产量、产能利用率及发展趋势（2019-2030）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全球有线吸尘器产量、需求量及发展趋势（2019-2030）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全球主要地区有线吸尘器产量及发展趋势（2019-2030）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中国有线吸尘器供需现状及预测（2019-2030）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中国有线吸尘器产能、产量、产能利用率及发展趋势（2019-2030）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中国有线吸尘器产量、市场需求量及发展趋势（2019-2030）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中国有线吸尘器产能和产量占全球的比重（2019-2030）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全球有线吸尘器销量及收入（2019-2030）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全球市场有线吸尘器收入（2019-2030）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全球市场有线吸尘器价格趋势（2019-2030）</w:t>
      </w:r>
      <w:r>
        <w:rPr>
          <w:rFonts w:hint="eastAsia"/>
        </w:rPr>
        <w:br/>
      </w:r>
      <w:r>
        <w:rPr>
          <w:rFonts w:hint="eastAsia"/>
        </w:rPr>
        <w:t>　　2.4 中国有线吸尘器销量及收入（2019-2030）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中国市场有线吸尘器收入（2019-2030）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中国市场有线吸尘器销量和收入占全球的比重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全球有线吸尘器主要地区分析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全球主要地区有线吸尘器市场规模分析：2019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全球主要地区有线吸尘器销售收入及市场份额（2019-2024年）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全球主要地区有线吸尘器销售收入预测（2024-2030）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全球主要地区有线吸尘器销量分析：2019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全球主要地区有线吸尘器销量及市场份额（2019-2024年）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全球主要地区有线吸尘器销量及市场份额预测（2024-2030）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北美（美国和加拿大）有线吸尘器收入（2019-2030）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欧洲（德国、英国、法国和意大利等国家）有线吸尘器收入（2019-2030）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亚太（中国、日本、韩国、中国台湾、印度和东南亚等）有线吸尘器收入（2019-2030）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拉美地区（墨西哥、巴西等国家）有线吸尘器收入（2019-2030）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中东及非洲（土耳其、沙特等国家）有线吸尘器收入（2019-2030）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全球市场主要厂商有线吸尘器产能市场份额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全球市场主要厂商有线吸尘器销量（2019-2024）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全球市场主要厂商有线吸尘器销售收入（2019-2024）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全球市场主要厂商有线吸尘器销售价格（2019-2024）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2023年全球主要生产商有线吸尘器收入排名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中国市场主要厂商有线吸尘器销量（2019-2024）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中国市场主要厂商有线吸尘器销售收入（2019-2024）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中国市场主要厂商有线吸尘器销售价格（2019-2024）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2023年中国主要生产商有线吸尘器收入排名</w:t>
      </w:r>
      <w:r>
        <w:rPr>
          <w:rFonts w:hint="eastAsia"/>
        </w:rPr>
        <w:br/>
      </w:r>
      <w:r>
        <w:rPr>
          <w:rFonts w:hint="eastAsia"/>
        </w:rPr>
        <w:t>　　4.3 全球主要厂商有线吸尘器总部及产地分布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全球主要厂商有线吸尘器商业化日期</w:t>
      </w:r>
      <w:r>
        <w:rPr>
          <w:rFonts w:hint="eastAsia"/>
        </w:rPr>
        <w:br/>
      </w:r>
      <w:r>
        <w:rPr>
          <w:rFonts w:hint="eastAsia"/>
        </w:rPr>
        <w:t>　　4.5 全球主要厂商有线吸尘器产品类型及应用</w:t>
      </w:r>
      <w:r>
        <w:rPr>
          <w:rFonts w:hint="eastAsia"/>
        </w:rPr>
        <w:br/>
      </w:r>
      <w:r>
        <w:rPr>
          <w:rFonts w:hint="eastAsia"/>
        </w:rPr>
        <w:t>　　4.6 有线吸尘器行业集中度、竞争程度分析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有线吸尘器行业集中度分析：全球头部厂商份额（Top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全球有线吸尘器第一梯队、第二梯队和第三梯队生产商（品牌）及市场份额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不同产品类型有线吸尘器分析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全球市场不同产品类型有线吸尘器销量及市场份额（2019-2024）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全球市场不同产品类型有线吸尘器销量预测（2024-2030）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全球市场不同产品类型有线吸尘器收入（2019-2030）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全球市场不同产品类型有线吸尘器收入及市场份额（2019-2024）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全球市场不同产品类型有线吸尘器收入预测（2024-2030）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全球市场不同产品类型有线吸尘器价格走势（2019-2030）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中国市场不同产品类型有线吸尘器销量及市场份额（2019-2024）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中国市场不同产品类型有线吸尘器销量预测（2024-2030）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中国市场不同产品类型有线吸尘器收入（2019-2030）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中国市场不同产品类型有线吸尘器收入及市场份额（2019-2024）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中国市场不同产品类型有线吸尘器收入预测（2024-2030）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不同应用有线吸尘器分析</w:t>
      </w:r>
      <w:r>
        <w:rPr>
          <w:rFonts w:hint="eastAsia"/>
        </w:rPr>
        <w:br/>
      </w:r>
      <w:r>
        <w:rPr>
          <w:rFonts w:hint="eastAsia"/>
        </w:rPr>
        <w:t>　　6.1 全球市场不同应用有线吸尘器销量（2019-2030）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全球市场不同应用有线吸尘器销量及市场份额（2019-2024）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全球市场不同应用有线吸尘器销量预测（2024-2030）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全球市场不同应用有线吸尘器收入（2019-2030）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全球市场不同应用有线吸尘器收入及市场份额（2019-2024）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全球市场不同应用有线吸尘器收入预测（2024-2030）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全球市场不同应用有线吸尘器价格走势（2019-2030）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中国市场不同应用有线吸尘器销量（2019-2030）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中国市场不同应用有线吸尘器销量及市场份额（2019-2024）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中国市场不同应用有线吸尘器销量预测（2024-2030）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中国市场不同应用有线吸尘器收入（2019-2030）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中国市场不同应用有线吸尘器收入及市场份额（2019-2024）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中国市场不同应用有线吸尘器收入预测（2024-2030）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有线吸尘器行业发展趋势</w:t>
      </w:r>
      <w:r>
        <w:rPr>
          <w:rFonts w:hint="eastAsia"/>
        </w:rPr>
        <w:br/>
      </w:r>
      <w:r>
        <w:rPr>
          <w:rFonts w:hint="eastAsia"/>
        </w:rPr>
        <w:t>　　7.2 有线吸尘器行业主要驱动因素</w:t>
      </w:r>
      <w:r>
        <w:rPr>
          <w:rFonts w:hint="eastAsia"/>
        </w:rPr>
        <w:br/>
      </w:r>
      <w:r>
        <w:rPr>
          <w:rFonts w:hint="eastAsia"/>
        </w:rPr>
        <w:t>　　7.3 有线吸尘器中国企业SWOT分析</w:t>
      </w:r>
      <w:r>
        <w:rPr>
          <w:rFonts w:hint="eastAsia"/>
        </w:rPr>
        <w:br/>
      </w:r>
      <w:r>
        <w:rPr>
          <w:rFonts w:hint="eastAsia"/>
        </w:rPr>
        <w:t>　　7.4 中国有线吸尘器行业政策环境分析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有线吸尘器行业产业链简介</w:t>
      </w:r>
      <w:r>
        <w:rPr>
          <w:rFonts w:hint="eastAsia"/>
        </w:rPr>
        <w:br/>
      </w:r>
      <w:r>
        <w:rPr>
          <w:rFonts w:hint="eastAsia"/>
        </w:rPr>
        <w:t>　　　　8.1.1 有线吸尘器行业供应链分析</w:t>
      </w:r>
      <w:r>
        <w:rPr>
          <w:rFonts w:hint="eastAsia"/>
        </w:rPr>
        <w:br/>
      </w:r>
      <w:r>
        <w:rPr>
          <w:rFonts w:hint="eastAsia"/>
        </w:rPr>
        <w:t>　　　　8.1.2 有线吸尘器主要原料及供应情况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有线吸尘器行业主要下游客户</w:t>
      </w:r>
      <w:r>
        <w:rPr>
          <w:rFonts w:hint="eastAsia"/>
        </w:rPr>
        <w:br/>
      </w:r>
      <w:r>
        <w:rPr>
          <w:rFonts w:hint="eastAsia"/>
        </w:rPr>
        <w:t>　　8.2 有线吸尘器行业采购模式</w:t>
      </w:r>
      <w:r>
        <w:rPr>
          <w:rFonts w:hint="eastAsia"/>
        </w:rPr>
        <w:br/>
      </w:r>
      <w:r>
        <w:rPr>
          <w:rFonts w:hint="eastAsia"/>
        </w:rPr>
        <w:t>　　8.3 有线吸尘器行业生产模式</w:t>
      </w:r>
      <w:r>
        <w:rPr>
          <w:rFonts w:hint="eastAsia"/>
        </w:rPr>
        <w:br/>
      </w:r>
      <w:r>
        <w:rPr>
          <w:rFonts w:hint="eastAsia"/>
        </w:rPr>
        <w:t>　　8.4 有线吸尘器行业销售模式及销售渠道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全球市场主要有线吸尘器厂商简介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有线吸尘器销量、收入、价格及毛利率（2019-2024）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中国市场有线吸尘器产量、销量、进出口分析及未来趋势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中国市场有线吸尘器产量、销量、进出口分析及未来趋势（2019-2030）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中国市场有线吸尘器进出口贸易趋势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中国市场有线吸尘器主要进口来源</w:t>
      </w:r>
      <w:r>
        <w:rPr>
          <w:rFonts w:hint="eastAsia"/>
        </w:rPr>
        <w:br/>
      </w:r>
      <w:r>
        <w:rPr>
          <w:rFonts w:hint="eastAsia"/>
        </w:rPr>
        <w:t>　　10.4 中国市场有线吸尘器主要出口目的地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中国市场有线吸尘器主要地区分布</w:t>
      </w:r>
      <w:r>
        <w:rPr>
          <w:rFonts w:hint="eastAsia"/>
        </w:rPr>
        <w:br/>
      </w:r>
      <w:r>
        <w:rPr>
          <w:rFonts w:hint="eastAsia"/>
        </w:rPr>
        <w:t>　　11.1 中国有线吸尘器生产地区分布</w:t>
      </w:r>
      <w:r>
        <w:rPr>
          <w:rFonts w:hint="eastAsia"/>
        </w:rPr>
        <w:br/>
      </w:r>
      <w:r>
        <w:rPr>
          <w:rFonts w:hint="eastAsia"/>
        </w:rPr>
        <w:t>　　11.2 中国有线吸尘器消费地区分布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全球不同产品类型有线吸尘器增长趋势2019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不同应用有线吸尘器增长趋势2019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有线吸尘器行业发展主要特点</w:t>
      </w:r>
      <w:r>
        <w:rPr>
          <w:rFonts w:hint="eastAsia"/>
        </w:rPr>
        <w:br/>
      </w:r>
      <w:r>
        <w:rPr>
          <w:rFonts w:hint="eastAsia"/>
        </w:rPr>
        <w:t>　　表4 有线吸尘器行业发展有利因素分析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表5 有线吸尘器行业发展不利因素分析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进入有线吸尘器行业壁垒</w:t>
      </w:r>
      <w:r>
        <w:rPr>
          <w:rFonts w:hint="eastAsia"/>
        </w:rPr>
        <w:br/>
      </w:r>
      <w:r>
        <w:rPr>
          <w:rFonts w:hint="eastAsia"/>
        </w:rPr>
        <w:t>　　表7 全球主要地区有线吸尘器产量（千件）：2019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全球主要地区有线吸尘器产量（2019-2024）&amp;（千件）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全球主要地区有线吸尘器产量市场份额（2019-2024）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全球主要地区有线吸尘器产量（2024-2030）&amp;（千件）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全球主要地区有线吸尘器销售收入（百万美元）：2019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全球主要地区有线吸尘器销售收入（2019-2024）&amp;（百万美元）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全球主要地区有线吸尘器销售收入市场份额（2019-2024）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全球主要地区有线吸尘器收入（2024-2030）&amp;（百万美元）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全球主要地区有线吸尘器收入市场份额（2024-2030）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全球主要地区有线吸尘器销量（千件）：2019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全球主要地区有线吸尘器销量（2019-2024）&amp;（千件）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全球主要地区有线吸尘器销量市场份额（2019-2024）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全球主要地区有线吸尘器销量（2024-2030）&amp;（千件）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全球主要地区有线吸尘器销量份额（2024-2030）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北美有线吸尘器基本情况分析</w:t>
      </w:r>
      <w:r>
        <w:rPr>
          <w:rFonts w:hint="eastAsia"/>
        </w:rPr>
        <w:br/>
      </w:r>
      <w:r>
        <w:rPr>
          <w:rFonts w:hint="eastAsia"/>
        </w:rPr>
        <w:t>　　表22 欧洲有线吸尘器基本情况分析</w:t>
      </w:r>
      <w:r>
        <w:rPr>
          <w:rFonts w:hint="eastAsia"/>
        </w:rPr>
        <w:br/>
      </w:r>
      <w:r>
        <w:rPr>
          <w:rFonts w:hint="eastAsia"/>
        </w:rPr>
        <w:t>　　表23 亚太地区有线吸尘器基本情况分析</w:t>
      </w:r>
      <w:r>
        <w:rPr>
          <w:rFonts w:hint="eastAsia"/>
        </w:rPr>
        <w:br/>
      </w:r>
      <w:r>
        <w:rPr>
          <w:rFonts w:hint="eastAsia"/>
        </w:rPr>
        <w:t>　　表24 拉美地区有线吸尘器基本情况分析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中东及非洲有线吸尘器基本情况分析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全球市场主要厂商有线吸尘器产能（2023-2024）&amp;（千件）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全球市场主要厂商有线吸尘器销量（2019-2024）&amp;（千件）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全球市场主要厂商有线吸尘器销量市场份额（2019-2024）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全球市场主要厂商有线吸尘器销售收入（2019-2024）&amp;（百万美元）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全球市场主要厂商有线吸尘器销售收入市场份额（2019-2024）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全球市场主要厂商有线吸尘器销售价格（2019-2024）&amp;（美元/件）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2023年全球主要生产商有线吸尘器收入排名（百万美元）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中国市场主要厂商有线吸尘器销量（2019-2024）&amp;（千件）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中国市场主要厂商有线吸尘器销量市场份额（2019-2024）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中国市场主要厂商有线吸尘器销售收入（2019-2024）&amp;（百万美元）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中国市场主要厂商有线吸尘器销售收入市场份额（2019-2024）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中国市场主要厂商有线吸尘器销售价格（2019-2024）&amp;（美元/件）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2023年中国主要生产商有线吸尘器收入排名（百万美元）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全球主要厂商有线吸尘器总部及产地分布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全球主要厂商有线吸尘器商业化日期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全球主要厂商有线吸尘器产品类型及应用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2023年全球有线吸尘器主要厂商市场地位（第一梯队、第二梯队和第三梯队）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全球不同产品类型有线吸尘器销量（2019-2024年）&amp;（千件）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全球不同产品类型有线吸尘器销量市场份额（2019-2024）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全球不同产品类型有线吸尘器销量预测（2024-2030）&amp;（千件）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全球市场不同产品类型有线吸尘器销量市场份额预测（2024-2030）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全球不同产品类型有线吸尘器收入（2019-2024年）&amp;（百万美元）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全球不同产品类型有线吸尘器收入市场份额（2019-2024）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全球不同产品类型有线吸尘器收入预测（2024-2030）&amp;（百万美元）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全球不同产品类型有线吸尘器收入市场份额预测（2024-2030）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中国不同产品类型有线吸尘器销量（2019-2024年）&amp;（千件）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中国不同产品类型有线吸尘器销量市场份额（2019-2024）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中国不同产品类型有线吸尘器销量预测（2024-2030）&amp;（千件）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中国不同产品类型有线吸尘器销量市场份额预测（2024-2030）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中国不同产品类型有线吸尘器收入（2019-2024年）&amp;（百万美元）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中国不同产品类型有线吸尘器收入市场份额（2019-2024）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中国不同产品类型有线吸尘器收入预测（2024-2030）&amp;（百万美元）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中国不同产品类型有线吸尘器收入市场份额预测（2024-2030）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全球不同应用有线吸尘器销量（2019-2024年）&amp;（千件）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全球不同应用有线吸尘器销量市场份额（2019-2024）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全球不同应用有线吸尘器销量预测（2024-2030）&amp;（千件）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全球市场不同应用有线吸尘器销量市场份额预测（2024-2030）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全球不同应用有线吸尘器收入（2019-2024年）&amp;（百万美元）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全球不同应用有线吸尘器收入市场份额（2019-2024）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全球不同应用有线吸尘器收入预测（2024-2030）&amp;（百万美元）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全球不同应用有线吸尘器收入市场份额预测（2024-2030）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中国不同应用有线吸尘器销量（2019-2024年）&amp;（千件）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中国不同应用有线吸尘器销量市场份额（2019-2024）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中国不同应用有线吸尘器销量预测（2024-2030）&amp;（千件）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中国不同应用有线吸尘器销量市场份额预测（2024-2030）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中国不同应用有线吸尘器收入（2019-2024年）&amp;（百万美元）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中国不同应用有线吸尘器收入市场份额（2019-2024）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中国不同应用有线吸尘器收入预测（2024-2030）&amp;（百万美元）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中国不同应用有线吸尘器收入市场份额预测（2024-2030）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有线吸尘器行业技术发展趋势</w:t>
      </w:r>
      <w:r>
        <w:rPr>
          <w:rFonts w:hint="eastAsia"/>
        </w:rPr>
        <w:br/>
      </w:r>
      <w:r>
        <w:rPr>
          <w:rFonts w:hint="eastAsia"/>
        </w:rPr>
        <w:t>　　表76 有线吸尘器行业主要驱动因素</w:t>
      </w:r>
      <w:r>
        <w:rPr>
          <w:rFonts w:hint="eastAsia"/>
        </w:rPr>
        <w:br/>
      </w:r>
      <w:r>
        <w:rPr>
          <w:rFonts w:hint="eastAsia"/>
        </w:rPr>
        <w:t>　　表77 有线吸尘器行业供应链分析</w:t>
      </w:r>
      <w:r>
        <w:rPr>
          <w:rFonts w:hint="eastAsia"/>
        </w:rPr>
        <w:br/>
      </w:r>
      <w:r>
        <w:rPr>
          <w:rFonts w:hint="eastAsia"/>
        </w:rPr>
        <w:t>　　表78 有线吸尘器上游原料供应商</w:t>
      </w:r>
      <w:r>
        <w:rPr>
          <w:rFonts w:hint="eastAsia"/>
        </w:rPr>
        <w:br/>
      </w:r>
      <w:r>
        <w:rPr>
          <w:rFonts w:hint="eastAsia"/>
        </w:rPr>
        <w:t>　　表79 有线吸尘器行业主要下游客户</w:t>
      </w:r>
      <w:r>
        <w:rPr>
          <w:rFonts w:hint="eastAsia"/>
        </w:rPr>
        <w:br/>
      </w:r>
      <w:r>
        <w:rPr>
          <w:rFonts w:hint="eastAsia"/>
        </w:rPr>
        <w:t>　　表80 有线吸尘器行业典型经销商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有线吸尘器销量（千件）、收入（百万美元）、价格（美元/件）及毛利率（2019-2024）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中国市场有线吸尘器产量、销量、进出口（2019-2024年）&amp;（千件）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中国市场有线吸尘器产量、销量、进出口预测（2024-2030）&amp;（千件）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中国市场有线吸尘器进出口贸易趋势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中国市场有线吸尘器主要进口来源</w:t>
      </w:r>
      <w:r>
        <w:rPr>
          <w:rFonts w:hint="eastAsia"/>
        </w:rPr>
        <w:br/>
      </w:r>
      <w:r>
        <w:rPr>
          <w:rFonts w:hint="eastAsia"/>
        </w:rPr>
        <w:t>　　表170 中国市场有线吸尘器主要出口目的地</w:t>
      </w:r>
      <w:r>
        <w:rPr>
          <w:rFonts w:hint="eastAsia"/>
        </w:rPr>
        <w:br/>
      </w:r>
      <w:r>
        <w:rPr>
          <w:rFonts w:hint="eastAsia"/>
        </w:rPr>
        <w:t>　　表171 中国有线吸尘器生产地区分布</w:t>
      </w:r>
      <w:r>
        <w:rPr>
          <w:rFonts w:hint="eastAsia"/>
        </w:rPr>
        <w:br/>
      </w:r>
      <w:r>
        <w:rPr>
          <w:rFonts w:hint="eastAsia"/>
        </w:rPr>
        <w:t>　　表172 中国有线吸尘器消费地区分布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有线吸尘器产品图片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全球不同产品类型有线吸尘器规模2019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全球不同产品类型有线吸尘器市场份额2023 &amp; 2024</w:t>
      </w:r>
      <w:r>
        <w:rPr>
          <w:rFonts w:hint="eastAsia"/>
        </w:rPr>
        <w:br/>
      </w:r>
      <w:r>
        <w:rPr>
          <w:rFonts w:hint="eastAsia"/>
        </w:rPr>
        <w:t>　　图4 立式吸尘器产品图片</w:t>
      </w:r>
      <w:r>
        <w:rPr>
          <w:rFonts w:hint="eastAsia"/>
        </w:rPr>
        <w:br/>
      </w:r>
      <w:r>
        <w:rPr>
          <w:rFonts w:hint="eastAsia"/>
        </w:rPr>
        <w:t>　　图5 棒式吸尘器产品图片</w:t>
      </w:r>
      <w:r>
        <w:rPr>
          <w:rFonts w:hint="eastAsia"/>
        </w:rPr>
        <w:br/>
      </w:r>
      <w:r>
        <w:rPr>
          <w:rFonts w:hint="eastAsia"/>
        </w:rPr>
        <w:t>　　图6 罐式吸尘器产品图片</w:t>
      </w:r>
      <w:r>
        <w:rPr>
          <w:rFonts w:hint="eastAsia"/>
        </w:rPr>
        <w:br/>
      </w:r>
      <w:r>
        <w:rPr>
          <w:rFonts w:hint="eastAsia"/>
        </w:rPr>
        <w:t>　　图7 手持式吸尘器产品图片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全球不同应用有线吸尘器规模2019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全球不同应用有线吸尘器市场份额2023 vs 2024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全球有线吸尘器产能、产量、产能利用率及发展趋势（2019-2030）&amp;（千件）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全球有线吸尘器产量、需求量及发展趋势（2019-2030）&amp;（千件）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全球主要地区有线吸尘器产量规模：2019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全球主要地区有线吸尘器产量市场份额（2019-2030）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中国有线吸尘器产能、产量、产能利用率及发展趋势（2019-2030）&amp;（千件）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中国有线吸尘器产量、市场需求量及发展趋势（2019-2030）&amp;（千件）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中国有线吸尘器总产能占全球比重（2019-2030）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中国有线吸尘器总产量占全球比重（2019-2030）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全球有线吸尘器市场收入及增长率：（2019-2030）&amp;（百万美元）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全球市场有线吸尘器市场规模：2019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全球市场有线吸尘器销量及增长率（2019-2030）&amp;（千件）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全球市场有线吸尘器价格趋势（2019-2030）&amp;（美元/件）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中国有线吸尘器市场收入及增长率：（2019-2030）&amp;（百万美元）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中国市场有线吸尘器市场规模：2019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中国市场有线吸尘器销量及增长率（2019-2030）&amp;（千件）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中国市场有线吸尘器销量占全球比重（2019-2030）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中国有线吸尘器收入占全球比重（2019-2030）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全球主要地区有线吸尘器销售收入规模：2019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全球主要地区有线吸尘器销售收入市场份额（2019-2024）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全球主要地区有线吸尘器销售收入市场份额（2023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全球主要地区有线吸尘器收入市场份额（2024-2030）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北美（美国和加拿大）有线吸尘器销量（2019-2030）&amp;（千件）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北美（美国和加拿大）有线吸尘器销量份额（2019-2030）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北美（美国和加拿大）有线吸尘器收入（2019-2030）&amp;（百万美元）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北美（美国和加拿大）有线吸尘器收入份额（2019-2030）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欧洲（德国、英国、法国和意大利等国家）有线吸尘器销量（2019-2030）&amp;（千件）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欧洲（德国、英国、法国和意大利等国家）有线吸尘器销量份额（2019-2030）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欧洲（德国、英国、法国和意大利等国家）有线吸尘器收入（2019-2030）&amp;（百万美元）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欧洲（德国、英国、法国和意大利等国家）有线吸尘器收入份额（2019-2030）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亚太（中国、日本、韩国、中国台湾、印度和东南亚等）有线吸尘器销量（2019-2030）&amp;（千件）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亚太（中国、日本、韩国、中国台湾、印度和东南亚等）有线吸尘器销量份额（2019-2030）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亚太（中国、日本、韩国、中国台湾、印度和东南亚等）有线吸尘器收入（2019-2030）&amp;（百万美元）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亚太（中国、日本、韩国、中国台湾、印度和东南亚等）有线吸尘器收入份额（2019-2030）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拉美地区（墨西哥、巴西等国家）有线吸尘器销量（2019-2030）&amp;（千件）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拉美地区（墨西哥、巴西等国家）有线吸尘器销量份额（2019-2030）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拉美地区（墨西哥、巴西等国家）有线吸尘器收入（2019-2030）&amp;（百万美元）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拉美地区（墨西哥、巴西等国家）有线吸尘器收入份额（2019-2030）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中东及非洲（土耳其、沙特等国家）有线吸尘器销量（2019-2030）&amp;（千件）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中东及非洲（土耳其、沙特等国家）有线吸尘器销量份额（2019-2030）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中东及非洲（土耳其、沙特等国家）有线吸尘器收入（2019-2030）&amp;（百万美元）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中东及非洲（土耳其、沙特等国家）有线吸尘器收入份额（2019-2030）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2023年全球市场主要厂商有线吸尘器销量市场份额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2023年全球市场主要厂商有线吸尘器收入市场份额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2023年中国市场主要厂商有线吸尘器销量市场份额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2023年中国市场主要厂商有线吸尘器收入市场份额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2023年全球前五大生产商有线吸尘器市场份额</w:t>
      </w:r>
      <w:r>
        <w:rPr>
          <w:rFonts w:hint="eastAsia"/>
        </w:rPr>
        <w:br/>
      </w:r>
      <w:r>
        <w:rPr>
          <w:rFonts w:hint="eastAsia"/>
        </w:rPr>
        <w:t>　　图59 全球有线吸尘器第一梯队、第二梯队和第三梯队生产商（品牌）及市场份额（2023）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全球不同产品类型有线吸尘器价格走势（2019-2030）&amp;（美元/件）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全球不同应用有线吸尘器价格走势（2019-2030）&amp;（美元/件）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有线吸尘器中国企业SWOT分析</w:t>
      </w:r>
      <w:r>
        <w:rPr>
          <w:rFonts w:hint="eastAsia"/>
        </w:rPr>
        <w:br/>
      </w:r>
      <w:r>
        <w:rPr>
          <w:rFonts w:hint="eastAsia"/>
        </w:rPr>
        <w:t>　　图63 有线吸尘器产业链</w:t>
      </w:r>
      <w:r>
        <w:rPr>
          <w:rFonts w:hint="eastAsia"/>
        </w:rPr>
        <w:br/>
      </w:r>
      <w:r>
        <w:rPr>
          <w:rFonts w:hint="eastAsia"/>
        </w:rPr>
        <w:t>　　图64 有线吸尘器行业采购模式分析</w:t>
      </w:r>
      <w:r>
        <w:rPr>
          <w:rFonts w:hint="eastAsia"/>
        </w:rPr>
        <w:br/>
      </w:r>
      <w:r>
        <w:rPr>
          <w:rFonts w:hint="eastAsia"/>
        </w:rPr>
        <w:t>　　图65 有线吸尘器行业生产模式分析</w:t>
      </w:r>
      <w:r>
        <w:rPr>
          <w:rFonts w:hint="eastAsia"/>
        </w:rPr>
        <w:br/>
      </w:r>
      <w:r>
        <w:rPr>
          <w:rFonts w:hint="eastAsia"/>
        </w:rPr>
        <w:t>　　图66 有线吸尘器行业销售模式分析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65913f3b14e25" w:history="1">
        <w:r>
          <w:rPr>
            <w:rStyle w:val="Hyperlink"/>
          </w:rPr>
          <w:t>全球与中国有线吸尘器行业现状及市场前景预测报告（2024-2030年）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65913f3b14e25" w:history="1">
        <w:r>
          <w:rPr>
            <w:rStyle w:val="Hyperlink"/>
          </w:rPr>
          <w:t>https://www.20087.com/3/39/YouXianXiChenQiFaZhanQianJing.html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bc643ec9f4755" w:history="1">
      <w:r>
        <w:rPr>
          <w:rStyle w:val="Hyperlink"/>
        </w:rPr>
        <w:t>全球与中国有线吸尘器行业现状及市场前景预测报告（2024-2030年）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XianXiChenQiFaZhanQianJing.html" TargetMode="External" Id="R17665913f3b1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XianXiChenQiFaZhanQianJing.html" TargetMode="External" Id="R2e0bc643ec9f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2024-04-18T01:52:00Z</dcterms:created>
  <dcterms:modified xsi:type="dcterms:W3CDTF">2024-04-18T02:52:00Z</dcterms:modified>
  <dc:subject>全球与中国有线吸尘器行业现状及市场前景预测报告（2024-2030年）</dc:subject>
  <dc:title>全球与中国有线吸尘器行业现状及市场前景预测报告（2024-2030年）</dc:title>
  <cp:keywords>全球与中国有线吸尘器行业现状及市场前景预测报告（2024-2030年）</cp:keywords>
  <dc:description>全球与中国有线吸尘器行业现状及市场前景预测报告（2024-2030年）</dc:description>
</cp:coreProperties>
</file>