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fd28587444f08" w:history="1">
              <w:r>
                <w:rPr>
                  <w:rStyle w:val="Hyperlink"/>
                </w:rPr>
                <w:t>2024-2030年全球与中国梳子行业现状分析及前景趋势预测报告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fd28587444f08" w:history="1">
              <w:r>
                <w:rPr>
                  <w:rStyle w:val="Hyperlink"/>
                </w:rPr>
                <w:t>2024-2030年全球与中国梳子行业现状分析及前景趋势预测报告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fd28587444f08" w:history="1">
                <w:r>
                  <w:rPr>
                    <w:rStyle w:val="Hyperlink"/>
                  </w:rPr>
                  <w:t>https://www.20087.com/3/79/ShuZiHangYeXianZhuangJiQianJing.html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子作为日常生活用品，其设计和功能已远远超越了传统的梳理头发的基本需求。现代梳子结合人体工程学设计，使用了各种材质如木质、塑料、陶瓷乃至高科技记忆材料，满足不同发质和头皮护理需求。智能梳子的出现更是引入了震动按摩、静电防护、头皮健康监测等功能，通过与移动应用的连接，为用户提供个性化的护发建议。</w:t>
      </w:r>
      <w:r>
        <w:rPr>
          <w:rFonts w:hint="eastAsia"/>
        </w:rPr>
        <w:br/>
      </w:r>
      <w:r>
        <w:rPr>
          <w:rFonts w:hint="eastAsia"/>
        </w:rPr>
        <w:t>　　未来梳子市场将更加注重科技融合和个性化体验。智能梳子将集成更高级的传感技术，如生物识别、AI算法，以更精确地分析头皮状况和发质问题，提供定制化护理方案。随着可穿戴设备和物联网技术的发展，梳子也可能成为健康监测生态系统的一部分，追踪用户的健康指标，如压力水平、睡眠质量等。此外，可持续性将成为产品设计的重要考量，促使更多品牌采用环保材料和可回收包装，响应消费者对绿色消费的追求。总之，梳子的未来不仅是个人护理工具，更是连接健康、美容与科技的智能生活小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fd28587444f08" w:history="1">
        <w:r>
          <w:rPr>
            <w:rStyle w:val="Hyperlink"/>
          </w:rPr>
          <w:t>2024-2030年全球与中国梳子行业现状分析及前景趋势预测报告</w:t>
        </w:r>
      </w:hyperlink>
      <w:r>
        <w:rPr>
          <w:rFonts w:hint="eastAsia"/>
        </w:rPr>
        <w:t>》依据国家统计局、发改委及梳子相关协会等的数据资料，深入研究了梳子行业的现状，包括梳子市场需求、市场规模及产业链状况。梳子报告分析了梳子的价格波动、各细分市场的动态，以及重点企业的经营状况。同时，报告对梳子市场前景及发展趋势进行了科学预测，揭示了潜在的市场需求和投资机会，也指出了梳子行业内可能的风险。此外，梳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梳子行业发展综述</w:t>
      </w:r>
      <w:r>
        <w:rPr>
          <w:rFonts w:hint="eastAsia"/>
        </w:rPr>
        <w:br/>
      </w:r>
      <w:r>
        <w:rPr>
          <w:rFonts w:hint="eastAsia"/>
        </w:rPr>
        <w:t>　　1.1 梳子行业概述及统计范围</w:t>
      </w:r>
      <w:r>
        <w:rPr>
          <w:rFonts w:hint="eastAsia"/>
        </w:rPr>
        <w:br/>
      </w:r>
      <w:r>
        <w:rPr>
          <w:rFonts w:hint="eastAsia"/>
        </w:rPr>
        <w:t>　　1.2 梳子行业主要产品分类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不同产品类型梳子增长趋势2022 vs 2023</w:t>
      </w:r>
      <w:r>
        <w:rPr>
          <w:rFonts w:hint="eastAsia"/>
        </w:rPr>
        <w:br/>
      </w:r>
      <w:r>
        <w:rPr>
          <w:rFonts w:hint="eastAsia"/>
        </w:rPr>
        <w:t>　　　　1.2.2 细齿藤梳</w:t>
      </w:r>
      <w:r>
        <w:rPr>
          <w:rFonts w:hint="eastAsia"/>
        </w:rPr>
        <w:br/>
      </w:r>
      <w:r>
        <w:rPr>
          <w:rFonts w:hint="eastAsia"/>
        </w:rPr>
        <w:t>　　　　1.2.3 宽齿梳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梳子下游市场应用及需求分析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不同应用梳子增长趋势2022 vs 2023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理发店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梳子行业发展总体概况</w:t>
      </w:r>
      <w:r>
        <w:rPr>
          <w:rFonts w:hint="eastAsia"/>
        </w:rPr>
        <w:br/>
      </w:r>
      <w:r>
        <w:rPr>
          <w:rFonts w:hint="eastAsia"/>
        </w:rPr>
        <w:t>　　　　1.4.2 梳子行业发展主要特点</w:t>
      </w:r>
      <w:r>
        <w:rPr>
          <w:rFonts w:hint="eastAsia"/>
        </w:rPr>
        <w:br/>
      </w:r>
      <w:r>
        <w:rPr>
          <w:rFonts w:hint="eastAsia"/>
        </w:rPr>
        <w:t>　　　　1.4.3 梳子行业发展影响因素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全球梳子行业供需及预测分析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全球梳子总产能、产量、产值及需求分析（2018-2023年）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中国梳子总产能、产量、产值及需求分析（2018-2023年）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全球主要地区梳子供需及预测分析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全球主要地区梳子产值分析（2018-2023年）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全球主要地区梳子产量分析（2018-2023年）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全球主要地区梳子价格分析（2018-2023年）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全球主要地区梳子消费格局及预测分析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全球主要厂商梳子产能、产量及产值分析（2018-2023年）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全球主要厂商总部及梳子产地分布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全球主要厂商梳子产品类型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中国本土主要厂商梳子产量及产值分析（2018-2023年）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中国市场梳子销售情况分析</w:t>
      </w:r>
      <w:r>
        <w:rPr>
          <w:rFonts w:hint="eastAsia"/>
        </w:rPr>
        <w:br/>
      </w:r>
      <w:r>
        <w:rPr>
          <w:rFonts w:hint="eastAsia"/>
        </w:rPr>
        <w:t>　　3.3 梳子行业波特五力分析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不同产品类型梳子分析</w:t>
      </w:r>
      <w:r>
        <w:rPr>
          <w:rFonts w:hint="eastAsia"/>
        </w:rPr>
        <w:br/>
      </w:r>
      <w:r>
        <w:rPr>
          <w:rFonts w:hint="eastAsia"/>
        </w:rPr>
        <w:t>　　4.1 全球市场不同产品类型梳子产量（2018-2023年）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全球市场不同产品类型梳子产量及市场份额（2018-2023年）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全球市场不同产品类型梳子产量预测（2018-2023年）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全球市场不同产品类型梳子规模（2018-2023年）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全球市场不同产品类型梳子规模及市场份额（2018-2023年）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全球市场不同产品类型梳子规模预测（2018-2023年）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全球市场不同产品类型梳子价格走势（2018-2023年）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不同应用梳子分析</w:t>
      </w:r>
      <w:r>
        <w:rPr>
          <w:rFonts w:hint="eastAsia"/>
        </w:rPr>
        <w:br/>
      </w:r>
      <w:r>
        <w:rPr>
          <w:rFonts w:hint="eastAsia"/>
        </w:rPr>
        <w:t>　　5.1 全球市场不同应用梳子产量（2018-2023年）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全球市场不同应用梳子产量及市场份额（2018-2023年）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全球市场不同应用梳子产量预测（2018-2023年）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全球市场不同应用梳子规模（2018-2023年）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全球市场不同应用梳子规模及市场份额（2018-2023年）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全球市场不同应用梳子规模预测（2018-2023年）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全球市场不同应用梳子价格走势（2018-2023年）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中国梳子行业政策环境分析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政策环境对梳子行业的影响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梳子行业经济环境分析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经济环境对梳子行业的影响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梳子行业产业链简介</w:t>
      </w:r>
      <w:r>
        <w:rPr>
          <w:rFonts w:hint="eastAsia"/>
        </w:rPr>
        <w:br/>
      </w:r>
      <w:r>
        <w:rPr>
          <w:rFonts w:hint="eastAsia"/>
        </w:rPr>
        <w:t>　　7.3 梳子行业供应链分析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上下游行业对梳子行业的影响</w:t>
      </w:r>
      <w:r>
        <w:rPr>
          <w:rFonts w:hint="eastAsia"/>
        </w:rPr>
        <w:br/>
      </w:r>
      <w:r>
        <w:rPr>
          <w:rFonts w:hint="eastAsia"/>
        </w:rPr>
        <w:t>　　7.4 梳子行业采购模式</w:t>
      </w:r>
      <w:r>
        <w:rPr>
          <w:rFonts w:hint="eastAsia"/>
        </w:rPr>
        <w:br/>
      </w:r>
      <w:r>
        <w:rPr>
          <w:rFonts w:hint="eastAsia"/>
        </w:rPr>
        <w:t>　　7.5 梳子行业生产模式</w:t>
      </w:r>
      <w:r>
        <w:rPr>
          <w:rFonts w:hint="eastAsia"/>
        </w:rPr>
        <w:br/>
      </w:r>
      <w:r>
        <w:rPr>
          <w:rFonts w:hint="eastAsia"/>
        </w:rPr>
        <w:t>　　7.6 梳子行业销售模式及销售渠道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全球市场主要梳子厂商简介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重点企业（10）梳子产量、产值、价格及毛利率（2018-2023年）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按照不同产品类型，梳子主要可以分为如下几个类别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不同产品类型梳子增长趋势2022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从不同应用，梳子主要包括如下几个方面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不同应用梳子增长趋势2022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梳子行业发展主要特点</w:t>
      </w:r>
      <w:r>
        <w:rPr>
          <w:rFonts w:hint="eastAsia"/>
        </w:rPr>
        <w:br/>
      </w:r>
      <w:r>
        <w:rPr>
          <w:rFonts w:hint="eastAsia"/>
        </w:rPr>
        <w:t>　　表6 梳子行业发展有利因素分析</w:t>
      </w:r>
      <w:r>
        <w:rPr>
          <w:rFonts w:hint="eastAsia"/>
        </w:rPr>
        <w:br/>
      </w:r>
      <w:r>
        <w:rPr>
          <w:rFonts w:hint="eastAsia"/>
        </w:rPr>
        <w:t>　　表7 梳子行业发展不利因素分析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进入梳子行业壁垒</w:t>
      </w:r>
      <w:r>
        <w:rPr>
          <w:rFonts w:hint="eastAsia"/>
        </w:rPr>
        <w:br/>
      </w:r>
      <w:r>
        <w:rPr>
          <w:rFonts w:hint="eastAsia"/>
        </w:rPr>
        <w:t>　　表9 梳子发展趋势及建议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全球主要地区梳子产值（百万美元）：2018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全球主要地区梳子产值列表（2018-2023年）&amp;（百万美元）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全球主要地区梳子产值（2018-2023年）&amp;（百万美元）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全球主要地区梳子产量（2018-2023年）&amp;（千件）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全球主要地区梳子产量（2018-2023年）&amp;（千件）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全球主要地区梳子消费量（2018-2023年）&amp;（千件）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全球主要地区梳子消费量（2018-2023年）&amp;（千件）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北美梳子基本情况分析</w:t>
      </w:r>
      <w:r>
        <w:rPr>
          <w:rFonts w:hint="eastAsia"/>
        </w:rPr>
        <w:br/>
      </w:r>
      <w:r>
        <w:rPr>
          <w:rFonts w:hint="eastAsia"/>
        </w:rPr>
        <w:t>　　表18 欧洲梳子基本情况分析</w:t>
      </w:r>
      <w:r>
        <w:rPr>
          <w:rFonts w:hint="eastAsia"/>
        </w:rPr>
        <w:br/>
      </w:r>
      <w:r>
        <w:rPr>
          <w:rFonts w:hint="eastAsia"/>
        </w:rPr>
        <w:t>　　表19 亚太梳子基本情况分析</w:t>
      </w:r>
      <w:r>
        <w:rPr>
          <w:rFonts w:hint="eastAsia"/>
        </w:rPr>
        <w:br/>
      </w:r>
      <w:r>
        <w:rPr>
          <w:rFonts w:hint="eastAsia"/>
        </w:rPr>
        <w:t>　　表20 拉美梳子基本情况分析</w:t>
      </w:r>
      <w:r>
        <w:rPr>
          <w:rFonts w:hint="eastAsia"/>
        </w:rPr>
        <w:br/>
      </w:r>
      <w:r>
        <w:rPr>
          <w:rFonts w:hint="eastAsia"/>
        </w:rPr>
        <w:t>　　表21 中东及非洲梳子基本情况分析</w:t>
      </w:r>
      <w:r>
        <w:rPr>
          <w:rFonts w:hint="eastAsia"/>
        </w:rPr>
        <w:br/>
      </w:r>
      <w:r>
        <w:rPr>
          <w:rFonts w:hint="eastAsia"/>
        </w:rPr>
        <w:t>　　表22 中国市场梳子出口目的地、占比及产品结构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中国市场梳子出口来源、占比及产品结构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全球主要厂商梳子产能及市场份额（2018-2023年）&amp;（千件）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全球主要厂商梳子产量及市场份额（2018-2023年）&amp;（千件）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全球主要厂商梳子产值及市场份额（2018-2023年）&amp;（百万美元）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2024年全球主要厂商梳子产量及产值排名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全球主要厂商梳子产品出厂价格（2018-2023年）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全球主要厂商梳子产地分布及商业化日期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全球主要厂商梳子产品类型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中国主要厂商梳子产量及市场份额（2018-2023年）&amp;（千件）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中国主要厂商梳子产值及市场份额（2018-2023年）&amp;（百万美元）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2024年中国本土主要梳子厂商排名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2024年中国市场主要厂商梳子销量排名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全球市场不同产品类型梳子产量（2018-2023年）&amp;（千件）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全球市场不同产品类型梳子产量市场份额（2018-2023年）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全球市场不同产品类型梳子产量预测（2018-2023年）&amp;（千件）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全球市场不同产品类型梳子产量市场份额预测（2018-2023年）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全球市场不同产品类型梳子规模（2018-2023年）&amp;（百万美元）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全球市场不同产品类型梳子规模市场份额（2018-2023年）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全球市场不同产品类型梳子规模预测（2018-2023年）&amp;（百万美元）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全球市场不同产品类型梳子规模市场份额预测（2018-2023年）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全球市场不同应用梳子产量（2018-2023年）&amp;（千件）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全球市场不同应用梳子产量市场份额（2018-2023年）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全球市场不同应用梳子产量预测（2018-2023年）&amp;（千件）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全球市场不同应用梳子产量市场份额预测（2018-2023年）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全球市场不同应用梳子规模（2018-2023年）&amp;（百万美元）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全球市场不同应用梳子规模市场份额（2018-2023年）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全球市场不同应用梳子规模预测（2018-2023年）&amp;（百万美元）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全球市场不同应用梳子规模市场份额预测（2018-2023年）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梳子行业技术发展趋势</w:t>
      </w:r>
      <w:r>
        <w:rPr>
          <w:rFonts w:hint="eastAsia"/>
        </w:rPr>
        <w:br/>
      </w:r>
      <w:r>
        <w:rPr>
          <w:rFonts w:hint="eastAsia"/>
        </w:rPr>
        <w:t>　　表54 梳子行业供应链分析</w:t>
      </w:r>
      <w:r>
        <w:rPr>
          <w:rFonts w:hint="eastAsia"/>
        </w:rPr>
        <w:br/>
      </w:r>
      <w:r>
        <w:rPr>
          <w:rFonts w:hint="eastAsia"/>
        </w:rPr>
        <w:t>　　表55 梳子上游原料供应商</w:t>
      </w:r>
      <w:r>
        <w:rPr>
          <w:rFonts w:hint="eastAsia"/>
        </w:rPr>
        <w:br/>
      </w:r>
      <w:r>
        <w:rPr>
          <w:rFonts w:hint="eastAsia"/>
        </w:rPr>
        <w:t>　　表56 梳子行业下游客户分析</w:t>
      </w:r>
      <w:r>
        <w:rPr>
          <w:rFonts w:hint="eastAsia"/>
        </w:rPr>
        <w:br/>
      </w:r>
      <w:r>
        <w:rPr>
          <w:rFonts w:hint="eastAsia"/>
        </w:rPr>
        <w:t>　　表57 梳子行业主要下游客户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上下游行业对梳子行业的影响</w:t>
      </w:r>
      <w:r>
        <w:rPr>
          <w:rFonts w:hint="eastAsia"/>
        </w:rPr>
        <w:br/>
      </w:r>
      <w:r>
        <w:rPr>
          <w:rFonts w:hint="eastAsia"/>
        </w:rPr>
        <w:t>　　表59 梳子行业主要经销商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重点企业（10）梳子生产基地、总部及市场地位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重点企业（10）梳子产量（千件）、产值（百万美元）、价格及毛利率（2018-2023年）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中国不同产品类型梳子产量市场份额2022 &amp; 2023</w:t>
      </w:r>
      <w:r>
        <w:rPr>
          <w:rFonts w:hint="eastAsia"/>
        </w:rPr>
        <w:br/>
      </w:r>
      <w:r>
        <w:rPr>
          <w:rFonts w:hint="eastAsia"/>
        </w:rPr>
        <w:t>　　图2 细齿藤梳产品图片</w:t>
      </w:r>
      <w:r>
        <w:rPr>
          <w:rFonts w:hint="eastAsia"/>
        </w:rPr>
        <w:br/>
      </w:r>
      <w:r>
        <w:rPr>
          <w:rFonts w:hint="eastAsia"/>
        </w:rPr>
        <w:t>　　图3 宽齿梳产品图片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中国不同应用梳子消费量市场份额2022 vs 2023</w:t>
      </w:r>
      <w:r>
        <w:rPr>
          <w:rFonts w:hint="eastAsia"/>
        </w:rPr>
        <w:br/>
      </w:r>
      <w:r>
        <w:rPr>
          <w:rFonts w:hint="eastAsia"/>
        </w:rPr>
        <w:t>　　图6 个人使用</w:t>
      </w:r>
      <w:r>
        <w:rPr>
          <w:rFonts w:hint="eastAsia"/>
        </w:rPr>
        <w:br/>
      </w:r>
      <w:r>
        <w:rPr>
          <w:rFonts w:hint="eastAsia"/>
        </w:rPr>
        <w:t>　　图7 理发店</w:t>
      </w:r>
      <w:r>
        <w:rPr>
          <w:rFonts w:hint="eastAsia"/>
        </w:rPr>
        <w:br/>
      </w:r>
      <w:r>
        <w:rPr>
          <w:rFonts w:hint="eastAsia"/>
        </w:rPr>
        <w:t>　　图8 全球梳子总产能及产量（2018-2023年）&amp;（千件）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全球梳子产值（2018-2023年）&amp;（百万美元）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全球梳子总需求量（2018-2023年）&amp;（千件）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中国梳子总产能及产量（2018-2023年）&amp;（千件）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中国梳子产值（2018-2023年）&amp;（百万美元）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中国梳子总需求量（2018-2023年）&amp;（千件）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中国梳子总产量占全球比重（2018-2023年）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中国梳子总产值占全球比重（2018-2023年）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中国梳子总需求占全球比重（2018-2023年）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全球主要地区梳子产值份额（2018-2023年）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全球主要地区梳子产量份额（2018-2023年）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全球主要地区梳子价格趋势（2018-2023年）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全球主要地区梳子消费量份额（2018-2023年）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北美（美国和加拿大）梳子消费量（2018-2023年）（千件）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欧洲（德国、英国、法国、意大利和其他欧洲国家）梳子消费量（2018-2023年）（千件）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亚太（中国、日本、韩国、中国台湾地区、东南亚、印度等）梳子消费量（2018-2023年）（千件）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拉美（墨西哥和巴西等）梳子消费量（2018-2023年）（千件）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中东及非洲地区梳子消费量（2018-2023年）（千件）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中国市场国外企业与本土企业梳子销量份额（2022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全球市场不同产品类型梳子价格走势（2018-2023年）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全球市场不同应用梳子价格走势（2018-2023年）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梳子产业链</w:t>
      </w:r>
      <w:r>
        <w:rPr>
          <w:rFonts w:hint="eastAsia"/>
        </w:rPr>
        <w:br/>
      </w:r>
      <w:r>
        <w:rPr>
          <w:rFonts w:hint="eastAsia"/>
        </w:rPr>
        <w:t>　　图32 梳子行业采购模式分析</w:t>
      </w:r>
      <w:r>
        <w:rPr>
          <w:rFonts w:hint="eastAsia"/>
        </w:rPr>
        <w:br/>
      </w:r>
      <w:r>
        <w:rPr>
          <w:rFonts w:hint="eastAsia"/>
        </w:rPr>
        <w:t>　　图33 梳子行业销售模式分析</w:t>
      </w:r>
      <w:r>
        <w:rPr>
          <w:rFonts w:hint="eastAsia"/>
        </w:rPr>
        <w:br/>
      </w:r>
      <w:r>
        <w:rPr>
          <w:rFonts w:hint="eastAsia"/>
        </w:rPr>
        <w:t>　　图34 梳子行业销售模式分析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fd28587444f08" w:history="1">
        <w:r>
          <w:rPr>
            <w:rStyle w:val="Hyperlink"/>
          </w:rPr>
          <w:t>2024-2030年全球与中国梳子行业现状分析及前景趋势预测报告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fd28587444f08" w:history="1">
        <w:r>
          <w:rPr>
            <w:rStyle w:val="Hyperlink"/>
          </w:rPr>
          <w:t>https://www.20087.com/3/79/ShuZiHangYeXianZhuangJiQianJing.html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49f42c50e4ef1" w:history="1">
      <w:r>
        <w:rPr>
          <w:rStyle w:val="Hyperlink"/>
        </w:rPr>
        <w:t>2024-2030年全球与中国梳子行业现状分析及前景趋势预测报告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uZiHangYeXianZhuangJiQianJing.html" TargetMode="External" Id="R01ffd2858744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uZiHangYeXianZhuangJiQianJing.html" TargetMode="External" Id="R8e149f42c50e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2023-12-08T08:42:00Z</dcterms:created>
  <dcterms:modified xsi:type="dcterms:W3CDTF">2023-12-08T09:42:00Z</dcterms:modified>
  <dc:subject>2024-2030年全球与中国梳子行业现状分析及前景趋势预测报告</dc:subject>
  <dc:title>2024-2030年全球与中国梳子行业现状分析及前景趋势预测报告</dc:title>
  <cp:keywords>2024-2030年全球与中国梳子行业现状分析及前景趋势预测报告</cp:keywords>
  <dc:description>2024-2030年全球与中国梳子行业现状分析及前景趋势预测报告</dc:description>
</cp:coreProperties>
</file>