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919257ece49a9" w:history="1">
              <w:r>
                <w:rPr>
                  <w:rStyle w:val="Hyperlink"/>
                </w:rPr>
                <w:t>2025-2031年中国留兰香油行业调研与前景趋势预测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919257ece49a9" w:history="1">
              <w:r>
                <w:rPr>
                  <w:rStyle w:val="Hyperlink"/>
                </w:rPr>
                <w:t>2025-2031年中国留兰香油行业调研与前景趋势预测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919257ece49a9" w:history="1">
                <w:r>
                  <w:rPr>
                    <w:rStyle w:val="Hyperlink"/>
                  </w:rPr>
                  <w:t>https://www.20087.com/3/29/LiuLanXiangYouQianJing.html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兰香油作为一种天然香料和药用精油，在食品、饮料、口腔护理、医药和芳香疗法等行业有广泛应用。由于其清新怡人的香气和多种健康益处，市场需求稳定增长。目前，留兰香油的生产正逐步向有机种植和可持续采集方向发展，以保障产品质量和保护生态环境。</w:t>
      </w:r>
      <w:r>
        <w:rPr>
          <w:rFonts w:hint="eastAsia"/>
        </w:rPr>
        <w:br/>
      </w:r>
      <w:r>
        <w:rPr>
          <w:rFonts w:hint="eastAsia"/>
        </w:rPr>
        <w:t>　　留兰香油的未来趋势将聚焦于品质提升和应用创新。随着消费者对天然、纯净产品需求的增加，高标准的有机认证和非转基因产品将成为市场主流。在技术层面，提取工艺的优化和分子生物学的应用将提高精油的纯度和产量。此外，留兰香油在天然保健品、个人护理产品中的新应用探索，以及与其他天然成分的复配创新，将为其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919257ece49a9" w:history="1">
        <w:r>
          <w:rPr>
            <w:rStyle w:val="Hyperlink"/>
          </w:rPr>
          <w:t>2025-2031年中国留兰香油行业调研与前景趋势预测</w:t>
        </w:r>
      </w:hyperlink>
      <w:r>
        <w:rPr>
          <w:rFonts w:hint="eastAsia"/>
        </w:rPr>
        <w:t>》从产业链视角出发，系统分析了留兰香油行业的市场现状与需求动态，详细解读了留兰香油市场规模、价格波动及上下游影响因素。报告深入剖析了留兰香油细分领域的发展特点，基于权威数据对市场前景及未来趋势进行了科学预测，同时揭示了留兰香油重点企业的竞争格局与市场集中度变化。报告客观翔实地指出了留兰香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留兰香油行业概述</w:t>
      </w:r>
      <w:r>
        <w:rPr>
          <w:rFonts w:hint="eastAsia"/>
        </w:rPr>
        <w:br/>
      </w:r>
      <w:r>
        <w:rPr>
          <w:rFonts w:hint="eastAsia"/>
        </w:rPr>
        <w:t>　　第一节 留兰香油定义与分类</w:t>
      </w:r>
      <w:r>
        <w:rPr>
          <w:rFonts w:hint="eastAsia"/>
        </w:rPr>
        <w:br/>
      </w:r>
      <w:r>
        <w:rPr>
          <w:rFonts w:hint="eastAsia"/>
        </w:rPr>
        <w:t>　　第二节 留兰香油应用领域</w:t>
      </w:r>
      <w:r>
        <w:rPr>
          <w:rFonts w:hint="eastAsia"/>
        </w:rPr>
        <w:br/>
      </w:r>
      <w:r>
        <w:rPr>
          <w:rFonts w:hint="eastAsia"/>
        </w:rPr>
        <w:t>　　第三节 留兰香油行业经济指标分析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留兰香油产业链及经营模式分析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三、留兰香油销售模式及销售渠道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全球留兰香油市场发展综述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2019-2024年全球留兰香油市场规模与趋势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主要国家与地区留兰香油市场分析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2025-2031年全球留兰香油行业发展趋势与前景预测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中国留兰香油行业市场分析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2024-2025年留兰香油产能与投资动态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一、国内留兰香油产能及利用情况</w:t>
      </w:r>
      <w:r>
        <w:rPr>
          <w:rFonts w:hint="eastAsia"/>
        </w:rPr>
        <w:br/>
      </w:r>
      <w:r>
        <w:rPr>
          <w:rFonts w:hint="eastAsia"/>
        </w:rPr>
        <w:t>　　　　二、留兰香油产能扩张与投资动态</w:t>
      </w:r>
      <w:r>
        <w:rPr>
          <w:rFonts w:hint="eastAsia"/>
        </w:rPr>
        <w:br/>
      </w:r>
      <w:r>
        <w:rPr>
          <w:rFonts w:hint="eastAsia"/>
        </w:rPr>
        <w:t>　　第二节 留兰香油行业产量情况分析与趋势预测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一、2019-2024年留兰香油行业产量数据统计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1、2019-2024年留兰香油产量及增长趋势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2、2019-2024年留兰香油细分产品产量及份额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二、影响留兰香油产量的关键因素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三、2025-2031年留兰香油产量预测</w:t>
      </w:r>
      <w:r>
        <w:rPr>
          <w:rFonts w:hint="eastAsia"/>
        </w:rPr>
        <w:br/>
      </w:r>
      <w:r>
        <w:rPr>
          <w:rFonts w:hint="eastAsia"/>
        </w:rPr>
        <w:t>　　第三节 2025-2031年留兰香油市场需求与销售分析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一、2024-2025年留兰香油行业需求现状</w:t>
      </w:r>
      <w:r>
        <w:rPr>
          <w:rFonts w:hint="eastAsia"/>
        </w:rPr>
        <w:br/>
      </w:r>
      <w:r>
        <w:rPr>
          <w:rFonts w:hint="eastAsia"/>
        </w:rPr>
        <w:t>　　　　二、留兰香油客户群体与需求特点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三、2019-2024年留兰香油行业销售规模分析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四、2025-2031年留兰香油市场增长潜力与规模预测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2024-2025年留兰香油行业技术发展现状及趋势分析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留兰香油行业技术发展现状分析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国内外留兰香油行业技术差异与原因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留兰香油行业技术发展方向、趋势预测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提升留兰香油行业技术能力策略建议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中国留兰香油细分市场与下游应用领域分析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留兰香油细分市场分析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一、2024-2025年留兰香油主要细分产品市场现状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留兰香油下游应用与客户群体分析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一、2024-2025年留兰香油各应用领域市场现状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留兰香油价格机制与竞争策略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一、2019-2024年留兰香油市场价格走势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留兰香油定价策略与方法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2025-2031年留兰香油价格竞争态势与趋势预测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中国留兰香油行业重点区域市场研究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2024-2025年重点区域留兰香油市场发展概况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二、2019-2024年留兰香油市场需求规模情况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三、2025-2031年留兰香油行业发展潜力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二、2019-2024年留兰香油市场需求规模情况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三、2025-2031年留兰香油行业发展潜力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二、2019-2024年留兰香油市场需求规模情况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三、2025-2031年留兰香油行业发展潜力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二、2019-2024年留兰香油市场需求规模情况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三、2025-2031年留兰香油行业发展潜力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二、2019-2024年留兰香油市场需求规模情况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三、2025-2031年留兰香油行业发展潜力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2019-2024年中国留兰香油行业进出口情况分析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留兰香油行业进口情况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一、2019-2024年留兰香油进口规模及增长情况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二、留兰香油主要进口来源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留兰香油行业出口情况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一、2019-2024年留兰香油出口规模及增长情况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二、留兰香油主要出口目的地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2019-2024年中国留兰香油行业总体发展与财务状况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2019-2024年中国留兰香油行业规模情况</w:t>
      </w:r>
      <w:r>
        <w:rPr>
          <w:rFonts w:hint="eastAsia"/>
        </w:rPr>
        <w:br/>
      </w:r>
      <w:r>
        <w:rPr>
          <w:rFonts w:hint="eastAsia"/>
        </w:rPr>
        <w:t>　　　　一、留兰香油行业企业数量规模</w:t>
      </w:r>
      <w:r>
        <w:rPr>
          <w:rFonts w:hint="eastAsia"/>
        </w:rPr>
        <w:br/>
      </w:r>
      <w:r>
        <w:rPr>
          <w:rFonts w:hint="eastAsia"/>
        </w:rPr>
        <w:t>　　　　二、留兰香油行业从业人员规模</w:t>
      </w:r>
      <w:r>
        <w:rPr>
          <w:rFonts w:hint="eastAsia"/>
        </w:rPr>
        <w:br/>
      </w:r>
      <w:r>
        <w:rPr>
          <w:rFonts w:hint="eastAsia"/>
        </w:rPr>
        <w:t>　　　　三、留兰香油行业市场敏感性分析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2019-2024年中国留兰香油行业财务能力分析</w:t>
      </w:r>
      <w:r>
        <w:rPr>
          <w:rFonts w:hint="eastAsia"/>
        </w:rPr>
        <w:br/>
      </w:r>
      <w:r>
        <w:rPr>
          <w:rFonts w:hint="eastAsia"/>
        </w:rPr>
        <w:t>　　　　一、留兰香油行业盈利能力</w:t>
      </w:r>
      <w:r>
        <w:rPr>
          <w:rFonts w:hint="eastAsia"/>
        </w:rPr>
        <w:br/>
      </w:r>
      <w:r>
        <w:rPr>
          <w:rFonts w:hint="eastAsia"/>
        </w:rPr>
        <w:t>　　　　二、留兰香油行业偿债能力</w:t>
      </w:r>
      <w:r>
        <w:rPr>
          <w:rFonts w:hint="eastAsia"/>
        </w:rPr>
        <w:br/>
      </w:r>
      <w:r>
        <w:rPr>
          <w:rFonts w:hint="eastAsia"/>
        </w:rPr>
        <w:t>　　　　三、留兰香油行业营运能力</w:t>
      </w:r>
      <w:r>
        <w:rPr>
          <w:rFonts w:hint="eastAsia"/>
        </w:rPr>
        <w:br/>
      </w:r>
      <w:r>
        <w:rPr>
          <w:rFonts w:hint="eastAsia"/>
        </w:rPr>
        <w:t>　　　　四、留兰香油行业发展能力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留兰香油行业重点企业调研分析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二、企业留兰香油业务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二、企业留兰香油业务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二、企业留兰香油业务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二、企业留兰香油业务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二、企业留兰香油业务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二、企业留兰香油业务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中国留兰香油行业竞争格局分析</w:t>
      </w:r>
      <w:r>
        <w:rPr>
          <w:rFonts w:hint="eastAsia"/>
        </w:rPr>
        <w:br/>
      </w:r>
      <w:r>
        <w:rPr>
          <w:rFonts w:hint="eastAsia"/>
        </w:rPr>
        <w:t>　　第一节 留兰香油行业竞争格局总览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2024-2025年留兰香油行业竞争力分析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2019-2024年留兰香油行业企业并购活动分析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2024-2025年留兰香油行业会展与招投标活动分析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一、留兰香油行业会展活动及其市场影响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2025年中国留兰香油企业发展企业发展策略与建议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留兰香油销售模式与渠道策略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留兰香油品牌与市场推广策略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留兰香油研发投入与技术创新能力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留兰香油合作联盟与资源整合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中国留兰香油行业风险与对策</w:t>
      </w:r>
      <w:r>
        <w:rPr>
          <w:rFonts w:hint="eastAsia"/>
        </w:rPr>
        <w:br/>
      </w:r>
      <w:r>
        <w:rPr>
          <w:rFonts w:hint="eastAsia"/>
        </w:rPr>
        <w:t>　　第一节 留兰香油行业SWOT分析</w:t>
      </w:r>
      <w:r>
        <w:rPr>
          <w:rFonts w:hint="eastAsia"/>
        </w:rPr>
        <w:br/>
      </w:r>
      <w:r>
        <w:rPr>
          <w:rFonts w:hint="eastAsia"/>
        </w:rPr>
        <w:t>　　　　一、留兰香油行业优势</w:t>
      </w:r>
      <w:r>
        <w:rPr>
          <w:rFonts w:hint="eastAsia"/>
        </w:rPr>
        <w:br/>
      </w:r>
      <w:r>
        <w:rPr>
          <w:rFonts w:hint="eastAsia"/>
        </w:rPr>
        <w:t>　　　　二、留兰香油行业劣势</w:t>
      </w:r>
      <w:r>
        <w:rPr>
          <w:rFonts w:hint="eastAsia"/>
        </w:rPr>
        <w:br/>
      </w:r>
      <w:r>
        <w:rPr>
          <w:rFonts w:hint="eastAsia"/>
        </w:rPr>
        <w:t>　　　　三、留兰香油市场机会</w:t>
      </w:r>
      <w:r>
        <w:rPr>
          <w:rFonts w:hint="eastAsia"/>
        </w:rPr>
        <w:br/>
      </w:r>
      <w:r>
        <w:rPr>
          <w:rFonts w:hint="eastAsia"/>
        </w:rPr>
        <w:t>　　　　四、留兰香油市场威胁</w:t>
      </w:r>
      <w:r>
        <w:rPr>
          <w:rFonts w:hint="eastAsia"/>
        </w:rPr>
        <w:br/>
      </w:r>
      <w:r>
        <w:rPr>
          <w:rFonts w:hint="eastAsia"/>
        </w:rPr>
        <w:t>　　第二节 留兰香油行业风险及对策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2025-2031年中国留兰香油行业前景与发展趋势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2024-2025年留兰香油行业发展环境分析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一、留兰香油行业主管部门与监管体制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二、留兰香油行业主要法律法规及政策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三、留兰香油行业标准与质量监管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2025-2031年留兰香油行业发展趋势与方向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2025-2031年留兰香油行业发展潜力与机遇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留兰香油行业研究结论与建议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中^智^林^：留兰香油行业发展建议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留兰香油行业类别</w:t>
      </w:r>
      <w:r>
        <w:rPr>
          <w:rFonts w:hint="eastAsia"/>
        </w:rPr>
        <w:br/>
      </w:r>
      <w:r>
        <w:rPr>
          <w:rFonts w:hint="eastAsia"/>
        </w:rPr>
        <w:t>　　图表 留兰香油行业产业链调研</w:t>
      </w:r>
      <w:r>
        <w:rPr>
          <w:rFonts w:hint="eastAsia"/>
        </w:rPr>
        <w:br/>
      </w:r>
      <w:r>
        <w:rPr>
          <w:rFonts w:hint="eastAsia"/>
        </w:rPr>
        <w:t>　　图表 留兰香油行业现状</w:t>
      </w:r>
      <w:r>
        <w:rPr>
          <w:rFonts w:hint="eastAsia"/>
        </w:rPr>
        <w:br/>
      </w:r>
      <w:r>
        <w:rPr>
          <w:rFonts w:hint="eastAsia"/>
        </w:rPr>
        <w:t>　　图表 留兰香油行业标准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2019-2024年中国留兰香油行业市场规模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2025年中国留兰香油行业产能</w:t>
      </w:r>
      <w:r>
        <w:rPr>
          <w:rFonts w:hint="eastAsia"/>
        </w:rPr>
        <w:br/>
      </w:r>
      <w:r>
        <w:rPr>
          <w:rFonts w:hint="eastAsia"/>
        </w:rPr>
        <w:t>　　图表 2019-2024年中国留兰香油行业产量统计</w:t>
      </w:r>
      <w:r>
        <w:rPr>
          <w:rFonts w:hint="eastAsia"/>
        </w:rPr>
        <w:br/>
      </w:r>
      <w:r>
        <w:rPr>
          <w:rFonts w:hint="eastAsia"/>
        </w:rPr>
        <w:t>　　图表 留兰香油行业动态</w:t>
      </w:r>
      <w:r>
        <w:rPr>
          <w:rFonts w:hint="eastAsia"/>
        </w:rPr>
        <w:br/>
      </w:r>
      <w:r>
        <w:rPr>
          <w:rFonts w:hint="eastAsia"/>
        </w:rPr>
        <w:t>　　图表 2019-2024年中国留兰香油市场需求量</w:t>
      </w:r>
      <w:r>
        <w:rPr>
          <w:rFonts w:hint="eastAsia"/>
        </w:rPr>
        <w:br/>
      </w:r>
      <w:r>
        <w:rPr>
          <w:rFonts w:hint="eastAsia"/>
        </w:rPr>
        <w:t>　　图表 2025年中国留兰香油行业需求区域调研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2019-2024年中国留兰香油行情</w:t>
      </w:r>
      <w:r>
        <w:rPr>
          <w:rFonts w:hint="eastAsia"/>
        </w:rPr>
        <w:br/>
      </w:r>
      <w:r>
        <w:rPr>
          <w:rFonts w:hint="eastAsia"/>
        </w:rPr>
        <w:t>　　图表 2019-2024年中国留兰香油价格走势图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2019-2024年中国留兰香油行业销售收入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2019-2024年中国留兰香油行业盈利情况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2019-2024年中国留兰香油行业利润总额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2019-2024年中国留兰香油进口统计</w:t>
      </w:r>
      <w:r>
        <w:rPr>
          <w:rFonts w:hint="eastAsia"/>
        </w:rPr>
        <w:br/>
      </w:r>
      <w:r>
        <w:rPr>
          <w:rFonts w:hint="eastAsia"/>
        </w:rPr>
        <w:t>　　图表 2019-2024年中国留兰香油出口统计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2019-2024年中国留兰香油行业企业数量统计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**地区留兰香油市场规模</w:t>
      </w:r>
      <w:r>
        <w:rPr>
          <w:rFonts w:hint="eastAsia"/>
        </w:rPr>
        <w:br/>
      </w:r>
      <w:r>
        <w:rPr>
          <w:rFonts w:hint="eastAsia"/>
        </w:rPr>
        <w:t>　　图表 **地区留兰香油行业市场需求</w:t>
      </w:r>
      <w:r>
        <w:rPr>
          <w:rFonts w:hint="eastAsia"/>
        </w:rPr>
        <w:br/>
      </w:r>
      <w:r>
        <w:rPr>
          <w:rFonts w:hint="eastAsia"/>
        </w:rPr>
        <w:t>　　图表 **地区留兰香油市场调研</w:t>
      </w:r>
      <w:r>
        <w:rPr>
          <w:rFonts w:hint="eastAsia"/>
        </w:rPr>
        <w:br/>
      </w:r>
      <w:r>
        <w:rPr>
          <w:rFonts w:hint="eastAsia"/>
        </w:rPr>
        <w:t>　　图表 **地区留兰香油行业市场需求分析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**地区留兰香油市场规模</w:t>
      </w:r>
      <w:r>
        <w:rPr>
          <w:rFonts w:hint="eastAsia"/>
        </w:rPr>
        <w:br/>
      </w:r>
      <w:r>
        <w:rPr>
          <w:rFonts w:hint="eastAsia"/>
        </w:rPr>
        <w:t>　　图表 **地区留兰香油行业市场需求</w:t>
      </w:r>
      <w:r>
        <w:rPr>
          <w:rFonts w:hint="eastAsia"/>
        </w:rPr>
        <w:br/>
      </w:r>
      <w:r>
        <w:rPr>
          <w:rFonts w:hint="eastAsia"/>
        </w:rPr>
        <w:t>　　图表 **地区留兰香油市场调研</w:t>
      </w:r>
      <w:r>
        <w:rPr>
          <w:rFonts w:hint="eastAsia"/>
        </w:rPr>
        <w:br/>
      </w:r>
      <w:r>
        <w:rPr>
          <w:rFonts w:hint="eastAsia"/>
        </w:rPr>
        <w:t>　　图表 **地区留兰香油行业市场需求分析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留兰香油行业竞争对手分析</w:t>
      </w:r>
      <w:r>
        <w:rPr>
          <w:rFonts w:hint="eastAsia"/>
        </w:rPr>
        <w:br/>
      </w:r>
      <w:r>
        <w:rPr>
          <w:rFonts w:hint="eastAsia"/>
        </w:rPr>
        <w:t>　　图表 留兰香油重点企业（一）基本信息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留兰香油重点企业（一）经营情况分析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留兰香油重点企业（一）主要经济指标情况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留兰香油重点企业（二）经营情况分析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留兰香油重点企业（二）主要经济指标情况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留兰香油重点企业（二）盈利能力情况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留兰香油重点企业（三）经营情况分析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留兰香油重点企业（三）主要经济指标情况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留兰香油重点企业（三）成长能力情况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2025-2031年中国留兰香油行业产能预测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2025-2031年中国留兰香油行业产量预测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2025-2031年中国留兰香油市场需求预测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2025-2031年中国留兰香油行业市场规模预测</w:t>
      </w:r>
      <w:r>
        <w:rPr>
          <w:rFonts w:hint="eastAsia"/>
        </w:rPr>
        <w:br/>
      </w:r>
      <w:r>
        <w:rPr>
          <w:rFonts w:hint="eastAsia"/>
        </w:rPr>
        <w:t>　　图表 留兰香油行业准入条件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2025-2031年中国留兰香油市场前景</w:t>
      </w:r>
      <w:r>
        <w:rPr>
          <w:rFonts w:hint="eastAsia"/>
        </w:rPr>
        <w:br/>
      </w:r>
      <w:r>
        <w:rPr>
          <w:rFonts w:hint="eastAsia"/>
        </w:rPr>
        <w:t>　　图表 2025-2031年中国留兰香油行业信息化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2025-2031年中国留兰香油行业风险分析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2025-2031年中国留兰香油行业发展趋势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919257ece49a9" w:history="1">
        <w:r>
          <w:rPr>
            <w:rStyle w:val="Hyperlink"/>
          </w:rPr>
          <w:t>2025-2031年中国留兰香油行业调研与前景趋势预测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919257ece49a9" w:history="1">
        <w:r>
          <w:rPr>
            <w:rStyle w:val="Hyperlink"/>
          </w:rPr>
          <w:t>https://www.20087.com/3/29/LiuLanXiangYouQianJing.html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热点：香芹酚、留兰香油多少钱一斤、甜橙油、留兰香油最近的价格、香茅油、留兰香油现在哪里收购、牛至油、留兰香油的制备方法、留兰香为何要尽量少吃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ec00ef2764f9b" w:history="1">
      <w:r>
        <w:rPr>
          <w:rStyle w:val="Hyperlink"/>
        </w:rPr>
        <w:t>2025-2031年中国留兰香油行业调研与前景趋势预测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uLanXiangYouQianJing.html" TargetMode="External" Id="R0f5919257ec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uLanXiangYouQianJing.html" TargetMode="External" Id="R76aec00ef276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2024-11-02T23:37:00Z</dcterms:created>
  <dcterms:modified xsi:type="dcterms:W3CDTF">2024-11-03T00:37:00Z</dcterms:modified>
  <dc:subject>2025-2031年中国留兰香油行业调研与前景趋势预测</dc:subject>
  <dc:title>2025-2031年中国留兰香油行业调研与前景趋势预测</dc:title>
  <cp:keywords>2025-2031年中国留兰香油行业调研与前景趋势预测</cp:keywords>
  <dc:description>2025-2031年中国留兰香油行业调研与前景趋势预测</dc:description>
</cp:coreProperties>
</file>