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e74b8a1e94bc9" w:history="1">
              <w:r>
                <w:rPr>
                  <w:rStyle w:val="Hyperlink"/>
                </w:rPr>
                <w:t>2025-2031年全球与中国眉毛生长产品行业研究分析及发展前景报告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e74b8a1e94bc9" w:history="1">
              <w:r>
                <w:rPr>
                  <w:rStyle w:val="Hyperlink"/>
                </w:rPr>
                <w:t>2025-2031年全球与中国眉毛生长产品行业研究分析及发展前景报告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e74b8a1e94bc9" w:history="1">
                <w:r>
                  <w:rPr>
                    <w:rStyle w:val="Hyperlink"/>
                  </w:rPr>
                  <w:t>https://www.20087.com/3/39/MeiMaoShengZhangChanPinXianZhuangYuQianJingFenXi.html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毛生长产品是一系列旨在促进眉毛生长、改善眉毛稀疏状况的美容护理用品，包括精华液、营养霜、按摩工具等。近年来，随着个人形象意识的增强以及化妆习惯的变化，越来越多的人开始重视眉毛的形状和密度，这为眉毛生长产品的兴起提供了契机。特别是女性消费者，她们往往希望通过使用这些产品来塑造理想中的眉形，提升整体面部美感。然而，市场上现有的眉毛生长产品效果参差不齐，部分产品虽然宣称含有促进毛发生长的有效成分，但实际使用效果却未能达到预期。因此，消费者在选择时往往会参考他人的评价或者依赖知名品牌，以期获得更好的保障。此外，由于眉毛生长周期较长，使用者需要耐心等待数周甚至数月才能看到明显的效果，这也考验着产品的持久吸引力。</w:t>
      </w:r>
      <w:r>
        <w:rPr>
          <w:rFonts w:hint="eastAsia"/>
        </w:rPr>
        <w:br/>
      </w:r>
      <w:r>
        <w:rPr>
          <w:rFonts w:hint="eastAsia"/>
        </w:rPr>
        <w:t>　　眉毛生长产品有望在科技推动下取得更大突破。一方面，随着生物科技的发展，研究人员正在探索利用基因编辑、干细胞疗法等前沿技术来从根本上解决眉毛稀疏的问题。如果这些技术能够在实践中得到成功应用，将极大改变现有市场的格局。另一方面，个性化定制服务将成为行业发展的一个新趋势。根据消费者的个体差异（如肤质类型、眉毛生长状况等），提供专门配方的产品或治疗方案，将更能满足特定人群的需求。同时，随着虚拟现实(VR)和增强现实(AR)技术的发展，消费者可以通过模拟软件预览使用眉毛生长产品后的效果，从而帮助他们做出更明智的选择。此外，考虑到天然有机成分的流行趋势，未来眉毛生长产品可能会更多地采用植物提取物等天然原料，以迎合追求自然美的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e74b8a1e94bc9" w:history="1">
        <w:r>
          <w:rPr>
            <w:rStyle w:val="Hyperlink"/>
          </w:rPr>
          <w:t>2025-2031年全球与中国眉毛生长产品行业研究分析及发展前景报告</w:t>
        </w:r>
      </w:hyperlink>
      <w:r>
        <w:rPr>
          <w:rFonts w:hint="eastAsia"/>
        </w:rPr>
        <w:t>》系统梳理了眉毛生长产品产业链的整体结构，详细解读了眉毛生长产品市场规模、需求动态及价格波动的影响因素。报告基于眉毛生长产品行业现状，结合技术发展与应用趋势，对眉毛生长产品市场前景和未来发展方向进行了预测。同时，报告重点分析了行业重点企业的竞争策略、市场集中度及品牌表现，并对眉毛生长产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美国关税政策演进与眉毛生长产品产业冲击</w:t>
      </w:r>
      <w:r>
        <w:rPr>
          <w:rFonts w:hint="eastAsia"/>
        </w:rPr>
        <w:br/>
      </w:r>
      <w:r>
        <w:rPr>
          <w:rFonts w:hint="eastAsia"/>
        </w:rPr>
        <w:t>　　1.1 眉毛生长产品产品定义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中国眉毛生长产品企业国际化的紧迫性：国内市场竞争饱和与全球化机遇并存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美国关税政策背景下，未来几年全球眉毛生长产品行业规模趋势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乐观情形-全球眉毛生长产品发展形式及未来趋势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保守情形-全球眉毛生长产品发展形式及未来趋势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悲观情形-全球眉毛生长产品发展形式及未来趋势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关税政策对中国眉毛生长产品企业的直接影响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近三年全球市场眉毛生长产品主要企业占有率及排名（按收入）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眉毛生长产品主要企业在国际市场占有率（按收入，2022-2025），其中2025为当下预测值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2024年眉毛生长产品主要企业在国际市场排名（按收入）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全球市场主要企业眉毛生长产品销售收入（2022-2025），其中2025为当下预测值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全球市场，近三年眉毛生长产品主要企业占有率及排名（按销量）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眉毛生长产品主要企业在国际市场占有率（按销量，2022-2025），其中2025为当下预测值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2024年眉毛生长产品主要企业在国际市场排名（按销量）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全球市场主要企业眉毛生长产品销量（2022-2025）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全球市场主要企业眉毛生长产品销售价格（2022-2025），其中2025为当下预测值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全球主要厂商眉毛生长产品总部及产地分布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全球主要厂商成立时间及眉毛生长产品商业化日期</w:t>
      </w:r>
      <w:r>
        <w:rPr>
          <w:rFonts w:hint="eastAsia"/>
        </w:rPr>
        <w:br/>
      </w:r>
      <w:r>
        <w:rPr>
          <w:rFonts w:hint="eastAsia"/>
        </w:rPr>
        <w:t>　　3.6 全球主要厂商眉毛生长产品产品类型及应用</w:t>
      </w:r>
      <w:r>
        <w:rPr>
          <w:rFonts w:hint="eastAsia"/>
        </w:rPr>
        <w:br/>
      </w:r>
      <w:r>
        <w:rPr>
          <w:rFonts w:hint="eastAsia"/>
        </w:rPr>
        <w:t>　　3.7 眉毛生长产品行业集中度、竞争程度分析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眉毛生长产品行业集中度分析：2024年全球Top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全球眉毛生长产品第一梯队、第二梯队和第三梯队生产商（品牌）及市场份额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全球眉毛生长产品供需现状及预测（2020-2031）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全球眉毛生长产品产能、产量、产能利用率及发展趋势（2020-2031）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全球眉毛生长产品产量、需求量及发展趋势（2020-2031）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全球主要地区眉毛生长产品产量及发展趋势（2020-2031）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全球主要地区眉毛生长产品产量（2020-2025）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全球主要地区眉毛生长产品产量（2026-2031）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全球主要地区眉毛生长产品产量市场份额（2020-2031）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全球眉毛生长产品销量及销售额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全球市场眉毛生长产品销售额（2020-2031）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全球市场眉毛生长产品销量（2020-2031）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全球市场眉毛生长产品价格趋势（2020-2031）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全球主要地区眉毛生长产品市场规模分析：2020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全球主要地区眉毛生长产品销售收入及市场份额（2020-2025年）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全球主要地区眉毛生长产品销售收入预测（2026-2031年）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全球主要地区眉毛生长产品销量分析：2020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全球主要地区眉毛生长产品销量及市场份额（2020-2025年）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全球主要地区眉毛生长产品销量及市场份额预测（2026-2031）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资生堂</w:t>
      </w:r>
      <w:r>
        <w:rPr>
          <w:rFonts w:hint="eastAsia"/>
        </w:rPr>
        <w:br/>
      </w:r>
      <w:r>
        <w:rPr>
          <w:rFonts w:hint="eastAsia"/>
        </w:rPr>
        <w:t>　　　　8.1.1 资生堂基本信息、眉毛生长产品生产基地、销售区域、竞争对手及市场地位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资生堂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资生堂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资生堂公司简介及主要业务</w:t>
      </w:r>
      <w:r>
        <w:rPr>
          <w:rFonts w:hint="eastAsia"/>
        </w:rPr>
        <w:br/>
      </w:r>
      <w:r>
        <w:rPr>
          <w:rFonts w:hint="eastAsia"/>
        </w:rPr>
        <w:t>　　　　8.1.5 资生堂企业最新动态</w:t>
      </w:r>
      <w:r>
        <w:rPr>
          <w:rFonts w:hint="eastAsia"/>
        </w:rPr>
        <w:br/>
      </w:r>
      <w:r>
        <w:rPr>
          <w:rFonts w:hint="eastAsia"/>
        </w:rPr>
        <w:t>　　8.2 Latisse</w:t>
      </w:r>
      <w:r>
        <w:rPr>
          <w:rFonts w:hint="eastAsia"/>
        </w:rPr>
        <w:br/>
      </w:r>
      <w:r>
        <w:rPr>
          <w:rFonts w:hint="eastAsia"/>
        </w:rPr>
        <w:t>　　　　8.2.1 Latisse基本信息、眉毛生长产品生产基地、销售区域、竞争对手及市场地位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Latisse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Latisse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Latisse公司简介及主要业务</w:t>
      </w:r>
      <w:r>
        <w:rPr>
          <w:rFonts w:hint="eastAsia"/>
        </w:rPr>
        <w:br/>
      </w:r>
      <w:r>
        <w:rPr>
          <w:rFonts w:hint="eastAsia"/>
        </w:rPr>
        <w:t>　　　　8.2.5 Latisse企业最新动态</w:t>
      </w:r>
      <w:r>
        <w:rPr>
          <w:rFonts w:hint="eastAsia"/>
        </w:rPr>
        <w:br/>
      </w:r>
      <w:r>
        <w:rPr>
          <w:rFonts w:hint="eastAsia"/>
        </w:rPr>
        <w:t>　　8.3 RapidLash</w:t>
      </w:r>
      <w:r>
        <w:rPr>
          <w:rFonts w:hint="eastAsia"/>
        </w:rPr>
        <w:br/>
      </w:r>
      <w:r>
        <w:rPr>
          <w:rFonts w:hint="eastAsia"/>
        </w:rPr>
        <w:t>　　　　8.3.1 RapidLash基本信息、眉毛生长产品生产基地、销售区域、竞争对手及市场地位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RapidLash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RapidLash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RapidLash公司简介及主要业务</w:t>
      </w:r>
      <w:r>
        <w:rPr>
          <w:rFonts w:hint="eastAsia"/>
        </w:rPr>
        <w:br/>
      </w:r>
      <w:r>
        <w:rPr>
          <w:rFonts w:hint="eastAsia"/>
        </w:rPr>
        <w:t>　　　　8.3.5 RapidLash企业最新动态</w:t>
      </w:r>
      <w:r>
        <w:rPr>
          <w:rFonts w:hint="eastAsia"/>
        </w:rPr>
        <w:br/>
      </w:r>
      <w:r>
        <w:rPr>
          <w:rFonts w:hint="eastAsia"/>
        </w:rPr>
        <w:t>　　8.4 Grande Cosmetics</w:t>
      </w:r>
      <w:r>
        <w:rPr>
          <w:rFonts w:hint="eastAsia"/>
        </w:rPr>
        <w:br/>
      </w:r>
      <w:r>
        <w:rPr>
          <w:rFonts w:hint="eastAsia"/>
        </w:rPr>
        <w:t>　　　　8.4.1 Grande Cosmetics基本信息、眉毛生长产品生产基地、销售区域、竞争对手及市场地位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Grande Cosmetics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Grande Cosmetics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Grande Cosmetics公司简介及主要业务</w:t>
      </w:r>
      <w:r>
        <w:rPr>
          <w:rFonts w:hint="eastAsia"/>
        </w:rPr>
        <w:br/>
      </w:r>
      <w:r>
        <w:rPr>
          <w:rFonts w:hint="eastAsia"/>
        </w:rPr>
        <w:t>　　　　8.4.5 Grande Cosmetics企业最新动态</w:t>
      </w:r>
      <w:r>
        <w:rPr>
          <w:rFonts w:hint="eastAsia"/>
        </w:rPr>
        <w:br/>
      </w:r>
      <w:r>
        <w:rPr>
          <w:rFonts w:hint="eastAsia"/>
        </w:rPr>
        <w:t>　　8.5 Obagi Cosmeceuticals</w:t>
      </w:r>
      <w:r>
        <w:rPr>
          <w:rFonts w:hint="eastAsia"/>
        </w:rPr>
        <w:br/>
      </w:r>
      <w:r>
        <w:rPr>
          <w:rFonts w:hint="eastAsia"/>
        </w:rPr>
        <w:t>　　　　8.5.1 Obagi Cosmeceuticals基本信息、眉毛生长产品生产基地、销售区域、竞争对手及市场地位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Obagi Cosmeceuticals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Obagi Cosmeceuticals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Obagi Cosmeceuticals公司简介及主要业务</w:t>
      </w:r>
      <w:r>
        <w:rPr>
          <w:rFonts w:hint="eastAsia"/>
        </w:rPr>
        <w:br/>
      </w:r>
      <w:r>
        <w:rPr>
          <w:rFonts w:hint="eastAsia"/>
        </w:rPr>
        <w:t>　　　　8.5.5 Obagi Cosmeceuticals企业最新动态</w:t>
      </w:r>
      <w:r>
        <w:rPr>
          <w:rFonts w:hint="eastAsia"/>
        </w:rPr>
        <w:br/>
      </w:r>
      <w:r>
        <w:rPr>
          <w:rFonts w:hint="eastAsia"/>
        </w:rPr>
        <w:t>　　8.6 NUELE</w:t>
      </w:r>
      <w:r>
        <w:rPr>
          <w:rFonts w:hint="eastAsia"/>
        </w:rPr>
        <w:br/>
      </w:r>
      <w:r>
        <w:rPr>
          <w:rFonts w:hint="eastAsia"/>
        </w:rPr>
        <w:t>　　　　8.6.1 NUELE基本信息、眉毛生长产品生产基地、销售区域、竞争对手及市场地位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NUELE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NUELE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NUELE公司简介及主要业务</w:t>
      </w:r>
      <w:r>
        <w:rPr>
          <w:rFonts w:hint="eastAsia"/>
        </w:rPr>
        <w:br/>
      </w:r>
      <w:r>
        <w:rPr>
          <w:rFonts w:hint="eastAsia"/>
        </w:rPr>
        <w:t>　　　　8.6.5 NUELE企业最新动态</w:t>
      </w:r>
      <w:r>
        <w:rPr>
          <w:rFonts w:hint="eastAsia"/>
        </w:rPr>
        <w:br/>
      </w:r>
      <w:r>
        <w:rPr>
          <w:rFonts w:hint="eastAsia"/>
        </w:rPr>
        <w:t>　　8.7 The Ordinary</w:t>
      </w:r>
      <w:r>
        <w:rPr>
          <w:rFonts w:hint="eastAsia"/>
        </w:rPr>
        <w:br/>
      </w:r>
      <w:r>
        <w:rPr>
          <w:rFonts w:hint="eastAsia"/>
        </w:rPr>
        <w:t>　　　　8.7.1 The Ordinary基本信息、眉毛生长产品生产基地、销售区域、竞争对手及市场地位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The Ordinary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The Ordinary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The Ordinary公司简介及主要业务</w:t>
      </w:r>
      <w:r>
        <w:rPr>
          <w:rFonts w:hint="eastAsia"/>
        </w:rPr>
        <w:br/>
      </w:r>
      <w:r>
        <w:rPr>
          <w:rFonts w:hint="eastAsia"/>
        </w:rPr>
        <w:t>　　　　8.7.5 The Ordinary企业最新动态</w:t>
      </w:r>
      <w:r>
        <w:rPr>
          <w:rFonts w:hint="eastAsia"/>
        </w:rPr>
        <w:br/>
      </w:r>
      <w:r>
        <w:rPr>
          <w:rFonts w:hint="eastAsia"/>
        </w:rPr>
        <w:t>　　8.8 Milk Makeup</w:t>
      </w:r>
      <w:r>
        <w:rPr>
          <w:rFonts w:hint="eastAsia"/>
        </w:rPr>
        <w:br/>
      </w:r>
      <w:r>
        <w:rPr>
          <w:rFonts w:hint="eastAsia"/>
        </w:rPr>
        <w:t>　　　　8.8.1 Milk Makeup基本信息、眉毛生长产品生产基地、销售区域、竞争对手及市场地位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Milk Makeup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Milk Makeup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Milk Makeup公司简介及主要业务</w:t>
      </w:r>
      <w:r>
        <w:rPr>
          <w:rFonts w:hint="eastAsia"/>
        </w:rPr>
        <w:br/>
      </w:r>
      <w:r>
        <w:rPr>
          <w:rFonts w:hint="eastAsia"/>
        </w:rPr>
        <w:t>　　　　8.8.5 Milk Makeup企业最新动态</w:t>
      </w:r>
      <w:r>
        <w:rPr>
          <w:rFonts w:hint="eastAsia"/>
        </w:rPr>
        <w:br/>
      </w:r>
      <w:r>
        <w:rPr>
          <w:rFonts w:hint="eastAsia"/>
        </w:rPr>
        <w:t>　　8.9 Augustinus Bader</w:t>
      </w:r>
      <w:r>
        <w:rPr>
          <w:rFonts w:hint="eastAsia"/>
        </w:rPr>
        <w:br/>
      </w:r>
      <w:r>
        <w:rPr>
          <w:rFonts w:hint="eastAsia"/>
        </w:rPr>
        <w:t>　　　　8.9.1 Augustinus Bader基本信息、眉毛生长产品生产基地、销售区域、竞争对手及市场地位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Augustinus Bader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Augustinus Bader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Augustinus Bader公司简介及主要业务</w:t>
      </w:r>
      <w:r>
        <w:rPr>
          <w:rFonts w:hint="eastAsia"/>
        </w:rPr>
        <w:br/>
      </w:r>
      <w:r>
        <w:rPr>
          <w:rFonts w:hint="eastAsia"/>
        </w:rPr>
        <w:t>　　　　8.9.5 Augustinus Bader企业最新动态</w:t>
      </w:r>
      <w:r>
        <w:rPr>
          <w:rFonts w:hint="eastAsia"/>
        </w:rPr>
        <w:br/>
      </w:r>
      <w:r>
        <w:rPr>
          <w:rFonts w:hint="eastAsia"/>
        </w:rPr>
        <w:t>　　8.10 Briogeo</w:t>
      </w:r>
      <w:r>
        <w:rPr>
          <w:rFonts w:hint="eastAsia"/>
        </w:rPr>
        <w:br/>
      </w:r>
      <w:r>
        <w:rPr>
          <w:rFonts w:hint="eastAsia"/>
        </w:rPr>
        <w:t>　　　　8.10.1 Briogeo基本信息、眉毛生长产品生产基地、销售区域、竞争对手及市场地位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Briogeo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Briogeo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Briogeo公司简介及主要业务</w:t>
      </w:r>
      <w:r>
        <w:rPr>
          <w:rFonts w:hint="eastAsia"/>
        </w:rPr>
        <w:br/>
      </w:r>
      <w:r>
        <w:rPr>
          <w:rFonts w:hint="eastAsia"/>
        </w:rPr>
        <w:t>　　　　8.10.5 Briogeo企业最新动态</w:t>
      </w:r>
      <w:r>
        <w:rPr>
          <w:rFonts w:hint="eastAsia"/>
        </w:rPr>
        <w:br/>
      </w:r>
      <w:r>
        <w:rPr>
          <w:rFonts w:hint="eastAsia"/>
        </w:rPr>
        <w:t>　　8.11 e.l.f. Cosmetics， Inc.</w:t>
      </w:r>
      <w:r>
        <w:rPr>
          <w:rFonts w:hint="eastAsia"/>
        </w:rPr>
        <w:br/>
      </w:r>
      <w:r>
        <w:rPr>
          <w:rFonts w:hint="eastAsia"/>
        </w:rPr>
        <w:t>　　　　8.11.1 e.l.f. Cosmetics， Inc.基本信息、眉毛生长产品生产基地、销售区域、竞争对手及市场地位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e.l.f. Cosmetics， Inc.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e.l.f. Cosmetics， Inc.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e.l.f. Cosmetics，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8.11.5 e.l.f. Cosmetics， Inc.企业最新动态</w:t>
      </w:r>
      <w:r>
        <w:rPr>
          <w:rFonts w:hint="eastAsia"/>
        </w:rPr>
        <w:br/>
      </w:r>
      <w:r>
        <w:rPr>
          <w:rFonts w:hint="eastAsia"/>
        </w:rPr>
        <w:t>　　8.12 Athena Cosmetics</w:t>
      </w:r>
      <w:r>
        <w:rPr>
          <w:rFonts w:hint="eastAsia"/>
        </w:rPr>
        <w:br/>
      </w:r>
      <w:r>
        <w:rPr>
          <w:rFonts w:hint="eastAsia"/>
        </w:rPr>
        <w:t>　　　　8.12.1 Athena Cosmetics基本信息、眉毛生长产品生产基地、销售区域、竞争对手及市场地位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Athena Cosmetics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Athena Cosmetics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Athena Cosmetics公司简介及主要业务</w:t>
      </w:r>
      <w:r>
        <w:rPr>
          <w:rFonts w:hint="eastAsia"/>
        </w:rPr>
        <w:br/>
      </w:r>
      <w:r>
        <w:rPr>
          <w:rFonts w:hint="eastAsia"/>
        </w:rPr>
        <w:t>　　　　8.12.5 Athena Cosmetics企业最新动态</w:t>
      </w:r>
      <w:r>
        <w:rPr>
          <w:rFonts w:hint="eastAsia"/>
        </w:rPr>
        <w:br/>
      </w:r>
      <w:r>
        <w:rPr>
          <w:rFonts w:hint="eastAsia"/>
        </w:rPr>
        <w:t>　　8.13 Uklash</w:t>
      </w:r>
      <w:r>
        <w:rPr>
          <w:rFonts w:hint="eastAsia"/>
        </w:rPr>
        <w:br/>
      </w:r>
      <w:r>
        <w:rPr>
          <w:rFonts w:hint="eastAsia"/>
        </w:rPr>
        <w:t>　　　　8.13.1 Uklash基本信息、眉毛生长产品生产基地、销售区域、竞争对手及市场地位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Uklash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Uklash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Uklash公司简介及主要业务</w:t>
      </w:r>
      <w:r>
        <w:rPr>
          <w:rFonts w:hint="eastAsia"/>
        </w:rPr>
        <w:br/>
      </w:r>
      <w:r>
        <w:rPr>
          <w:rFonts w:hint="eastAsia"/>
        </w:rPr>
        <w:t>　　　　8.13.5 Uklash企业最新动态</w:t>
      </w:r>
      <w:r>
        <w:rPr>
          <w:rFonts w:hint="eastAsia"/>
        </w:rPr>
        <w:br/>
      </w:r>
      <w:r>
        <w:rPr>
          <w:rFonts w:hint="eastAsia"/>
        </w:rPr>
        <w:t>　　8.14 Augustinus Bader</w:t>
      </w:r>
      <w:r>
        <w:rPr>
          <w:rFonts w:hint="eastAsia"/>
        </w:rPr>
        <w:br/>
      </w:r>
      <w:r>
        <w:rPr>
          <w:rFonts w:hint="eastAsia"/>
        </w:rPr>
        <w:t>　　　　8.14.1 Augustinus Bader基本信息、眉毛生长产品生产基地、销售区域、竞争对手及市场地位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Augustinus Bader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Augustinus Bader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Augustinus Bader公司简介及主要业务</w:t>
      </w:r>
      <w:r>
        <w:rPr>
          <w:rFonts w:hint="eastAsia"/>
        </w:rPr>
        <w:br/>
      </w:r>
      <w:r>
        <w:rPr>
          <w:rFonts w:hint="eastAsia"/>
        </w:rPr>
        <w:t>　　　　8.14.5 Augustinus Bader企业最新动态</w:t>
      </w:r>
      <w:r>
        <w:rPr>
          <w:rFonts w:hint="eastAsia"/>
        </w:rPr>
        <w:br/>
      </w:r>
      <w:r>
        <w:rPr>
          <w:rFonts w:hint="eastAsia"/>
        </w:rPr>
        <w:t>　　8.15 Luxe Cosmetics</w:t>
      </w:r>
      <w:r>
        <w:rPr>
          <w:rFonts w:hint="eastAsia"/>
        </w:rPr>
        <w:br/>
      </w:r>
      <w:r>
        <w:rPr>
          <w:rFonts w:hint="eastAsia"/>
        </w:rPr>
        <w:t>　　　　8.15.1 Luxe Cosmetics基本信息、眉毛生长产品生产基地、销售区域、竞争对手及市场地位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Luxe Cosmetics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Luxe Cosmetics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Luxe Cosmetics公司简介及主要业务</w:t>
      </w:r>
      <w:r>
        <w:rPr>
          <w:rFonts w:hint="eastAsia"/>
        </w:rPr>
        <w:br/>
      </w:r>
      <w:r>
        <w:rPr>
          <w:rFonts w:hint="eastAsia"/>
        </w:rPr>
        <w:t>　　　　8.15.5 Luxe Cosmetics企业最新动态</w:t>
      </w:r>
      <w:r>
        <w:rPr>
          <w:rFonts w:hint="eastAsia"/>
        </w:rPr>
        <w:br/>
      </w:r>
      <w:r>
        <w:rPr>
          <w:rFonts w:hint="eastAsia"/>
        </w:rPr>
        <w:t>　　8.16 LASH BY MAYA</w:t>
      </w:r>
      <w:r>
        <w:rPr>
          <w:rFonts w:hint="eastAsia"/>
        </w:rPr>
        <w:br/>
      </w:r>
      <w:r>
        <w:rPr>
          <w:rFonts w:hint="eastAsia"/>
        </w:rPr>
        <w:t>　　　　8.16.1 LASH BY MAYA基本信息、眉毛生长产品生产基地、销售区域、竞争对手及市场地位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LASH BY MAYA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LASH BY MAYA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LASH BY MAYA公司简介及主要业务</w:t>
      </w:r>
      <w:r>
        <w:rPr>
          <w:rFonts w:hint="eastAsia"/>
        </w:rPr>
        <w:br/>
      </w:r>
      <w:r>
        <w:rPr>
          <w:rFonts w:hint="eastAsia"/>
        </w:rPr>
        <w:t>　　　　8.16.5 LASH BY MAYA企业最新动态</w:t>
      </w:r>
      <w:r>
        <w:rPr>
          <w:rFonts w:hint="eastAsia"/>
        </w:rPr>
        <w:br/>
      </w:r>
      <w:r>
        <w:rPr>
          <w:rFonts w:hint="eastAsia"/>
        </w:rPr>
        <w:t>　　8.17 欧莱雅</w:t>
      </w:r>
      <w:r>
        <w:rPr>
          <w:rFonts w:hint="eastAsia"/>
        </w:rPr>
        <w:br/>
      </w:r>
      <w:r>
        <w:rPr>
          <w:rFonts w:hint="eastAsia"/>
        </w:rPr>
        <w:t>　　　　8.17.1 欧莱雅基本信息、眉毛生长产品生产基地、销售区域、竞争对手及市场地位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欧莱雅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欧莱雅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欧莱雅公司简介及主要业务</w:t>
      </w:r>
      <w:r>
        <w:rPr>
          <w:rFonts w:hint="eastAsia"/>
        </w:rPr>
        <w:br/>
      </w:r>
      <w:r>
        <w:rPr>
          <w:rFonts w:hint="eastAsia"/>
        </w:rPr>
        <w:t>　　　　8.17.5 欧莱雅企业最新动态</w:t>
      </w:r>
      <w:r>
        <w:rPr>
          <w:rFonts w:hint="eastAsia"/>
        </w:rPr>
        <w:br/>
      </w:r>
      <w:r>
        <w:rPr>
          <w:rFonts w:hint="eastAsia"/>
        </w:rPr>
        <w:t>　　8.18 香奈儿</w:t>
      </w:r>
      <w:r>
        <w:rPr>
          <w:rFonts w:hint="eastAsia"/>
        </w:rPr>
        <w:br/>
      </w:r>
      <w:r>
        <w:rPr>
          <w:rFonts w:hint="eastAsia"/>
        </w:rPr>
        <w:t>　　　　8.18.1 香奈儿基本信息、眉毛生长产品生产基地、销售区域、竞争对手及市场地位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香奈儿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香奈儿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香奈儿公司简介及主要业务</w:t>
      </w:r>
      <w:r>
        <w:rPr>
          <w:rFonts w:hint="eastAsia"/>
        </w:rPr>
        <w:br/>
      </w:r>
      <w:r>
        <w:rPr>
          <w:rFonts w:hint="eastAsia"/>
        </w:rPr>
        <w:t>　　　　8.18.5 香奈儿企业最新动态</w:t>
      </w:r>
      <w:r>
        <w:rPr>
          <w:rFonts w:hint="eastAsia"/>
        </w:rPr>
        <w:br/>
      </w:r>
      <w:r>
        <w:rPr>
          <w:rFonts w:hint="eastAsia"/>
        </w:rPr>
        <w:t>　　8.19 LVMH</w:t>
      </w:r>
      <w:r>
        <w:rPr>
          <w:rFonts w:hint="eastAsia"/>
        </w:rPr>
        <w:br/>
      </w:r>
      <w:r>
        <w:rPr>
          <w:rFonts w:hint="eastAsia"/>
        </w:rPr>
        <w:t>　　　　8.19.1 LVMH基本信息、眉毛生长产品生产基地、销售区域、竞争对手及市场地位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LVMH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LVMH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LVMH公司简介及主要业务</w:t>
      </w:r>
      <w:r>
        <w:rPr>
          <w:rFonts w:hint="eastAsia"/>
        </w:rPr>
        <w:br/>
      </w:r>
      <w:r>
        <w:rPr>
          <w:rFonts w:hint="eastAsia"/>
        </w:rPr>
        <w:t>　　　　8.19.5 LVMH企业最新动态</w:t>
      </w:r>
      <w:r>
        <w:rPr>
          <w:rFonts w:hint="eastAsia"/>
        </w:rPr>
        <w:br/>
      </w:r>
      <w:r>
        <w:rPr>
          <w:rFonts w:hint="eastAsia"/>
        </w:rPr>
        <w:t>　　8.20 Olivia's Organics</w:t>
      </w:r>
      <w:r>
        <w:rPr>
          <w:rFonts w:hint="eastAsia"/>
        </w:rPr>
        <w:br/>
      </w:r>
      <w:r>
        <w:rPr>
          <w:rFonts w:hint="eastAsia"/>
        </w:rPr>
        <w:t>　　　　8.20.1 Olivia's Organics基本信息、眉毛生长产品生产基地、销售区域、竞争对手及市场地位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Olivia's Organics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Olivia's Organics 眉毛生长产品销量、收入、价格及毛利率（2020-2025）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Olivia's Organics公司简介及主要业务</w:t>
      </w:r>
      <w:r>
        <w:rPr>
          <w:rFonts w:hint="eastAsia"/>
        </w:rPr>
        <w:br/>
      </w:r>
      <w:r>
        <w:rPr>
          <w:rFonts w:hint="eastAsia"/>
        </w:rPr>
        <w:t>　　　　8.20.5 Olivia's Organics企业最新动态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眉蜡</w:t>
      </w:r>
      <w:r>
        <w:rPr>
          <w:rFonts w:hint="eastAsia"/>
        </w:rPr>
        <w:br/>
      </w:r>
      <w:r>
        <w:rPr>
          <w:rFonts w:hint="eastAsia"/>
        </w:rPr>
        <w:t>　　　　9.1.2 眉毛精华液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按产品类型细分，全球眉毛生长产品销售额对比（2020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全球不同产品类型眉毛生长产品销量（2020-2031）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全球不同产品类型眉毛生长产品销量及市场份额（2020-2025）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全球不同产品类型眉毛生长产品销量预测（2026-2031）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全球不同产品类型眉毛生长产品收入（2020-2031）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全球不同产品类型眉毛生长产品收入及市场份额（2020-2025）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全球不同产品类型眉毛生长产品收入预测（2026-2031）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全球不同产品类型眉毛生长产品价格走势（2020-2031）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男性</w:t>
      </w:r>
      <w:r>
        <w:rPr>
          <w:rFonts w:hint="eastAsia"/>
        </w:rPr>
        <w:br/>
      </w:r>
      <w:r>
        <w:rPr>
          <w:rFonts w:hint="eastAsia"/>
        </w:rPr>
        <w:t>　　　　10.1.2 女性</w:t>
      </w:r>
      <w:r>
        <w:rPr>
          <w:rFonts w:hint="eastAsia"/>
        </w:rPr>
        <w:br/>
      </w:r>
      <w:r>
        <w:rPr>
          <w:rFonts w:hint="eastAsia"/>
        </w:rPr>
        <w:t>　　10.2 按应用细分，全球眉毛生长产品销售额对比（2020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全球不同应用眉毛生长产品销量（2020-2031）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全球不同应用眉毛生长产品销量及市场份额（2020-2025）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全球不同应用眉毛生长产品销量预测（2026-2031）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全球不同应用眉毛生长产品收入（2020-2031）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全球不同应用眉毛生长产品收入及市场份额（2020-2025）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全球不同应用眉毛生长产品收入预测（2026-2031）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全球不同应用眉毛生长产品价格走势（2020-2031）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三种情形下（乐观、悲观、保守），未来几年全球眉毛生长产品行业规模趋势（亿美元）2024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眉毛生长产品主要企业在国际市场占有率（按收入，2022-2025），其中2025为当下预测值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2024年眉毛生长产品主要企业在国际市场排名（按收入）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全球市场主要企业眉毛生长产品销售收入（2022-2025）&amp;（百万美元），其中2025为当下预测值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眉毛生长产品主要企业在国际市场占有率（按销量，2022-2025），其中2025为当下预测值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2024年眉毛生长产品主要企业在国际市场排名（按销量）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全球市场主要企业眉毛生长产品销量（2022-2025）&amp;（千件），其中2025为当下预测值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全球市场主要企业眉毛生长产品销售价格（2022-2025）&amp;（美元/件），其中2025为当下预测值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全球主要厂商眉毛生长产品总部及产地分布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全球主要厂商成立时间及眉毛生长产品商业化日期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全球主要厂商眉毛生长产品产品类型及应用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2024年全球眉毛生长产品主要厂商市场地位（第一梯队、第二梯队和第三梯队）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全球眉毛生长产品市场投资、并购等现状分析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全球主要地区眉毛生长产品产量增速（CAGR）：（2020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全球主要地区眉毛生长产品产量（2020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全球主要地区眉毛生长产品产量（2020-2025）&amp;（千件）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全球主要地区眉毛生长产品产量（2026-2031）&amp;（千件）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全球主要地区眉毛生长产品产量市场份额（2020-2025）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全球主要地区眉毛生长产品产量（2026-2031）&amp;（千件）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全球主要地区眉毛生长产品销售收入增速：（2020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全球主要地区眉毛生长产品销售收入（2020-2025）&amp;（百万美元）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全球主要地区眉毛生长产品销售收入市场份额（2020-2025）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全球主要地区眉毛生长产品收入（2026-2031）&amp;（百万美元）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全球主要地区眉毛生长产品收入市场份额（2026-2031）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全球主要地区眉毛生长产品销量（千件）：2020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全球主要地区眉毛生长产品销量（2020-2025）&amp;（千件）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全球主要地区眉毛生长产品销量市场份额（2020-2025）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全球主要地区眉毛生长产品销量（2026-2031）&amp;（千件）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全球主要地区眉毛生长产品销量份额（2026-2031）</w:t>
      </w:r>
      <w:r>
        <w:rPr>
          <w:rFonts w:hint="eastAsia"/>
        </w:rPr>
        <w:br/>
      </w:r>
      <w:r>
        <w:rPr>
          <w:rFonts w:hint="eastAsia"/>
        </w:rPr>
        <w:t>　　表 30： 资生堂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资生堂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资生堂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资生堂公司简介及主要业务</w:t>
      </w:r>
      <w:r>
        <w:rPr>
          <w:rFonts w:hint="eastAsia"/>
        </w:rPr>
        <w:br/>
      </w:r>
      <w:r>
        <w:rPr>
          <w:rFonts w:hint="eastAsia"/>
        </w:rPr>
        <w:t>　　表 34： 资生堂企业最新动态</w:t>
      </w:r>
      <w:r>
        <w:rPr>
          <w:rFonts w:hint="eastAsia"/>
        </w:rPr>
        <w:br/>
      </w:r>
      <w:r>
        <w:rPr>
          <w:rFonts w:hint="eastAsia"/>
        </w:rPr>
        <w:t>　　表 35： Latisse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Latisse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Latisse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Latisse公司简介及主要业务</w:t>
      </w:r>
      <w:r>
        <w:rPr>
          <w:rFonts w:hint="eastAsia"/>
        </w:rPr>
        <w:br/>
      </w:r>
      <w:r>
        <w:rPr>
          <w:rFonts w:hint="eastAsia"/>
        </w:rPr>
        <w:t>　　表 39： Latisse企业最新动态</w:t>
      </w:r>
      <w:r>
        <w:rPr>
          <w:rFonts w:hint="eastAsia"/>
        </w:rPr>
        <w:br/>
      </w:r>
      <w:r>
        <w:rPr>
          <w:rFonts w:hint="eastAsia"/>
        </w:rPr>
        <w:t>　　表 40： RapidLash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RapidLash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RapidLash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RapidLash公司简介及主要业务</w:t>
      </w:r>
      <w:r>
        <w:rPr>
          <w:rFonts w:hint="eastAsia"/>
        </w:rPr>
        <w:br/>
      </w:r>
      <w:r>
        <w:rPr>
          <w:rFonts w:hint="eastAsia"/>
        </w:rPr>
        <w:t>　　表 44： RapidLash企业最新动态</w:t>
      </w:r>
      <w:r>
        <w:rPr>
          <w:rFonts w:hint="eastAsia"/>
        </w:rPr>
        <w:br/>
      </w:r>
      <w:r>
        <w:rPr>
          <w:rFonts w:hint="eastAsia"/>
        </w:rPr>
        <w:t>　　表 45： Grande Cosmetics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Grande Cosmetics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Grande Cosmetics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Grande Cosmetics公司简介及主要业务</w:t>
      </w:r>
      <w:r>
        <w:rPr>
          <w:rFonts w:hint="eastAsia"/>
        </w:rPr>
        <w:br/>
      </w:r>
      <w:r>
        <w:rPr>
          <w:rFonts w:hint="eastAsia"/>
        </w:rPr>
        <w:t>　　表 49： Grande Cosmetics企业最新动态</w:t>
      </w:r>
      <w:r>
        <w:rPr>
          <w:rFonts w:hint="eastAsia"/>
        </w:rPr>
        <w:br/>
      </w:r>
      <w:r>
        <w:rPr>
          <w:rFonts w:hint="eastAsia"/>
        </w:rPr>
        <w:t>　　表 50： Obagi Cosmeceuticals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Obagi Cosmeceuticals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Obagi Cosmeceuticals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Obagi Cosmeceuticals公司简介及主要业务</w:t>
      </w:r>
      <w:r>
        <w:rPr>
          <w:rFonts w:hint="eastAsia"/>
        </w:rPr>
        <w:br/>
      </w:r>
      <w:r>
        <w:rPr>
          <w:rFonts w:hint="eastAsia"/>
        </w:rPr>
        <w:t>　　表 54： Obagi Cosmeceuticals企业最新动态</w:t>
      </w:r>
      <w:r>
        <w:rPr>
          <w:rFonts w:hint="eastAsia"/>
        </w:rPr>
        <w:br/>
      </w:r>
      <w:r>
        <w:rPr>
          <w:rFonts w:hint="eastAsia"/>
        </w:rPr>
        <w:t>　　表 55： NUELE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NUELE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NUELE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NUELE公司简介及主要业务</w:t>
      </w:r>
      <w:r>
        <w:rPr>
          <w:rFonts w:hint="eastAsia"/>
        </w:rPr>
        <w:br/>
      </w:r>
      <w:r>
        <w:rPr>
          <w:rFonts w:hint="eastAsia"/>
        </w:rPr>
        <w:t>　　表 59： NUELE企业最新动态</w:t>
      </w:r>
      <w:r>
        <w:rPr>
          <w:rFonts w:hint="eastAsia"/>
        </w:rPr>
        <w:br/>
      </w:r>
      <w:r>
        <w:rPr>
          <w:rFonts w:hint="eastAsia"/>
        </w:rPr>
        <w:t>　　表 60： The Ordinary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The Ordinary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The Ordinary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The Ordinary公司简介及主要业务</w:t>
      </w:r>
      <w:r>
        <w:rPr>
          <w:rFonts w:hint="eastAsia"/>
        </w:rPr>
        <w:br/>
      </w:r>
      <w:r>
        <w:rPr>
          <w:rFonts w:hint="eastAsia"/>
        </w:rPr>
        <w:t>　　表 64： The Ordinary企业最新动态</w:t>
      </w:r>
      <w:r>
        <w:rPr>
          <w:rFonts w:hint="eastAsia"/>
        </w:rPr>
        <w:br/>
      </w:r>
      <w:r>
        <w:rPr>
          <w:rFonts w:hint="eastAsia"/>
        </w:rPr>
        <w:t>　　表 65： Milk Makeup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Milk Makeup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Milk Makeup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Milk Makeup公司简介及主要业务</w:t>
      </w:r>
      <w:r>
        <w:rPr>
          <w:rFonts w:hint="eastAsia"/>
        </w:rPr>
        <w:br/>
      </w:r>
      <w:r>
        <w:rPr>
          <w:rFonts w:hint="eastAsia"/>
        </w:rPr>
        <w:t>　　表 69： Milk Makeup企业最新动态</w:t>
      </w:r>
      <w:r>
        <w:rPr>
          <w:rFonts w:hint="eastAsia"/>
        </w:rPr>
        <w:br/>
      </w:r>
      <w:r>
        <w:rPr>
          <w:rFonts w:hint="eastAsia"/>
        </w:rPr>
        <w:t>　　表 70： Augustinus Bader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Augustinus Bader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Augustinus Bader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Augustinus Bader公司简介及主要业务</w:t>
      </w:r>
      <w:r>
        <w:rPr>
          <w:rFonts w:hint="eastAsia"/>
        </w:rPr>
        <w:br/>
      </w:r>
      <w:r>
        <w:rPr>
          <w:rFonts w:hint="eastAsia"/>
        </w:rPr>
        <w:t>　　表 74： Augustinus Bader企业最新动态</w:t>
      </w:r>
      <w:r>
        <w:rPr>
          <w:rFonts w:hint="eastAsia"/>
        </w:rPr>
        <w:br/>
      </w:r>
      <w:r>
        <w:rPr>
          <w:rFonts w:hint="eastAsia"/>
        </w:rPr>
        <w:t>　　表 75： Briogeo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Briogeo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Briogeo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Briogeo公司简介及主要业务</w:t>
      </w:r>
      <w:r>
        <w:rPr>
          <w:rFonts w:hint="eastAsia"/>
        </w:rPr>
        <w:br/>
      </w:r>
      <w:r>
        <w:rPr>
          <w:rFonts w:hint="eastAsia"/>
        </w:rPr>
        <w:t>　　表 79： Briogeo企业最新动态</w:t>
      </w:r>
      <w:r>
        <w:rPr>
          <w:rFonts w:hint="eastAsia"/>
        </w:rPr>
        <w:br/>
      </w:r>
      <w:r>
        <w:rPr>
          <w:rFonts w:hint="eastAsia"/>
        </w:rPr>
        <w:t>　　表 80： e.l.f. Cosmetics， Inc.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e.l.f. Cosmetics， Inc.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e.l.f. Cosmetics， Inc.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e.l.f. Cosmetics， Inc.公司简介及主要业务</w:t>
      </w:r>
      <w:r>
        <w:rPr>
          <w:rFonts w:hint="eastAsia"/>
        </w:rPr>
        <w:br/>
      </w:r>
      <w:r>
        <w:rPr>
          <w:rFonts w:hint="eastAsia"/>
        </w:rPr>
        <w:t>　　表 84： e.l.f. Cosmetics， Inc.企业最新动态</w:t>
      </w:r>
      <w:r>
        <w:rPr>
          <w:rFonts w:hint="eastAsia"/>
        </w:rPr>
        <w:br/>
      </w:r>
      <w:r>
        <w:rPr>
          <w:rFonts w:hint="eastAsia"/>
        </w:rPr>
        <w:t>　　表 85： Athena Cosmetics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Athena Cosmetics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Athena Cosmetics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Athena Cosmetics公司简介及主要业务</w:t>
      </w:r>
      <w:r>
        <w:rPr>
          <w:rFonts w:hint="eastAsia"/>
        </w:rPr>
        <w:br/>
      </w:r>
      <w:r>
        <w:rPr>
          <w:rFonts w:hint="eastAsia"/>
        </w:rPr>
        <w:t>　　表 89： Athena Cosmetics企业最新动态</w:t>
      </w:r>
      <w:r>
        <w:rPr>
          <w:rFonts w:hint="eastAsia"/>
        </w:rPr>
        <w:br/>
      </w:r>
      <w:r>
        <w:rPr>
          <w:rFonts w:hint="eastAsia"/>
        </w:rPr>
        <w:t>　　表 90： Uklash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Uklash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Uklash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Uklash公司简介及主要业务</w:t>
      </w:r>
      <w:r>
        <w:rPr>
          <w:rFonts w:hint="eastAsia"/>
        </w:rPr>
        <w:br/>
      </w:r>
      <w:r>
        <w:rPr>
          <w:rFonts w:hint="eastAsia"/>
        </w:rPr>
        <w:t>　　表 94： Uklash企业最新动态</w:t>
      </w:r>
      <w:r>
        <w:rPr>
          <w:rFonts w:hint="eastAsia"/>
        </w:rPr>
        <w:br/>
      </w:r>
      <w:r>
        <w:rPr>
          <w:rFonts w:hint="eastAsia"/>
        </w:rPr>
        <w:t>　　表 95： Augustinus Bader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Augustinus Bader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Augustinus Bader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Augustinus Bader公司简介及主要业务</w:t>
      </w:r>
      <w:r>
        <w:rPr>
          <w:rFonts w:hint="eastAsia"/>
        </w:rPr>
        <w:br/>
      </w:r>
      <w:r>
        <w:rPr>
          <w:rFonts w:hint="eastAsia"/>
        </w:rPr>
        <w:t>　　表 99： Augustinus Bader企业最新动态</w:t>
      </w:r>
      <w:r>
        <w:rPr>
          <w:rFonts w:hint="eastAsia"/>
        </w:rPr>
        <w:br/>
      </w:r>
      <w:r>
        <w:rPr>
          <w:rFonts w:hint="eastAsia"/>
        </w:rPr>
        <w:t>　　表 100： Luxe Cosmetics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Luxe Cosmetics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Luxe Cosmetics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Luxe Cosmetics公司简介及主要业务</w:t>
      </w:r>
      <w:r>
        <w:rPr>
          <w:rFonts w:hint="eastAsia"/>
        </w:rPr>
        <w:br/>
      </w:r>
      <w:r>
        <w:rPr>
          <w:rFonts w:hint="eastAsia"/>
        </w:rPr>
        <w:t>　　表 104： Luxe Cosmetics企业最新动态</w:t>
      </w:r>
      <w:r>
        <w:rPr>
          <w:rFonts w:hint="eastAsia"/>
        </w:rPr>
        <w:br/>
      </w:r>
      <w:r>
        <w:rPr>
          <w:rFonts w:hint="eastAsia"/>
        </w:rPr>
        <w:t>　　表 105： LASH BY MAYA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LASH BY MAYA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LASH BY MAYA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LASH BY MAYA公司简介及主要业务</w:t>
      </w:r>
      <w:r>
        <w:rPr>
          <w:rFonts w:hint="eastAsia"/>
        </w:rPr>
        <w:br/>
      </w:r>
      <w:r>
        <w:rPr>
          <w:rFonts w:hint="eastAsia"/>
        </w:rPr>
        <w:t>　　表 109： LASH BY MAYA企业最新动态</w:t>
      </w:r>
      <w:r>
        <w:rPr>
          <w:rFonts w:hint="eastAsia"/>
        </w:rPr>
        <w:br/>
      </w:r>
      <w:r>
        <w:rPr>
          <w:rFonts w:hint="eastAsia"/>
        </w:rPr>
        <w:t>　　表 110： 欧莱雅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欧莱雅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欧莱雅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欧莱雅公司简介及主要业务</w:t>
      </w:r>
      <w:r>
        <w:rPr>
          <w:rFonts w:hint="eastAsia"/>
        </w:rPr>
        <w:br/>
      </w:r>
      <w:r>
        <w:rPr>
          <w:rFonts w:hint="eastAsia"/>
        </w:rPr>
        <w:t>　　表 114： 欧莱雅企业最新动态</w:t>
      </w:r>
      <w:r>
        <w:rPr>
          <w:rFonts w:hint="eastAsia"/>
        </w:rPr>
        <w:br/>
      </w:r>
      <w:r>
        <w:rPr>
          <w:rFonts w:hint="eastAsia"/>
        </w:rPr>
        <w:t>　　表 115： 香奈儿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香奈儿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香奈儿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香奈儿公司简介及主要业务</w:t>
      </w:r>
      <w:r>
        <w:rPr>
          <w:rFonts w:hint="eastAsia"/>
        </w:rPr>
        <w:br/>
      </w:r>
      <w:r>
        <w:rPr>
          <w:rFonts w:hint="eastAsia"/>
        </w:rPr>
        <w:t>　　表 119： 香奈儿企业最新动态</w:t>
      </w:r>
      <w:r>
        <w:rPr>
          <w:rFonts w:hint="eastAsia"/>
        </w:rPr>
        <w:br/>
      </w:r>
      <w:r>
        <w:rPr>
          <w:rFonts w:hint="eastAsia"/>
        </w:rPr>
        <w:t>　　表 120： LVMH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LVMH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LVMH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LVMH公司简介及主要业务</w:t>
      </w:r>
      <w:r>
        <w:rPr>
          <w:rFonts w:hint="eastAsia"/>
        </w:rPr>
        <w:br/>
      </w:r>
      <w:r>
        <w:rPr>
          <w:rFonts w:hint="eastAsia"/>
        </w:rPr>
        <w:t>　　表 124： LVMH企业最新动态</w:t>
      </w:r>
      <w:r>
        <w:rPr>
          <w:rFonts w:hint="eastAsia"/>
        </w:rPr>
        <w:br/>
      </w:r>
      <w:r>
        <w:rPr>
          <w:rFonts w:hint="eastAsia"/>
        </w:rPr>
        <w:t>　　表 125： Olivia's Organics 眉毛生长产品生产基地、销售区域、竞争对手及市场地位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Olivia's Organics 眉毛生长产品产品规格、参数及市场应用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Olivia's Organics 眉毛生长产品销量（千件）、收入（百万美元）、价格（美元/件）及毛利率（2020-2025）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Olivia's Organics公司简介及主要业务</w:t>
      </w:r>
      <w:r>
        <w:rPr>
          <w:rFonts w:hint="eastAsia"/>
        </w:rPr>
        <w:br/>
      </w:r>
      <w:r>
        <w:rPr>
          <w:rFonts w:hint="eastAsia"/>
        </w:rPr>
        <w:t>　　表 129： Olivia's Organics企业最新动态</w:t>
      </w:r>
      <w:r>
        <w:rPr>
          <w:rFonts w:hint="eastAsia"/>
        </w:rPr>
        <w:br/>
      </w:r>
      <w:r>
        <w:rPr>
          <w:rFonts w:hint="eastAsia"/>
        </w:rPr>
        <w:t>　　表 130： 按产品类型细分，全球眉毛生长产品销售额及增长率对比（2020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全球不同产品类型眉毛生长产品销量（2020-2025年）&amp;（千件）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全球不同产品类型眉毛生长产品销量市场份额（2020-2025）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全球不同产品类型眉毛生长产品销量预测（2026-2031）&amp;（千件）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全球市场不同产品类型眉毛生长产品销量市场份额预测（2026-2031）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全球不同产品类型眉毛生长产品收入（2020-2025年）&amp;（百万美元）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全球不同产品类型眉毛生长产品收入市场份额（2020-2025）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全球不同产品类型眉毛生长产品收入预测（2026-2031）&amp;（百万美元）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全球不同产品类型眉毛生长产品收入市场份额预测（2026-2031）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按应用细分，全球眉毛生长产品销售额及增长率对比（2020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全球不同应用眉毛生长产品销量（2020-2025年）&amp;（千件）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全球不同应用眉毛生长产品销量市场份额（2020-2025）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全球不同应用眉毛生长产品销量预测（2026-2031）&amp;（千件）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全球市场不同应用眉毛生长产品销量市场份额预测（2026-2031）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全球不同应用眉毛生长产品收入（2020-2025年）&amp;（百万美元）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全球不同应用眉毛生长产品收入市场份额（2020-2025）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全球不同应用眉毛生长产品收入预测（2026-2031）&amp;（百万美元）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147： 全球不同应用眉毛生长产品收入市场份额预测（2026-2031）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眉毛生长产品产品图片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三种情形下（乐观、悲观、保守），未来几年全球眉毛生长产品行业规模趋势（亿美元）2024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2024年全球前五大生产商眉毛生长产品市场份额</w:t>
      </w:r>
      <w:r>
        <w:rPr>
          <w:rFonts w:hint="eastAsia"/>
        </w:rPr>
        <w:br/>
      </w:r>
      <w:r>
        <w:rPr>
          <w:rFonts w:hint="eastAsia"/>
        </w:rPr>
        <w:t>　　图 4： 2024年全球眉毛生长产品第一梯队、第二梯队和第三梯队厂商及市场份额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全球眉毛生长产品产能、产量、产能利用率及发展趋势（2020-2031）&amp;（千件）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全球眉毛生长产品产量、需求量及发展趋势（2020-2031）&amp;（千件）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全球主要地区眉毛生长产品产量市场份额（2020-2031）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全球眉毛生长产品市场销售额及增长率：（2020-2031）&amp;（百万美元）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全球市场眉毛生长产品市场规模：2020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全球市场眉毛生长产品销量及增长率（2020-2031）&amp;（千件）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全球市场眉毛生长产品价格趋势（2020-2031）&amp;（美元/件）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全球主要地区眉毛生长产品销售收入（2020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全球主要地区眉毛生长产品销售收入市场份额（2020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东南亚地区眉毛生长产品企业市场份额（2024）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南美地区眉毛生长产品企业市场份额（2024）</w:t>
      </w:r>
      <w:r>
        <w:rPr>
          <w:rFonts w:hint="eastAsia"/>
        </w:rPr>
        <w:br/>
      </w:r>
      <w:r>
        <w:rPr>
          <w:rFonts w:hint="eastAsia"/>
        </w:rPr>
        <w:t>　　图 16： 眉蜡产品图片</w:t>
      </w:r>
      <w:r>
        <w:rPr>
          <w:rFonts w:hint="eastAsia"/>
        </w:rPr>
        <w:br/>
      </w:r>
      <w:r>
        <w:rPr>
          <w:rFonts w:hint="eastAsia"/>
        </w:rPr>
        <w:t>　　图 17： 眉毛精华液产品图片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全球不同产品类型眉毛生长产品价格走势（2020-2031）&amp;（美元/件）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男性</w:t>
      </w:r>
      <w:r>
        <w:rPr>
          <w:rFonts w:hint="eastAsia"/>
        </w:rPr>
        <w:br/>
      </w:r>
      <w:r>
        <w:rPr>
          <w:rFonts w:hint="eastAsia"/>
        </w:rPr>
        <w:t>　　图 21： 女性</w:t>
      </w:r>
      <w:r>
        <w:rPr>
          <w:rFonts w:hint="eastAsia"/>
        </w:rPr>
        <w:br/>
      </w:r>
      <w:r>
        <w:rPr>
          <w:rFonts w:hint="eastAsia"/>
        </w:rPr>
        <w:t>　　图 22： 全球不同应用眉毛生长产品价格走势（2020-2031）&amp;（美元/件）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e74b8a1e94bc9" w:history="1">
        <w:r>
          <w:rPr>
            <w:rStyle w:val="Hyperlink"/>
          </w:rPr>
          <w:t>2025-2031年全球与中国眉毛生长产品行业研究分析及发展前景报告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e74b8a1e94bc9" w:history="1">
        <w:r>
          <w:rPr>
            <w:rStyle w:val="Hyperlink"/>
          </w:rPr>
          <w:t>https://www.20087.com/3/39/MeiMaoShengZhangChanPinXianZhuangYuQianJingFenXi.html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热点：眉毛快速生长的方法、眉毛生长产品推荐、最科学的眉毛增长方法、生长眉毛最有效的产品、什么能促进眉毛生长、眉毛生长液排行榜、做眉毛、眉毛生长液是什么成分、做了眉毛要注意什么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248e01f384b6a" w:history="1">
      <w:r>
        <w:rPr>
          <w:rStyle w:val="Hyperlink"/>
        </w:rPr>
        <w:t>2025-2031年全球与中国眉毛生长产品行业研究分析及发展前景报告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MeiMaoShengZhangChanPinXianZhuangYuQianJingFenXi.html" TargetMode="External" Id="R2dae74b8a1e9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MeiMaoShengZhangChanPinXianZhuangYuQianJingFenXi.html" TargetMode="External" Id="Racc248e01f38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2025-04-21T05:46:57Z</dcterms:created>
  <dcterms:modified xsi:type="dcterms:W3CDTF">2025-04-21T06:46:57Z</dcterms:modified>
  <dc:subject>2025-2031年全球与中国眉毛生长产品行业研究分析及发展前景报告</dc:subject>
  <dc:title>2025-2031年全球与中国眉毛生长产品行业研究分析及发展前景报告</dc:title>
  <cp:keywords>2025-2031年全球与中国眉毛生长产品行业研究分析及发展前景报告</cp:keywords>
  <dc:description>2025-2031年全球与中国眉毛生长产品行业研究分析及发展前景报告</dc:description>
</cp:coreProperties>
</file>