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c3426c27e442c" w:history="1">
              <w:r>
                <w:rPr>
                  <w:rStyle w:val="Hyperlink"/>
                </w:rPr>
                <w:t>2025-2031年全球与中国真无线耳塞市场调查研究及行业前景分析报告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c3426c27e442c" w:history="1">
              <w:r>
                <w:rPr>
                  <w:rStyle w:val="Hyperlink"/>
                </w:rPr>
                <w:t>2025-2031年全球与中国真无线耳塞市场调查研究及行业前景分析报告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c3426c27e442c" w:history="1">
                <w:r>
                  <w:rPr>
                    <w:rStyle w:val="Hyperlink"/>
                  </w:rPr>
                  <w:t>https://www.20087.com/3/69/ZhenWuXianErSaiQianJing.html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无线耳塞是一种便携式的音频设备，近年来随着移动互联网和蓝牙技术的发展，市场需求持续增长。目前，真无线耳塞正朝着更长续航、更佳音质的方向发展。通过采用先进的电池技术和音频解码技术，真无线耳塞不仅提高了电池寿命，还优化了音质表现，为用户提供更好的听觉体验。此外，随着用户对产品舒适度和个性化需求的增加，真无线耳塞的设计也更加注重实用性和美观性。</w:t>
      </w:r>
      <w:r>
        <w:rPr>
          <w:rFonts w:hint="eastAsia"/>
        </w:rPr>
        <w:br/>
      </w:r>
      <w:r>
        <w:rPr>
          <w:rFonts w:hint="eastAsia"/>
        </w:rPr>
        <w:t>　　未来，真无线耳塞的发展将更加注重技术创新和服务优化。一方面，随着新材料技术和智能制造技术的应用，真无线耳塞将进一步提高性能，如开发具有更长续航时间和更宽适用范围的产品。另一方面，为了满足不同用户群体的需求，真无线耳塞将更加注重提供定制化解决方案，如开发适用于特定使用场景或特殊性能要求的产品。此外，随着可持续发展理念的普及，真无线耳塞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c3426c27e442c" w:history="1">
        <w:r>
          <w:rPr>
            <w:rStyle w:val="Hyperlink"/>
          </w:rPr>
          <w:t>2025-2031年全球与中国真无线耳塞市场调查研究及行业前景分析报告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真无线耳塞行业的发展现状、市场规模、供需动态及进出口情况。报告详细解读了真无线耳塞产业链上下游、重点区域市场、竞争格局及领先企业的表现，同时评估了真无线耳塞行业风险与投资机会。通过对真无线耳塞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真无线耳塞行业概述及市场现状分析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真无线耳塞行业介绍</w:t>
      </w:r>
      <w:r>
        <w:rPr>
          <w:rFonts w:hint="eastAsia"/>
        </w:rPr>
        <w:br/>
      </w:r>
      <w:r>
        <w:rPr>
          <w:rFonts w:hint="eastAsia"/>
        </w:rPr>
        <w:t>　　第二节 真无线耳塞产品主要分类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一、不同种类真无线耳塞产量占比（2024年）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二、不同种类真无线耳塞价格走势（2020-2031年）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真无线耳塞主要应用领域分析</w:t>
      </w:r>
      <w:r>
        <w:rPr>
          <w:rFonts w:hint="eastAsia"/>
        </w:rPr>
        <w:br/>
      </w:r>
      <w:r>
        <w:rPr>
          <w:rFonts w:hint="eastAsia"/>
        </w:rPr>
        <w:t>　　　　一、真无线耳塞主要应用领域</w:t>
      </w:r>
      <w:r>
        <w:rPr>
          <w:rFonts w:hint="eastAsia"/>
        </w:rPr>
        <w:br/>
      </w:r>
      <w:r>
        <w:rPr>
          <w:rFonts w:hint="eastAsia"/>
        </w:rPr>
        <w:t>　　　　二、全球真无线耳塞不同应用领域消费量占比（2024年）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全球与中国真无线耳塞市场发展现状对比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一、全球真无线耳塞市场现状及发展趋势（2020-2031年）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二、中国真无线耳塞市场现状及发展趋势（2020-2031年）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全球真无线耳塞供需现状及趋势预测（2020-2031年）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一、全球真无线耳塞产能、产量、产能利用率情况及趋势（2020-2031年）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二、全球真无线耳塞产量、表观消费量情况及趋势（2020-2031年）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中国真无线耳塞供需现状及趋势预测（2020-2031年）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一、中国真无线耳塞产能、产量、产能利用率情况及趋势（2020-2031年）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二、中国真无线耳塞产量、表观消费量情况及趋势（2020-2031年）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三、中国真无线耳塞产量、需求量、市场缺口情况及趋势（2020-2031年）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中国真无线耳塞行业政策分析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全球与中国真无线耳塞重点企业产量、产值、集中度分析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全球市场真无线耳塞重点企业2024和2025年产量、产值统计分析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一、全球市场真无线耳塞重点企业2024和2025年产量统计分析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二、全球市场真无线耳塞重点企业2024和2025年产值统计分析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三、全球市场真无线耳塞重点企业2024和2025年产品价格分析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中国市场真无线耳塞重点企业2024和2025年产量、产值统计分析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一、中国市场真无线耳塞重点企业2024和2025年产量统计分析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二、中国市场真无线耳塞重点企业2024和2025年产值统计分析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真无线耳塞重点厂商总部</w:t>
      </w:r>
      <w:r>
        <w:rPr>
          <w:rFonts w:hint="eastAsia"/>
        </w:rPr>
        <w:br/>
      </w:r>
      <w:r>
        <w:rPr>
          <w:rFonts w:hint="eastAsia"/>
        </w:rPr>
        <w:t>　　第四节 真无线耳塞行业企业集中度分析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全球重点真无线耳塞企业SWOT分析</w:t>
      </w:r>
      <w:r>
        <w:rPr>
          <w:rFonts w:hint="eastAsia"/>
        </w:rPr>
        <w:br/>
      </w:r>
      <w:r>
        <w:rPr>
          <w:rFonts w:hint="eastAsia"/>
        </w:rPr>
        <w:t>　　第六节 中国重点真无线耳塞企业SWOT分析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全球主要地区真无线耳塞产量、产值、市场份额情况及趋势预测（2020-2031年）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全球主要地区真无线耳塞产量、产值及市场份额情况及趋势（2020-2031年）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一、全球主要地区真无线耳塞产量及市场份额情况及趋势（2020-2031年）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二、全球主要地区真无线耳塞产值及市场份额情况及趋势（2020-2031年）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中国市场2020-2031年真无线耳塞产量、产值情况及趋势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北美市场2020-2031年真无线耳塞产量、产值情况及趋势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欧洲市场2020-2031年真无线耳塞产量、产值情况及趋势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日本市场2020-2031年真无线耳塞产量、产值情况及趋势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全球主要地区真无线耳塞消费量、市场份额及发展趋势分析（2020-2031年）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全球主要地区真无线耳塞消费量、市场份额及发展趋势（2020-2031年）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中国市场2020-2031年真无线耳塞消费情况及发展趋势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北美市场2020-2031年真无线耳塞消费情况及发展趋势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欧洲市场2020-2031年真无线耳塞消费情况及发展趋势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日本市场2020-2031年真无线耳塞消费情况及发展趋势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主要真无线耳塞企业调研分析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二、企业真无线耳塞产品</w:t>
      </w:r>
      <w:r>
        <w:rPr>
          <w:rFonts w:hint="eastAsia"/>
        </w:rPr>
        <w:br/>
      </w:r>
      <w:r>
        <w:rPr>
          <w:rFonts w:hint="eastAsia"/>
        </w:rPr>
        <w:t>　　　　三、企业真无线耳塞产量、价格、收入、成本、毛利情况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二、企业真无线耳塞产品</w:t>
      </w:r>
      <w:r>
        <w:rPr>
          <w:rFonts w:hint="eastAsia"/>
        </w:rPr>
        <w:br/>
      </w:r>
      <w:r>
        <w:rPr>
          <w:rFonts w:hint="eastAsia"/>
        </w:rPr>
        <w:t>　　　　三、企业真无线耳塞产量、价格、收入、成本、毛利情况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二、企业真无线耳塞产品</w:t>
      </w:r>
      <w:r>
        <w:rPr>
          <w:rFonts w:hint="eastAsia"/>
        </w:rPr>
        <w:br/>
      </w:r>
      <w:r>
        <w:rPr>
          <w:rFonts w:hint="eastAsia"/>
        </w:rPr>
        <w:t>　　　　三、企业真无线耳塞产量、价格、收入、成本、毛利情况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二、企业真无线耳塞产品</w:t>
      </w:r>
      <w:r>
        <w:rPr>
          <w:rFonts w:hint="eastAsia"/>
        </w:rPr>
        <w:br/>
      </w:r>
      <w:r>
        <w:rPr>
          <w:rFonts w:hint="eastAsia"/>
        </w:rPr>
        <w:t>　　　　三、企业真无线耳塞产量、价格、收入、成本、毛利情况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二、企业真无线耳塞产品</w:t>
      </w:r>
      <w:r>
        <w:rPr>
          <w:rFonts w:hint="eastAsia"/>
        </w:rPr>
        <w:br/>
      </w:r>
      <w:r>
        <w:rPr>
          <w:rFonts w:hint="eastAsia"/>
        </w:rPr>
        <w:t>　　　　三、企业真无线耳塞产量、价格、收入、成本、毛利情况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二、企业真无线耳塞产品</w:t>
      </w:r>
      <w:r>
        <w:rPr>
          <w:rFonts w:hint="eastAsia"/>
        </w:rPr>
        <w:br/>
      </w:r>
      <w:r>
        <w:rPr>
          <w:rFonts w:hint="eastAsia"/>
        </w:rPr>
        <w:t>　　　　三、企业真无线耳塞产量、价格、收入、成本、毛利情况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二、企业真无线耳塞产品</w:t>
      </w:r>
      <w:r>
        <w:rPr>
          <w:rFonts w:hint="eastAsia"/>
        </w:rPr>
        <w:br/>
      </w:r>
      <w:r>
        <w:rPr>
          <w:rFonts w:hint="eastAsia"/>
        </w:rPr>
        <w:t>　　　　三、企业真无线耳塞产量、价格、收入、成本、毛利情况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二、企业真无线耳塞产品</w:t>
      </w:r>
      <w:r>
        <w:rPr>
          <w:rFonts w:hint="eastAsia"/>
        </w:rPr>
        <w:br/>
      </w:r>
      <w:r>
        <w:rPr>
          <w:rFonts w:hint="eastAsia"/>
        </w:rPr>
        <w:t>　　　　三、企业真无线耳塞产量、价格、收入、成本、毛利情况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二、企业真无线耳塞产品</w:t>
      </w:r>
      <w:r>
        <w:rPr>
          <w:rFonts w:hint="eastAsia"/>
        </w:rPr>
        <w:br/>
      </w:r>
      <w:r>
        <w:rPr>
          <w:rFonts w:hint="eastAsia"/>
        </w:rPr>
        <w:t>　　　　三、企业真无线耳塞产量、价格、收入、成本、毛利情况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二、企业真无线耳塞产品</w:t>
      </w:r>
      <w:r>
        <w:rPr>
          <w:rFonts w:hint="eastAsia"/>
        </w:rPr>
        <w:br/>
      </w:r>
      <w:r>
        <w:rPr>
          <w:rFonts w:hint="eastAsia"/>
        </w:rPr>
        <w:t>　　　　三、企业真无线耳塞产量、价格、收入、成本、毛利情况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不同种类真无线耳塞产量、价格、产值及市场份额情况（2020-2031）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全球市场不同种类真无线耳塞产量、产值及市场份额情况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一、全球市场不同种类真无线耳塞产量、市场份额情况（2020-2031年）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二、全球市场不同种类真无线耳塞产值、市场份额情况（2020-2031年）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三、全球市场不同种类真无线耳塞价格走势分析（2020-2031年）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中国市场不同种类真无线耳塞产量、产值及市场份额情况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一、中国市场不同种类真无线耳塞产量、市场份额情况（2020-2031年）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二、中国市场不同种类真无线耳塞产值、市场份额情况（2020-2031年）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三、中国市场不同种类真无线耳塞价格走势分析（2020-2031年）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真无线耳塞上游原料及下游主要应用领域分析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真无线耳塞产业链分析</w:t>
      </w:r>
      <w:r>
        <w:rPr>
          <w:rFonts w:hint="eastAsia"/>
        </w:rPr>
        <w:br/>
      </w:r>
      <w:r>
        <w:rPr>
          <w:rFonts w:hint="eastAsia"/>
        </w:rPr>
        <w:t>　　第二节 真无线耳塞产业上游供应分析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全球市场真无线耳塞下游主要应用领域消费量、市场份额及增长情况（2020-2031年）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中国市场真无线耳塞下游主要应用领域消费量、市场份额及增长情况（2020-2031年）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中国市场真无线耳塞产量、消费量、进出口分析及发展趋势（2020-2031年）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中国市场真无线耳塞产量、消费量、进出口分析及发展趋势（2020-2031年）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中国市场真无线耳塞进出口贸易趋势（2020-2031年）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中国市场真无线耳塞主要进口来源</w:t>
      </w:r>
      <w:r>
        <w:rPr>
          <w:rFonts w:hint="eastAsia"/>
        </w:rPr>
        <w:br/>
      </w:r>
      <w:r>
        <w:rPr>
          <w:rFonts w:hint="eastAsia"/>
        </w:rPr>
        <w:t>　　第四节 中国市场真无线耳塞主要出口目的地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中国市场真无线耳塞主要地区分布（2025年）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中国真无线耳塞生产地区分布</w:t>
      </w:r>
      <w:r>
        <w:rPr>
          <w:rFonts w:hint="eastAsia"/>
        </w:rPr>
        <w:br/>
      </w:r>
      <w:r>
        <w:rPr>
          <w:rFonts w:hint="eastAsia"/>
        </w:rPr>
        <w:t>　　第二节 中国真无线耳塞消费地区分布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影响中国市场真无线耳塞供需因素分析</w:t>
      </w:r>
      <w:r>
        <w:rPr>
          <w:rFonts w:hint="eastAsia"/>
        </w:rPr>
        <w:br/>
      </w:r>
      <w:r>
        <w:rPr>
          <w:rFonts w:hint="eastAsia"/>
        </w:rPr>
        <w:t>　　第一节 真无线耳塞及相关行业技术发展概况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真无线耳塞进出口贸易现状及趋势（2020-2031年）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真无线耳塞产品技术趋势与价格走势预测（2020-2031年）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真无线耳塞行业市场环境发展趋势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不同种类真无线耳塞产品技术发展趋势（2020-2031年）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真无线耳塞价格走势预测（2020-2031年）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真无线耳塞销售渠道分析及建议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国内市场真无线耳塞销售渠道分析</w:t>
      </w:r>
      <w:r>
        <w:rPr>
          <w:rFonts w:hint="eastAsia"/>
        </w:rPr>
        <w:br/>
      </w:r>
      <w:r>
        <w:rPr>
          <w:rFonts w:hint="eastAsia"/>
        </w:rPr>
        <w:t>　　　　一、当前真无线耳塞主要销售模式及销售渠道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二、国内市场真无线耳塞销售模式及销售渠道趋势（2020-2031年）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海外市场真无线耳塞销售渠道分析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中.智.林.－真无线耳塞行业营销策略建议</w:t>
      </w:r>
      <w:r>
        <w:rPr>
          <w:rFonts w:hint="eastAsia"/>
        </w:rPr>
        <w:br/>
      </w:r>
      <w:r>
        <w:rPr>
          <w:rFonts w:hint="eastAsia"/>
        </w:rPr>
        <w:t>　　　　一、真无线耳塞市场定位及目标消费者分析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二、真无线耳塞行业营销模式及销售渠道建议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真无线耳塞产品介绍</w:t>
      </w:r>
      <w:r>
        <w:rPr>
          <w:rFonts w:hint="eastAsia"/>
        </w:rPr>
        <w:br/>
      </w:r>
      <w:r>
        <w:rPr>
          <w:rFonts w:hint="eastAsia"/>
        </w:rPr>
        <w:t>　　表 真无线耳塞产品分类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2024年全球不同种类真无线耳塞产量份额</w:t>
      </w:r>
      <w:r>
        <w:rPr>
          <w:rFonts w:hint="eastAsia"/>
        </w:rPr>
        <w:br/>
      </w:r>
      <w:r>
        <w:rPr>
          <w:rFonts w:hint="eastAsia"/>
        </w:rPr>
        <w:t>　　表 不同种类真无线耳塞价格及趋势（2020-2031年）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真无线耳塞主要应用领域</w:t>
      </w:r>
      <w:r>
        <w:rPr>
          <w:rFonts w:hint="eastAsia"/>
        </w:rPr>
        <w:br/>
      </w:r>
      <w:r>
        <w:rPr>
          <w:rFonts w:hint="eastAsia"/>
        </w:rPr>
        <w:t>　　图 全球2025年真无线耳塞不同应用领域消费量份额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全球市场真无线耳塞产量及增长情况（2020-2031年）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全球市场真无线耳塞产值及增长情况（2020-2031年）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中国市场真无线耳塞产量、增长率及趋势（2020-2031年）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中国市场真无线耳塞产值、增长率及趋势（2020-2031年）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全球真无线耳塞产能、产量、产能利用率及趋势（2020-2031年）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全球真无线耳塞产量、表观消费量及趋势（2020-2031年）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中国真无线耳塞产能、产量、产能利用率及趋势（2020-2031年）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中国真无线耳塞产量、表观消费量及趋势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中国真无线耳塞产量、市场需求量及趋势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真无线耳塞行业政策分析</w:t>
      </w:r>
      <w:r>
        <w:rPr>
          <w:rFonts w:hint="eastAsia"/>
        </w:rPr>
        <w:br/>
      </w:r>
      <w:r>
        <w:rPr>
          <w:rFonts w:hint="eastAsia"/>
        </w:rPr>
        <w:t>　　表 全球市场真无线耳塞重点企业2024和2025年产量统计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全球市场真无线耳塞重点企业2024和2025年产量、市场份额统计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全球市场真无线耳塞重点企业2025年产量、市场份额统计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全球市场真无线耳塞重点企业2025年产量、市场份额统计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全球市场真无线耳塞重点企业2024和2025年产值统计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全球市场真无线耳塞重点企业2024和2025年产值市场份额统计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全球市场真无线耳塞重点企业2025年产值、市场份额统计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全球市场真无线耳塞重点企业2025年产值、市场份额统计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全球市场真无线耳塞重点企业2024和2025年产品价格统计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中国市场真无线耳塞重点企业2024和2025年产量统计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中国市场真无线耳塞重点企业2024和2025年产量市场份额统计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中国市场真无线耳塞重点企业2025年产量、市场份额统计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中国市场真无线耳塞重点企业2025年产量、市场份额统计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中国市场真无线耳塞重点企业2024和2025年产值统计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中国市场真无线耳塞重点企业2024和2025年产值市场份额统计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中国市场真无线耳塞重点企业2025年产值、市场份额统计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中国市场真无线耳塞重点企业2025年产值、市场份额统计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真无线耳塞企业总部</w:t>
      </w:r>
      <w:r>
        <w:rPr>
          <w:rFonts w:hint="eastAsia"/>
        </w:rPr>
        <w:br/>
      </w:r>
      <w:r>
        <w:rPr>
          <w:rFonts w:hint="eastAsia"/>
        </w:rPr>
        <w:t>　　表 全球市场真无线耳塞重点企业2024和2025年产值市场份额统计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全球真无线耳塞重点企业SWOT分析</w:t>
      </w:r>
      <w:r>
        <w:rPr>
          <w:rFonts w:hint="eastAsia"/>
        </w:rPr>
        <w:br/>
      </w:r>
      <w:r>
        <w:rPr>
          <w:rFonts w:hint="eastAsia"/>
        </w:rPr>
        <w:t>　　表 中国真无线耳塞重点企业SWOT分析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全球主要地区2020-2025年真无线耳塞产量统计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全球主要地区2025-2031年真无线耳塞产量预测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全球主要地区2020-2031年真无线耳塞产量市场份额统计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全球主要地区2025年真无线耳塞产量市场份额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全球主要地区2020-2025年真无线耳塞产值统计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全球主要地区2025-2031年真无线耳塞产值预测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全球主要地区2020-2031年真无线耳塞产值市场份额统计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全球主要地区2025年真无线耳塞产值市场份额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中国市场2020-2031年真无线耳塞产量及增长情况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中国市场2020-2031年真无线耳塞产值及增长情况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北美市场2020-2031年真无线耳塞产量及增长情况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北美市场2020-2031年真无线耳塞产值及增长情况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欧洲市场2020-2031年真无线耳塞产量及增长情况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欧洲市场2020-2031年真无线耳塞产值及增长情况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日本市场2020-2031年真无线耳塞产量及增长情况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日本市场2020-2031年真无线耳塞产值及增长情况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全球主要地区2020-2025年真无线耳塞消费量统计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全球主要地区2025-2031年真无线耳塞消费量预测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全球主要地区2020-2031年真无线耳塞消费量市场份额统计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全球主要地区2025年真无线耳塞消费量市场份额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中国市场2020-2031年真无线耳塞消费量、增长率及趋势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北美市场2020-2031年真无线耳塞消费量、增长率及趋势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欧洲市场2020-2031年真无线耳塞消费量、增长率及趋势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日本市场2020-2031年真无线耳塞消费量、增长率及趋势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企业（一）真无线耳塞产品情况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企业（二）真无线耳塞产品情况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企业（三）真无线耳塞产品情况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企业（四）真无线耳塞产品情况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企业（五）真无线耳塞产品情况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企业（六）真无线耳塞产品情况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企业（七）真无线耳塞产品情况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企业（八）真无线耳塞产品情况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企业（九）真无线耳塞产品情况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企业（十）真无线耳塞产品情况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企业（十）2024-2025年真无线耳塞产量、价格、收入、成本、毛利情况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全球市场不同种类真无线耳塞产量统计（2020-2025年）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全球市场不同种类真无线耳塞产量预测（2025-2031年）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全球市场不同种类真无线耳塞产量市场份额（2020-2031年）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全球市场不同种类真无线耳塞产值统计（2020-2025年）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全球市场不同种类真无线耳塞产值预测（2025-2031年）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全球市场不同种类真无线耳塞产值市场份额（2020-2031年）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全球市场不同种类真无线耳塞价格走势（2020-2031年）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中国市场不同种类真无线耳塞产量统计（2020-2025年）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中国市场不同种类真无线耳塞产量预测（2025-2031年）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中国市场不同种类真无线耳塞产量市场份额（2020-2031年）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中国市场不同种类真无线耳塞产值统计（2020-2025年）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中国市场不同种类真无线耳塞产值预测（2025-2031年）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中国市场不同种类真无线耳塞产值市场份额（2020-2031年）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中国市场不同种类真无线耳塞价格走势（2020-2031年）</w:t>
      </w:r>
      <w:r>
        <w:rPr>
          <w:rFonts w:hint="eastAsia"/>
        </w:rPr>
        <w:br/>
      </w:r>
      <w:r>
        <w:rPr>
          <w:rFonts w:hint="eastAsia"/>
        </w:rPr>
        <w:t>　　图 真无线耳塞产业链</w:t>
      </w:r>
      <w:r>
        <w:rPr>
          <w:rFonts w:hint="eastAsia"/>
        </w:rPr>
        <w:br/>
      </w:r>
      <w:r>
        <w:rPr>
          <w:rFonts w:hint="eastAsia"/>
        </w:rPr>
        <w:t>　　表 真无线耳塞原材料</w:t>
      </w:r>
      <w:r>
        <w:rPr>
          <w:rFonts w:hint="eastAsia"/>
        </w:rPr>
        <w:br/>
      </w:r>
      <w:r>
        <w:rPr>
          <w:rFonts w:hint="eastAsia"/>
        </w:rPr>
        <w:t>　　表 真无线耳塞上游原料供应商及联系方式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全球市场真无线耳塞主要应用领域消费量统计（2020-2025年）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全球市场真无线耳塞主要应用领域消费量预测（2025-2031年）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全球市场真无线耳塞主要应用领域消费量市场份额（2020-2031年）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2025年全球市场真无线耳塞主要应用领域消费量市场份额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全球市场真无线耳塞主要应用领域消费量增长率（2020-2031年）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中国市场真无线耳塞主要应用领域消费量统计（2020-2025年）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中国市场真无线耳塞主要应用领域消费量预测（2025-2031年）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中国市场真无线耳塞主要应用领域消费量市场份额（2020-2031年）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中国市场真无线耳塞主要应用领域消费量增长率（2020-2031年）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中国市场真无线耳塞产量、消费量、进出口情况分析（2020-2025年）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中国市场真无线耳塞产量、消费量、进出口情况预测（2025-2031年）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2020-2031年中国市场真无线耳塞进出口量</w:t>
      </w:r>
      <w:r>
        <w:rPr>
          <w:rFonts w:hint="eastAsia"/>
        </w:rPr>
        <w:br/>
      </w:r>
      <w:r>
        <w:rPr>
          <w:rFonts w:hint="eastAsia"/>
        </w:rPr>
        <w:t>　　图 2025年真无线耳塞生产地区分布</w:t>
      </w:r>
      <w:r>
        <w:rPr>
          <w:rFonts w:hint="eastAsia"/>
        </w:rPr>
        <w:br/>
      </w:r>
      <w:r>
        <w:rPr>
          <w:rFonts w:hint="eastAsia"/>
        </w:rPr>
        <w:t>　　图 2025年真无线耳塞消费地区分布</w:t>
      </w:r>
      <w:r>
        <w:rPr>
          <w:rFonts w:hint="eastAsia"/>
        </w:rPr>
        <w:br/>
      </w:r>
      <w:r>
        <w:rPr>
          <w:rFonts w:hint="eastAsia"/>
        </w:rPr>
        <w:t>　　图 中国真无线耳塞进口量及趋势预测（2020-2031年）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中国真无线耳塞出口量及趋势预测（2020-2031年）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不同种类真无线耳塞产量占比（2025-2031年）</w:t>
      </w:r>
      <w:r>
        <w:rPr>
          <w:rFonts w:hint="eastAsia"/>
        </w:rPr>
        <w:br/>
      </w:r>
      <w:r>
        <w:rPr>
          <w:rFonts w:hint="eastAsia"/>
        </w:rPr>
        <w:t>　　图 真无线耳塞价格走势预测（2025-2031年）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国内市场真无线耳塞未来销售渠道趋势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c3426c27e442c" w:history="1">
        <w:r>
          <w:rPr>
            <w:rStyle w:val="Hyperlink"/>
          </w:rPr>
          <w:t>2025-2031年全球与中国真无线耳塞市场调查研究及行业前景分析报告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c3426c27e442c" w:history="1">
        <w:r>
          <w:rPr>
            <w:rStyle w:val="Hyperlink"/>
          </w:rPr>
          <w:t>https://www.20087.com/3/69/ZhenWuXianErSaiQianJing.html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热点：真无线和无线耳机区别、无线耳塞评测、世界顶级耳机品牌、无线耳塞的正确戴法、耳机蓝牙、无线耳塞多少钱一对、十大公认音质好的骨传导耳机、无线耳塞式耳机正确使用方法、耳机款式哪种好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b89dbc3924eda" w:history="1">
      <w:r>
        <w:rPr>
          <w:rStyle w:val="Hyperlink"/>
        </w:rPr>
        <w:t>2025-2031年全球与中国真无线耳塞市场调查研究及行业前景分析报告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enWuXianErSaiQianJing.html" TargetMode="External" Id="Rb77c3426c27e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enWuXianErSaiQianJing.html" TargetMode="External" Id="R0bbb89dbc392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2025-01-15T01:14:00Z</dcterms:created>
  <dcterms:modified xsi:type="dcterms:W3CDTF">2025-01-15T02:14:00Z</dcterms:modified>
  <dc:subject>2025-2031年全球与中国真无线耳塞市场调查研究及行业前景分析报告</dc:subject>
  <dc:title>2025-2031年全球与中国真无线耳塞市场调查研究及行业前景分析报告</dc:title>
  <cp:keywords>2025-2031年全球与中国真无线耳塞市场调查研究及行业前景分析报告</cp:keywords>
  <dc:description>2025-2031年全球与中国真无线耳塞市场调查研究及行业前景分析报告</dc:description>
</cp:coreProperties>
</file>