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c94782f5a4695" w:history="1">
              <w:r>
                <w:rPr>
                  <w:rStyle w:val="Hyperlink"/>
                </w:rPr>
                <w:t>2025-2031年全球与中国蜂蜡润唇膏行业调研及前景趋势分析报告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c94782f5a4695" w:history="1">
              <w:r>
                <w:rPr>
                  <w:rStyle w:val="Hyperlink"/>
                </w:rPr>
                <w:t>2025-2031年全球与中国蜂蜡润唇膏行业调研及前景趋势分析报告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c94782f5a4695" w:history="1">
                <w:r>
                  <w:rPr>
                    <w:rStyle w:val="Hyperlink"/>
                  </w:rPr>
                  <w:t>https://www.20087.com/3/59/FengLaRunChunGaoHangYeXianZhuangJiQianJing.html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润唇膏是一种以蜂蜡为主要成分的护肤品，因其保湿滋润和保护唇部皮肤的效果而受到欢迎。近年来，随着消费者对天然成分的偏好和对健康生活方式的追求，蜂蜡润唇膏不仅在成分安全性和保湿效果方面有了显著提升，还在包装设计和使用体验方面实现了创新。目前，蜂蜡润唇膏不仅能满足不同人群的护肤需求，还能适应多样化的使用场景。例如，通过采用高品质的蜂蜡和植物油，提高了润唇膏的滋润度和持久性；同时，通过引入环保材料和简约设计，提升了产品的美观性和可持续性。</w:t>
      </w:r>
      <w:r>
        <w:rPr>
          <w:rFonts w:hint="eastAsia"/>
        </w:rPr>
        <w:br/>
      </w:r>
      <w:r>
        <w:rPr>
          <w:rFonts w:hint="eastAsia"/>
        </w:rPr>
        <w:t>　　未来，蜂蜡润唇膏的发展将更加侧重于功能性和个性化。一方面，随着消费者对功能性护肤品的需求增加，蜂蜡润唇膏将更加注重添加具有特定功效的成分，如防晒、修复受损唇部皮肤等。另一方面，随着消费者对个性化和定制化产品的需求增长，蜂蜡润唇膏将更加注重提供多样化的口味选择和包装形式，以满足不同消费者的偏好。此外，随着对可持续发展的重视，蜂蜡润唇膏的生产将更加注重采用环保材料和减少资源消耗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c94782f5a4695" w:history="1">
        <w:r>
          <w:rPr>
            <w:rStyle w:val="Hyperlink"/>
          </w:rPr>
          <w:t>2025-2031年全球与中国蜂蜡润唇膏行业调研及前景趋势分析报告</w:t>
        </w:r>
      </w:hyperlink>
      <w:r>
        <w:rPr>
          <w:rFonts w:hint="eastAsia"/>
        </w:rPr>
        <w:t>》基于多年蜂蜡润唇膏行业研究积累，结合蜂蜡润唇膏行业市场现状，通过资深研究团队对蜂蜡润唇膏市场资讯的系统整理与分析，依托权威数据资源及长期市场监测数据库，对蜂蜡润唇膏行业进行了全面调研。报告详细分析了蜂蜡润唇膏市场规模、市场前景、技术现状及未来发展方向，重点评估了蜂蜡润唇膏行业内企业的竞争格局及经营表现，并通过SWOT分析揭示了蜂蜡润唇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ac94782f5a4695" w:history="1">
        <w:r>
          <w:rPr>
            <w:rStyle w:val="Hyperlink"/>
          </w:rPr>
          <w:t>2025-2031年全球与中国蜂蜡润唇膏行业调研及前景趋势分析报告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》为投资者提供了准确的市场现状分析及前景预判，帮助挖掘行业投资价值，并提出投资策略与营销策略建议，是把握蜂蜡润唇膏行业动态、优化决策的重要工具。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蜂蜡润唇膏市场概述</w:t>
      </w:r>
      <w:r>
        <w:rPr>
          <w:rFonts w:hint="eastAsia"/>
        </w:rPr>
        <w:br/>
      </w:r>
      <w:r>
        <w:rPr>
          <w:rFonts w:hint="eastAsia"/>
        </w:rPr>
        <w:t>　　1.1 蜂蜡润唇膏产品定义及统计范围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按照不同产品类型，蜂蜡润唇膏主要可以分为如下几个类别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不同产品类型蜂蜡润唇膏增长趋势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从不同应用，蜂蜡润唇膏主要包括如下几个方面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全球与中国蜂蜡润唇膏发展现状及趋势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2020-2025年全球蜂蜡润唇膏发展现状及未来趋势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2020-2025年中国蜂蜡润唇膏发展现状及未来趋势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2020-2025年全球蜂蜡润唇膏供需现状及2025-2031年预测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2020-2025年全球蜂蜡润唇膏产能、产量、产能利用率及发展趋势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2020-2025年全球蜂蜡润唇膏产量、表观消费量及发展趋势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2020-2025年中国蜂蜡润唇膏供需现状及2025-2031年预测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2020-2025年中国蜂蜡润唇膏产能、产量、产能利用率及2025-2031年趋势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2020-2025年中国蜂蜡润唇膏产量、表观消费量及发展趋势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2020-2025年中国蜂蜡润唇膏产量、市场需求量及发展趋势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中国及欧美日等蜂蜡润唇膏行业政策分析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全球与中国主要厂商蜂蜡润唇膏产量、产值及竞争分析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2020-2025年全球蜂蜡润唇膏主要厂商列表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2020-2025年全球蜂蜡润唇膏主要厂商产量列表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2020-2025年全球蜂蜡润唇膏主要厂商产值列表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2025年全球主要生产商蜂蜡润唇膏收入排名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2020-2025年全球蜂蜡润唇膏主要厂商产品价格列表</w:t>
      </w:r>
      <w:r>
        <w:rPr>
          <w:rFonts w:hint="eastAsia"/>
        </w:rPr>
        <w:br/>
      </w:r>
      <w:r>
        <w:rPr>
          <w:rFonts w:hint="eastAsia"/>
        </w:rPr>
        <w:t>　　2.2 中国蜂蜡润唇膏主要厂商产量、产值及市场份额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2020-2025年中国蜂蜡润唇膏主要厂商产量列表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2020-2025年中国蜂蜡润唇膏主要厂商产值列表</w:t>
      </w:r>
      <w:r>
        <w:rPr>
          <w:rFonts w:hint="eastAsia"/>
        </w:rPr>
        <w:br/>
      </w:r>
      <w:r>
        <w:rPr>
          <w:rFonts w:hint="eastAsia"/>
        </w:rPr>
        <w:t>　　2.3 蜂蜡润唇膏厂商产地分布及商业化日期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蜂蜡润唇膏行业集中度、竞争程度分析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蜂蜡润唇膏行业集中度分析：全球Top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全球蜂蜡润唇膏第一梯队、第二梯队和第三梯队生产商（品牌）及市场份额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全球领先蜂蜡润唇膏企业SWOT分析</w:t>
      </w:r>
      <w:r>
        <w:rPr>
          <w:rFonts w:hint="eastAsia"/>
        </w:rPr>
        <w:br/>
      </w:r>
      <w:r>
        <w:rPr>
          <w:rFonts w:hint="eastAsia"/>
        </w:rPr>
        <w:t>　　2.6 全球主要蜂蜡润唇膏企业采访及观点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全球主要蜂蜡润唇膏生产地区分析</w:t>
      </w:r>
      <w:r>
        <w:rPr>
          <w:rFonts w:hint="eastAsia"/>
        </w:rPr>
        <w:br/>
      </w:r>
      <w:r>
        <w:rPr>
          <w:rFonts w:hint="eastAsia"/>
        </w:rPr>
        <w:t>　　3.1 全球主要地区蜂蜡润唇膏市场规模分析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2020-2025年全球主要地区蜂蜡润唇膏产量及市场份额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2025-2031年全球主要地区蜂蜡润唇膏产量及市场份额预测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2020-2025年全球主要地区蜂蜡润唇膏产值及市场份额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2025-2031年全球主要地区蜂蜡润唇膏产值及市场份额预测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2020-2025年北美市场蜂蜡润唇膏产量、产值及增长率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2020-2025年欧洲市场蜂蜡润唇膏产量、产值及增长率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2020-2025年中国市场蜂蜡润唇膏产量、产值及增长率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2020-2025年日本市场蜂蜡润唇膏产量、产值及增长率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2020-2025年东南亚市场蜂蜡润唇膏产量、产值及增长率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2020-2025年印度市场蜂蜡润唇膏产量、产值及增长率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2025-2031年全球主要地区蜂蜡润唇膏消费展望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2020-2025年全球主要地区蜂蜡润唇膏消费量及增长率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2025-2031年全球主要地区蜂蜡润唇膏消费量预测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2020-2025年中国市场蜂蜡润唇膏消费量、增长率及发展预测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2020-2025年北美市场蜂蜡润唇膏消费量、增长率及发展预测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2020-2025年欧洲市场蜂蜡润唇膏消费量、增长率及发展预测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2020-2025年日本市场蜂蜡润唇膏消费量、增长率及发展预测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2020-2025年东南亚市场蜂蜡润唇膏消费量、增长率及发展预测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2020-2025年印度市场蜂蜡润唇膏消费量、增长率及发展预测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全球蜂蜡润唇膏行业重点企业调研分析</w:t>
      </w:r>
      <w:r>
        <w:rPr>
          <w:rFonts w:hint="eastAsia"/>
        </w:rPr>
        <w:br/>
      </w:r>
      <w:r>
        <w:rPr>
          <w:rFonts w:hint="eastAsia"/>
        </w:rPr>
        <w:t>　　5.1 蜂蜡润唇膏重点企业（一）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重点企业（一）基本信息、蜂蜡润唇膏生产基地、销售区域、竞争对手及市场地位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重点企业（一）蜂蜡润唇膏产品规格、参数及市场应用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重点企业（一）蜂蜡润唇膏产能、产量、产值、价格及毛利率统计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蜂蜡润唇膏重点企业（二）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重点企业（二）基本信息、蜂蜡润唇膏生产基地、销售区域、竞争对手及市场地位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重点企业（二）蜂蜡润唇膏产品规格、参数及市场应用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重点企业（二）蜂蜡润唇膏产能、产量、产值、价格及毛利率统计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蜂蜡润唇膏重点企业（三）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重点企业（三）基本信息、蜂蜡润唇膏生产基地、销售区域、竞争对手及市场地位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重点企业（三）蜂蜡润唇膏产品规格、参数及市场应用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重点企业（三）蜂蜡润唇膏产能、产量、产值、价格及毛利率统计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蜂蜡润唇膏重点企业（四）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重点企业（四）基本信息、蜂蜡润唇膏生产基地、销售区域、竞争对手及市场地位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重点企业（四）蜂蜡润唇膏产品规格、参数及市场应用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重点企业（四）蜂蜡润唇膏产能、产量、产值、价格及毛利率统计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蜂蜡润唇膏重点企业（五）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重点企业（五）基本信息、蜂蜡润唇膏生产基地、销售区域、竞争对手及市场地位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重点企业（五）蜂蜡润唇膏产品规格、参数及市场应用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重点企业（五）蜂蜡润唇膏产能、产量、产值、价格及毛利率统计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蜂蜡润唇膏重点企业（六）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重点企业（六）基本信息、蜂蜡润唇膏生产基地、销售区域、竞争对手及市场地位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重点企业（六）蜂蜡润唇膏产品规格、参数及市场应用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重点企业（六）蜂蜡润唇膏产能、产量、产值、价格及毛利率统计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蜂蜡润唇膏重点企业（七）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重点企业（七）基本信息、蜂蜡润唇膏生产基地、销售区域、竞争对手及市场地位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重点企业（七）蜂蜡润唇膏产品规格、参数及市场应用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重点企业（七）蜂蜡润唇膏产能、产量、产值、价格及毛利率统计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不同类型蜂蜡润唇膏市场分析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2020-2031年全球不同类型蜂蜡润唇膏产量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2020-2025年全球不同类型蜂蜡润唇膏产量及市场份额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2025-2031年全球不同类型蜂蜡润唇膏产量预测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2020-2031年全球不同类型蜂蜡润唇膏产值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2020-2025年全球不同类型蜂蜡润唇膏产值及市场份额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2025-2031年全球不同类型蜂蜡润唇膏产值预测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2020-2025年全球不同类型蜂蜡润唇膏价格走势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2020-2025年不同价格区间蜂蜡润唇膏市场份额对比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2020-2031年中国不同类型蜂蜡润唇膏产量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2020-2025年中国不同类型蜂蜡润唇膏产量及市场份额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2025-2031年中国不同类型蜂蜡润唇膏产量预测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2020-2031年中国不同类型蜂蜡润唇膏产值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2020-2025年中国不同类型蜂蜡润唇膏产值及市场份额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2025-2031年中国不同类型蜂蜡润唇膏产值预测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蜂蜡润唇膏上游原料及下游主要应用分析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蜂蜡润唇膏产业链分析</w:t>
      </w:r>
      <w:r>
        <w:rPr>
          <w:rFonts w:hint="eastAsia"/>
        </w:rPr>
        <w:br/>
      </w:r>
      <w:r>
        <w:rPr>
          <w:rFonts w:hint="eastAsia"/>
        </w:rPr>
        <w:t>　　7.2 蜂蜡润唇膏产业上游供应分析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2020-2031年全球不同应用蜂蜡润唇膏消费量、市场份额及增长率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2020-2025年全球不同应用蜂蜡润唇膏消费量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2025-2031年全球不同应用蜂蜡润唇膏消费量预测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2020-2031年中国不同应用蜂蜡润唇膏消费量、市场份额及增长率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2020-2025年中国不同应用蜂蜡润唇膏消费量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2025-2031年中国不同应用蜂蜡润唇膏消费量预测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中国蜂蜡润唇膏产量、消费量、进出口分析及未来趋势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2020-2031年中国蜂蜡润唇膏产量、消费量、进出口分析及未来趋势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中国蜂蜡润唇膏进出口贸易趋势</w:t>
      </w:r>
      <w:r>
        <w:rPr>
          <w:rFonts w:hint="eastAsia"/>
        </w:rPr>
        <w:br/>
      </w:r>
      <w:r>
        <w:rPr>
          <w:rFonts w:hint="eastAsia"/>
        </w:rPr>
        <w:t>　　8.3 中国蜂蜡润唇膏主要进口来源</w:t>
      </w:r>
      <w:r>
        <w:rPr>
          <w:rFonts w:hint="eastAsia"/>
        </w:rPr>
        <w:br/>
      </w:r>
      <w:r>
        <w:rPr>
          <w:rFonts w:hint="eastAsia"/>
        </w:rPr>
        <w:t>　　8.4 中国蜂蜡润唇膏主要出口目的地</w:t>
      </w:r>
      <w:r>
        <w:rPr>
          <w:rFonts w:hint="eastAsia"/>
        </w:rPr>
        <w:br/>
      </w:r>
      <w:r>
        <w:rPr>
          <w:rFonts w:hint="eastAsia"/>
        </w:rPr>
        <w:t>　　8.5 中国蜂蜡润唇膏未来发展的有利因素、不利因素分析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中国蜂蜡润唇膏主要生产消费地区分布</w:t>
      </w:r>
      <w:r>
        <w:rPr>
          <w:rFonts w:hint="eastAsia"/>
        </w:rPr>
        <w:br/>
      </w:r>
      <w:r>
        <w:rPr>
          <w:rFonts w:hint="eastAsia"/>
        </w:rPr>
        <w:t>　　9.1 中国蜂蜡润唇膏生产地区分布</w:t>
      </w:r>
      <w:r>
        <w:rPr>
          <w:rFonts w:hint="eastAsia"/>
        </w:rPr>
        <w:br/>
      </w:r>
      <w:r>
        <w:rPr>
          <w:rFonts w:hint="eastAsia"/>
        </w:rPr>
        <w:t>　　9.2 中国蜂蜡润唇膏消费地区分布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影响中国蜂蜡润唇膏供需的主要因素分析</w:t>
      </w:r>
      <w:r>
        <w:rPr>
          <w:rFonts w:hint="eastAsia"/>
        </w:rPr>
        <w:br/>
      </w:r>
      <w:r>
        <w:rPr>
          <w:rFonts w:hint="eastAsia"/>
        </w:rPr>
        <w:t>　　10.1 蜂蜡润唇膏技术及相关行业技术发展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蜂蜡润唇膏进出口贸易现状及趋势</w:t>
      </w:r>
      <w:r>
        <w:rPr>
          <w:rFonts w:hint="eastAsia"/>
        </w:rPr>
        <w:br/>
      </w:r>
      <w:r>
        <w:rPr>
          <w:rFonts w:hint="eastAsia"/>
        </w:rPr>
        <w:t>　　10.3 蜂蜡润唇膏下游行业需求变化因素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2025-2031年蜂蜡润唇膏行业、产品及技术发展趋势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蜂蜡润唇膏行业及市场环境发展趋势</w:t>
      </w:r>
      <w:r>
        <w:rPr>
          <w:rFonts w:hint="eastAsia"/>
        </w:rPr>
        <w:br/>
      </w:r>
      <w:r>
        <w:rPr>
          <w:rFonts w:hint="eastAsia"/>
        </w:rPr>
        <w:t>　　11.2 蜂蜡润唇膏产品及技术发展趋势</w:t>
      </w:r>
      <w:r>
        <w:rPr>
          <w:rFonts w:hint="eastAsia"/>
        </w:rPr>
        <w:br/>
      </w:r>
      <w:r>
        <w:rPr>
          <w:rFonts w:hint="eastAsia"/>
        </w:rPr>
        <w:t>　　11.3 蜂蜡润唇膏产品价格走势</w:t>
      </w:r>
      <w:r>
        <w:rPr>
          <w:rFonts w:hint="eastAsia"/>
        </w:rPr>
        <w:br/>
      </w:r>
      <w:r>
        <w:rPr>
          <w:rFonts w:hint="eastAsia"/>
        </w:rPr>
        <w:t>　　11.4 2025-2031年蜂蜡润唇膏市场消费形态、消费者偏好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蜂蜡润唇膏销售渠道分析及建议</w:t>
      </w:r>
      <w:r>
        <w:rPr>
          <w:rFonts w:hint="eastAsia"/>
        </w:rPr>
        <w:br/>
      </w:r>
      <w:r>
        <w:rPr>
          <w:rFonts w:hint="eastAsia"/>
        </w:rPr>
        <w:t>　　12.1 国内蜂蜡润唇膏销售渠道</w:t>
      </w:r>
      <w:r>
        <w:rPr>
          <w:rFonts w:hint="eastAsia"/>
        </w:rPr>
        <w:br/>
      </w:r>
      <w:r>
        <w:rPr>
          <w:rFonts w:hint="eastAsia"/>
        </w:rPr>
        <w:t>　　12.2 海外市场蜂蜡润唇膏销售渠道</w:t>
      </w:r>
      <w:r>
        <w:rPr>
          <w:rFonts w:hint="eastAsia"/>
        </w:rPr>
        <w:br/>
      </w:r>
      <w:r>
        <w:rPr>
          <w:rFonts w:hint="eastAsia"/>
        </w:rPr>
        <w:t>　　12.3 蜂蜡润唇膏销售/营销策略建议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按照不同产品类型，蜂蜡润唇膏主要可以分为如下几个类别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不同种类蜂蜡润唇膏增长趋势</w:t>
      </w:r>
      <w:r>
        <w:rPr>
          <w:rFonts w:hint="eastAsia"/>
        </w:rPr>
        <w:br/>
      </w:r>
      <w:r>
        <w:rPr>
          <w:rFonts w:hint="eastAsia"/>
        </w:rPr>
        <w:t>　　表3 按不同应用，蜂蜡润唇膏主要包括如下几个方面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不同应用蜂蜡润唇膏消费量增长趋势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中国及欧美日等地区蜂蜡润唇膏相关政策分析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2020-2025年全球蜂蜡润唇膏主要厂商产量列表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2020-2025年全球蜂蜡润唇膏主要厂商产量市场份额列表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2020-2025年全球蜂蜡润唇膏主要厂商产值列表</w:t>
      </w:r>
      <w:r>
        <w:rPr>
          <w:rFonts w:hint="eastAsia"/>
        </w:rPr>
        <w:br/>
      </w:r>
      <w:r>
        <w:rPr>
          <w:rFonts w:hint="eastAsia"/>
        </w:rPr>
        <w:t>　　表9 全球蜂蜡润唇膏主要厂商产值、市场份额列表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2025年全球主要生产商蜂蜡润唇膏收入排名</w:t>
      </w:r>
      <w:r>
        <w:rPr>
          <w:rFonts w:hint="eastAsia"/>
        </w:rPr>
        <w:br/>
      </w:r>
      <w:r>
        <w:rPr>
          <w:rFonts w:hint="eastAsia"/>
        </w:rPr>
        <w:t>　　表11 2020-2025年全球蜂蜡润唇膏主要厂商产品价格列表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中国蜂蜡润唇膏主要厂商产品价格列表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2020-2025年中国蜂蜡润唇膏主要厂商产量市场份额列表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2020-2025年中国蜂蜡润唇膏主要厂商产值列表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2020-2025年中国蜂蜡润唇膏主要厂商产值市场份额列表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全球主要蜂蜡润唇膏厂商产地分布及商业化日期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全球主要蜂蜡润唇膏企业采访及观点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全球主要地区蜂蜡润唇膏产值对比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全球主要地区2020-2025年蜂蜡润唇膏产量市场份额列表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2025-2031年全球主要地区蜂蜡润唇膏产量列表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2025-2031年全球主要地区蜂蜡润唇膏产量份额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2020-2025年全球主要地区蜂蜡润唇膏产值列表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2020-2025年全球主要地区蜂蜡润唇膏产值份额列表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2020-2025年全球主要地区蜂蜡润唇膏消费量列表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2020-2025年全球主要地区蜂蜡润唇膏消费量市场份额列表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重点企业（一）蜂蜡润唇膏产品规格、参数及市场应用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重点企业（一）蜂蜡润唇膏产能、产量、产值、价格及毛利率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重点企业（一）蜂蜡润唇膏产品规格及价格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重点企业（二）蜂蜡润唇膏产品规格、参数及市场应用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重点企业（二）蜂蜡润唇膏产能、产量、产值、价格及毛利率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重点企业（二）蜂蜡润唇膏产品规格及价格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重点企业（三）蜂蜡润唇膏产品规格、参数及市场应用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重点企业（三）蜂蜡润唇膏产能、产量、产值、价格及毛利率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重点企业（三）蜂蜡润唇膏产品规格及价格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重点企业（四）蜂蜡润唇膏产品规格、参数及市场应用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重点企业（四）蜂蜡润唇膏产能、产量、产值、价格及毛利率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重点企业（四）蜂蜡润唇膏产品规格及价格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重点企业（五）蜂蜡润唇膏产品规格、参数及市场应用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重点企业（五）蜂蜡润唇膏产能、产量、产值、价格及毛利率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重点企业（五）蜂蜡润唇膏产品规格及价格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重点企业（六）蜂蜡润唇膏产品规格、参数及市场应用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重点企业（六）蜂蜡润唇膏产能、产量、产值、价格及毛利率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重点企业（六）蜂蜡润唇膏产品规格及价格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重点企业（七）蜂蜡润唇膏产品规格、参数及市场应用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重点企业（七）蜂蜡润唇膏产能、产量、产值、价格及毛利率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重点企业（七）蜂蜡润唇膏产品规格及价格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2020-2025年全球不同产品类型蜂蜡润唇膏产量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2020-2025年全球不同产品类型蜂蜡润唇膏产量市场份额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2025-2031年全球不同产品类型蜂蜡润唇膏产量预测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2025-2031年全球不同产品类型蜂蜡润唇膏产量市场份额预测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2020-2025年全球不同类型蜂蜡润唇膏产值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2020-2025年全球不同类型蜂蜡润唇膏产值市场份额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2025-2031年全球不同类型蜂蜡润唇膏产值预测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2025-2031年全球不同类型蜂蜡润唇膏产值市场份额预测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2020-2025年全球不同价格区间蜂蜡润唇膏市场份额对比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2020-2025年中国不同产品类型蜂蜡润唇膏产量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2020-2025年中国不同产品类型蜂蜡润唇膏产量市场份额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2025-2031年中国不同产品类型蜂蜡润唇膏产量预测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2025-2031年中国不同产品类型蜂蜡润唇膏产量市场份额预测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2020-2025年中国不同产品类型蜂蜡润唇膏产值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2020-2025年中国不同产品类型蜂蜡润唇膏产值市场份额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2025-2031年中国不同产品类型蜂蜡润唇膏产值预测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2025-2031年中国不同产品类型蜂蜡润唇膏产值市场份额预测</w:t>
      </w:r>
      <w:r>
        <w:rPr>
          <w:rFonts w:hint="eastAsia"/>
        </w:rPr>
        <w:br/>
      </w:r>
      <w:r>
        <w:rPr>
          <w:rFonts w:hint="eastAsia"/>
        </w:rPr>
        <w:t>　　表78 蜂蜡润唇膏上游原料供应商及联系方式列表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2020-2025年全球不同应用蜂蜡润唇膏消费量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2020-2025年全球不同应用蜂蜡润唇膏消费量市场份额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2025-2031年全球不同应用蜂蜡润唇膏消费量预测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2025-2031年全球不同应用蜂蜡润唇膏消费量市场份额预测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2020-2025年中国不同应用蜂蜡润唇膏消费量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2020-2025年中国不同应用蜂蜡润唇膏消费量市场份额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2025-2031年中国不同应用蜂蜡润唇膏消费量预测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2025-2031年中国不同应用蜂蜡润唇膏消费量市场份额预测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2020-2025年中国蜂蜡润唇膏产量、消费量、进出口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2025-2031年中国蜂蜡润唇膏产量、消费量、进出口预测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中国市场蜂蜡润唇膏进出口贸易趋势</w:t>
      </w:r>
      <w:r>
        <w:rPr>
          <w:rFonts w:hint="eastAsia"/>
        </w:rPr>
        <w:br/>
      </w:r>
      <w:r>
        <w:rPr>
          <w:rFonts w:hint="eastAsia"/>
        </w:rPr>
        <w:t>　　表90 中国市场蜂蜡润唇膏主要进口来源</w:t>
      </w:r>
      <w:r>
        <w:rPr>
          <w:rFonts w:hint="eastAsia"/>
        </w:rPr>
        <w:br/>
      </w:r>
      <w:r>
        <w:rPr>
          <w:rFonts w:hint="eastAsia"/>
        </w:rPr>
        <w:t>　　表91 中国市场蜂蜡润唇膏主要出口目的地</w:t>
      </w:r>
      <w:r>
        <w:rPr>
          <w:rFonts w:hint="eastAsia"/>
        </w:rPr>
        <w:br/>
      </w:r>
      <w:r>
        <w:rPr>
          <w:rFonts w:hint="eastAsia"/>
        </w:rPr>
        <w:t>　　表92 中国蜂蜡润唇膏市场未来发展的有利因素、不利因素分析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中国蜂蜡润唇膏生产地区分布</w:t>
      </w:r>
      <w:r>
        <w:rPr>
          <w:rFonts w:hint="eastAsia"/>
        </w:rPr>
        <w:br/>
      </w:r>
      <w:r>
        <w:rPr>
          <w:rFonts w:hint="eastAsia"/>
        </w:rPr>
        <w:t>　　表94 中国蜂蜡润唇膏消费地区分布</w:t>
      </w:r>
      <w:r>
        <w:rPr>
          <w:rFonts w:hint="eastAsia"/>
        </w:rPr>
        <w:br/>
      </w:r>
      <w:r>
        <w:rPr>
          <w:rFonts w:hint="eastAsia"/>
        </w:rPr>
        <w:t>　　表95 蜂蜡润唇膏行业及市场环境发展趋势</w:t>
      </w:r>
      <w:r>
        <w:rPr>
          <w:rFonts w:hint="eastAsia"/>
        </w:rPr>
        <w:br/>
      </w:r>
      <w:r>
        <w:rPr>
          <w:rFonts w:hint="eastAsia"/>
        </w:rPr>
        <w:t>　　表96 蜂蜡润唇膏产品及技术发展趋势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2020-2025年国内蜂蜡润唇膏主要销售模式及销售渠道趋势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2020-2025年欧美日等地区蜂蜡润唇膏主要销售模式及销售渠道趋势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蜂蜡润唇膏产品市场定位及目标消费者分析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蜂蜡润唇膏产品图片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2025年全球不同产品类型蜂蜡润唇膏产量市场份额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全球不同类型蜂蜡润唇膏消费量市场份额对比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2020-2025年全球蜂蜡润唇膏产量及增长率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2020-2025年全球蜂蜡润唇膏产值及增长率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2020-2025年中国蜂蜡润唇膏产量及发展趋势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2020-2025年中国蜂蜡润唇膏产值及未来发展趋势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2020-2025年全球蜂蜡润唇膏产能、产量、产能利用率及发展趋势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2020-2025年全球蜂蜡润唇膏产量、市场需求量及发展趋势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2020-2025年中国蜂蜡润唇膏产能、产量、产能利用率及发展趋势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2020-2025年中国蜂蜡润唇膏产量、市场需求量及发展趋势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全球蜂蜡润唇膏主要厂商2025年产量市场份额列表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全球蜂蜡润唇膏主要厂商2025年产值市场份额列表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2020-2025年中国市场蜂蜡润唇膏主要厂商产量市场份额列表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中国蜂蜡润唇膏主要厂商2025年产量市场份额列表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中国蜂蜡润唇膏主要厂商2025年产值市场份额列表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2025年全球前五及前十大生产商蜂蜡润唇膏市场份额</w:t>
      </w:r>
      <w:r>
        <w:rPr>
          <w:rFonts w:hint="eastAsia"/>
        </w:rPr>
        <w:br/>
      </w:r>
      <w:r>
        <w:rPr>
          <w:rFonts w:hint="eastAsia"/>
        </w:rPr>
        <w:t>　　图24 2020-2025年全球蜂蜡润唇膏第一梯队、第二梯队和第三梯队生产商（品牌）及市场份额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蜂蜡润唇膏全球领先企业SWOT分析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全球主要地区蜂蜡润唇膏消费量市场份额对比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2020-2025年北美市场蜂蜡润唇膏产量及增长率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2020-2025年北美市场蜂蜡润唇膏产值及增长率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2020-2025年欧洲市场蜂蜡润唇膏产量及增长率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2020-2025年欧洲市场蜂蜡润唇膏产值及增长率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2020-2025年中国市场蜂蜡润唇膏产量及增长率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2020-2025年中国市场蜂蜡润唇膏产值及增长率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2020-2025年日本市场蜂蜡润唇膏产量及增长率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2020-2025年日本市场蜂蜡润唇膏产值及增长率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2020-2025年东南亚市场蜂蜡润唇膏产量及增长率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2020-2025年东南亚市场蜂蜡润唇膏产值及增长率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2020-2025年印度市场蜂蜡润唇膏产量及增长率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2020-2025年印度市场蜂蜡润唇膏产值及增长率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2020-2025年全球主要地区蜂蜡润唇膏消费量市场份额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2025-2031年全球主要地区蜂蜡润唇膏消费量市场份额预测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2020-2025年中国市场蜂蜡润唇膏消费量、增长率及发展预测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2020-2025年北美市场蜂蜡润唇膏消费量、增长率及发展预测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2020-2025年欧洲市场蜂蜡润唇膏消费量、增长率及发展预测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2020-2025年日本市场蜂蜡润唇膏消费量、增长率及发展预测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2020-2025年东南亚市场蜂蜡润唇膏消费量、增长率及发展预测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2020-2025年印度市场蜂蜡润唇膏消费量、增长率及发展预测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蜂蜡润唇膏产业链分析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蜂蜡润唇膏产品价格走势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c94782f5a4695" w:history="1">
        <w:r>
          <w:rPr>
            <w:rStyle w:val="Hyperlink"/>
          </w:rPr>
          <w:t>2025-2031年全球与中国蜂蜡润唇膏行业调研及前景趋势分析报告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c94782f5a4695" w:history="1">
        <w:r>
          <w:rPr>
            <w:rStyle w:val="Hyperlink"/>
          </w:rPr>
          <w:t>https://www.20087.com/3/59/FengLaRunChunGaoHangYeXianZhuangJiQianJing.html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热点：做唇膏蜂蜡和油的比例、蜂蜡润唇膏的危害、蜂蜡润唇膏孕妇可以用吗、蜂蜡润唇膏的作用、蜂蜡能吃吗、蜂蜡润唇膏孕妇可以用吗、蜂蜡做唇膏、蜂蜡润唇膏好用吗、无蜂蜡自制唇膏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489fc2c004e12" w:history="1">
      <w:r>
        <w:rPr>
          <w:rStyle w:val="Hyperlink"/>
        </w:rPr>
        <w:t>2025-2031年全球与中国蜂蜡润唇膏行业调研及前景趋势分析报告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FengLaRunChunGaoHangYeXianZhuangJiQianJing.html" TargetMode="External" Id="R7fac94782f5a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FengLaRunChunGaoHangYeXianZhuangJiQianJing.html" TargetMode="External" Id="R356489fc2c00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2025-02-19T03:31:00Z</dcterms:created>
  <dcterms:modified xsi:type="dcterms:W3CDTF">2025-02-19T04:31:00Z</dcterms:modified>
  <dc:subject>2025-2031年全球与中国蜂蜡润唇膏行业调研及前景趋势分析报告</dc:subject>
  <dc:title>2025-2031年全球与中国蜂蜡润唇膏行业调研及前景趋势分析报告</dc:title>
  <cp:keywords>2025-2031年全球与中国蜂蜡润唇膏行业调研及前景趋势分析报告</cp:keywords>
  <dc:description>2025-2031年全球与中国蜂蜡润唇膏行业调研及前景趋势分析报告</dc:description>
</cp:coreProperties>
</file>