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86d83b5948d8" w:history="1">
              <w:r>
                <w:rPr>
                  <w:rStyle w:val="Hyperlink"/>
                </w:rPr>
                <w:t>2025-2031年中国衣物清洁剂市场研究与发展前景报告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86d83b5948d8" w:history="1">
              <w:r>
                <w:rPr>
                  <w:rStyle w:val="Hyperlink"/>
                </w:rPr>
                <w:t>2025-2031年中国衣物清洁剂市场研究与发展前景报告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86d83b5948d8" w:history="1">
                <w:r>
                  <w:rPr>
                    <w:rStyle w:val="Hyperlink"/>
                  </w:rPr>
                  <w:t>https://www.20087.com/3/59/YiWuQingJieJiDeXianZhuangYuQianJing.html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清洁剂是日常生活中必不可少的日化产品之一，随着消费者对健康环保意识的提升以及对生活质量要求的提高，衣物清洁剂市场呈现出多元化的发展趋势。近年来，市场上出现了多种类型的衣物清洁剂，包括洗衣液、洗衣粉、洗衣凝珠等，这些产品不仅在去污能力上有了显著提升，而且更加注重环保和对人体皮肤的温和性。此外，随着个性化需求的增加，市场上还出现了针对特殊材质、特殊污渍的专用清洁剂。</w:t>
      </w:r>
      <w:r>
        <w:rPr>
          <w:rFonts w:hint="eastAsia"/>
        </w:rPr>
        <w:br/>
      </w:r>
      <w:r>
        <w:rPr>
          <w:rFonts w:hint="eastAsia"/>
        </w:rPr>
        <w:t>　　未来，衣物清洁剂将更加注重环保和健康。随着消费者对环保意识的增强，未来的衣物清洁剂将更多地采用可降解的配方，减少对环境的影响。同时，随着对个人健康的关注，衣物清洁剂将更加注重对人体皮肤的温和性，减少化学成分的使用。此外，随着科技的发展，未来的衣物清洁剂可能会采用更先进的清洁技术，如纳米技术、生物酶技术等，以提高去污效果，同时减少化学残留。另外，随着消费者对便捷性的需求，衣物清洁剂的形式也将更加多样化，如即溶型洗衣液、智能洗衣胶囊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86d83b5948d8" w:history="1">
        <w:r>
          <w:rPr>
            <w:rStyle w:val="Hyperlink"/>
          </w:rPr>
          <w:t>2025-2031年中国衣物清洁剂市场研究与发展前景报告</w:t>
        </w:r>
      </w:hyperlink>
      <w:r>
        <w:rPr>
          <w:rFonts w:hint="eastAsia"/>
        </w:rPr>
        <w:t>》通过严谨的分析、翔实的数据及直观的图表，系统解析了衣物清洁剂行业的市场规模、需求变化、价格波动及产业链结构。报告全面评估了当前衣物清洁剂市场现状，科学预测了未来市场前景与发展趋势，重点剖析了衣物清洁剂细分市场的机遇与挑战。同时，报告对衣物清洁剂重点企业的竞争地位及市场集中度进行了评估，为衣物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一、衣物清洁剂行业定义及分类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二、衣物清洁剂行业经济特性</w:t>
      </w:r>
      <w:r>
        <w:rPr>
          <w:rFonts w:hint="eastAsia"/>
        </w:rPr>
        <w:br/>
      </w:r>
      <w:r>
        <w:rPr>
          <w:rFonts w:hint="eastAsia"/>
        </w:rPr>
        <w:t>　　　　三、衣物清洁剂行业产业链简介</w:t>
      </w:r>
      <w:r>
        <w:rPr>
          <w:rFonts w:hint="eastAsia"/>
        </w:rPr>
        <w:br/>
      </w:r>
      <w:r>
        <w:rPr>
          <w:rFonts w:hint="eastAsia"/>
        </w:rPr>
        <w:t>　　第二节 衣物清洁剂行业发展成熟度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一、衣物清洁剂行业发展周期分析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衣物清洁剂行业相关产业动态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2024-2025年中国衣物清洁剂行业发展环境分析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衣物清洁剂行业经济环境分析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衣物清洁剂行业政策环境分析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一、衣物清洁剂行业政策影响分析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二、相关衣物清洁剂行业标准分析</w:t>
      </w:r>
      <w:r>
        <w:rPr>
          <w:rFonts w:hint="eastAsia"/>
        </w:rPr>
        <w:br/>
      </w:r>
      <w:r>
        <w:rPr>
          <w:rFonts w:hint="eastAsia"/>
        </w:rPr>
        <w:t>　　第三节 衣物清洁剂行业社会环境分析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2024-2025年衣物清洁剂行业技术发展现状及趋势分析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中国衣物清洁剂市场发展调研</w:t>
      </w:r>
      <w:r>
        <w:rPr>
          <w:rFonts w:hint="eastAsia"/>
        </w:rPr>
        <w:br/>
      </w:r>
      <w:r>
        <w:rPr>
          <w:rFonts w:hint="eastAsia"/>
        </w:rPr>
        <w:t>　　第一节 衣物清洁剂市场现状分析及预测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二、2025-2031年中国衣物清洁剂市场规模预测</w:t>
      </w:r>
      <w:r>
        <w:rPr>
          <w:rFonts w:hint="eastAsia"/>
        </w:rPr>
        <w:br/>
      </w:r>
      <w:r>
        <w:rPr>
          <w:rFonts w:hint="eastAsia"/>
        </w:rPr>
        <w:t>　　第二节 衣物清洁剂行业产能分析及预测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二、2025-2031年中国衣物清洁剂行业产能预测</w:t>
      </w:r>
      <w:r>
        <w:rPr>
          <w:rFonts w:hint="eastAsia"/>
        </w:rPr>
        <w:br/>
      </w:r>
      <w:r>
        <w:rPr>
          <w:rFonts w:hint="eastAsia"/>
        </w:rPr>
        <w:t>　　第三节 衣物清洁剂行业产量情况分析及预测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二、2025-2031年中国衣物清洁剂行业产量预测分析</w:t>
      </w:r>
      <w:r>
        <w:rPr>
          <w:rFonts w:hint="eastAsia"/>
        </w:rPr>
        <w:br/>
      </w:r>
      <w:r>
        <w:rPr>
          <w:rFonts w:hint="eastAsia"/>
        </w:rPr>
        <w:t>　　第四节 衣物清洁剂市场需求分析及预测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二、2025-2031年中国衣物清洁剂市场需求预测分析</w:t>
      </w:r>
      <w:r>
        <w:rPr>
          <w:rFonts w:hint="eastAsia"/>
        </w:rPr>
        <w:br/>
      </w:r>
      <w:r>
        <w:rPr>
          <w:rFonts w:hint="eastAsia"/>
        </w:rPr>
        <w:t>　　第五节 衣物清洁剂进出口数据分析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二、2025-2031年国内衣物清洁剂进出口情况预测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衣物清洁剂细分市场（一）发展研究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衣物清洁剂细分市场（二）发展研究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2019-2024年中国衣物清洁剂行业总体发展状况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中国衣物清洁剂行业规模情况分析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一、衣物清洁剂行业单位规模情况分析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二、衣物清洁剂行业人员规模状况分析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三、衣物清洁剂行业资产规模状况分析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四、衣物清洁剂行业市场规模状况分析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五、衣物清洁剂行业敏感性分析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中国衣物清洁剂行业财务能力分析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一、衣物清洁剂行业盈利能力分析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二、衣物清洁剂行业偿债能力分析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三、衣物清洁剂行业营运能力分析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四、衣物清洁剂行业发展能力分析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2019-2024年中国衣物清洁剂行业区域市场分析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中国衣物清洁剂行业区域市场结构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重点地区衣物清洁剂行业调研分析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五、重点地区（五）衣物清洁剂市场分析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三、主要衣物清洁剂品牌产品价位分析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五、价格在衣物清洁剂行业竞争中的重要性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2024-2025年中国衣物清洁剂行业上下游行业发展分析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衣物清洁剂上游行业分析</w:t>
      </w:r>
      <w:r>
        <w:rPr>
          <w:rFonts w:hint="eastAsia"/>
        </w:rPr>
        <w:br/>
      </w:r>
      <w:r>
        <w:rPr>
          <w:rFonts w:hint="eastAsia"/>
        </w:rPr>
        <w:t>　　　　一、衣物清洁剂产品成本构成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四、上游供给对衣物清洁剂行业的影响</w:t>
      </w:r>
      <w:r>
        <w:rPr>
          <w:rFonts w:hint="eastAsia"/>
        </w:rPr>
        <w:br/>
      </w:r>
      <w:r>
        <w:rPr>
          <w:rFonts w:hint="eastAsia"/>
        </w:rPr>
        <w:t>　　第二节 衣物清洁剂下游行业分析</w:t>
      </w:r>
      <w:r>
        <w:rPr>
          <w:rFonts w:hint="eastAsia"/>
        </w:rPr>
        <w:br/>
      </w:r>
      <w:r>
        <w:rPr>
          <w:rFonts w:hint="eastAsia"/>
        </w:rPr>
        <w:t>　　　　一、衣物清洁剂下游行业分布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四、下游需求对衣物清洁剂行业的影响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2024-2025年中国衣物清洁剂产业市场竞争格局分析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2024-2025年中国衣物清洁剂产业竞争现状分析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一、衣物清洁剂竞争力分析</w:t>
      </w:r>
      <w:r>
        <w:rPr>
          <w:rFonts w:hint="eastAsia"/>
        </w:rPr>
        <w:br/>
      </w:r>
      <w:r>
        <w:rPr>
          <w:rFonts w:hint="eastAsia"/>
        </w:rPr>
        <w:t>　　　　二、衣物清洁剂技术竞争分析</w:t>
      </w:r>
      <w:r>
        <w:rPr>
          <w:rFonts w:hint="eastAsia"/>
        </w:rPr>
        <w:br/>
      </w:r>
      <w:r>
        <w:rPr>
          <w:rFonts w:hint="eastAsia"/>
        </w:rPr>
        <w:t>　　　　三、衣物清洁剂价格竞争分析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2025年中国衣物清洁剂产业集中度分析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一、衣物清洁剂市场集中度分析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2025-2031年提高衣物清洁剂企业竞争力的策略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2024-2025年影响衣物清洁剂行业发展的主要因素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一、影响衣物清洁剂行业运行的有利因素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二、影响衣物清洁剂行业运行的稳定因素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三、影响衣物清洁剂行业运行的不利因素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四、我国衣物清洁剂行业发展面临的挑战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五、我国衣物清洁剂行业发展面临的机遇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衣物清洁剂行业投资风险预警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一、2025-2031年衣物清洁剂行业市场风险及控制策略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二、2025-2031年衣物清洁剂行业政策风险及控制策略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三、2025-2031年衣物清洁剂行业经营风险及控制策略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四、2025-2031年衣物清洁剂同业竞争风险及控制策略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五、2025-2031年衣物清洁剂行业其他风险及控制策略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2025-2031年衣物清洁剂市场发展潜力分析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2025-2031年衣物清洁剂行业发展趋势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2025-2031年衣物清洁剂行业投资前景研究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中.智.林：对我国衣物清洁剂品牌的战略思考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二、衣物清洁剂实施品牌战略的意义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五、衣物清洁剂品牌战略管理的策略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衣物清洁剂介绍</w:t>
      </w:r>
      <w:r>
        <w:rPr>
          <w:rFonts w:hint="eastAsia"/>
        </w:rPr>
        <w:br/>
      </w:r>
      <w:r>
        <w:rPr>
          <w:rFonts w:hint="eastAsia"/>
        </w:rPr>
        <w:t>　　图表 衣物清洁剂图片</w:t>
      </w:r>
      <w:r>
        <w:rPr>
          <w:rFonts w:hint="eastAsia"/>
        </w:rPr>
        <w:br/>
      </w:r>
      <w:r>
        <w:rPr>
          <w:rFonts w:hint="eastAsia"/>
        </w:rPr>
        <w:t>　　图表 衣物清洁剂种类</w:t>
      </w:r>
      <w:r>
        <w:rPr>
          <w:rFonts w:hint="eastAsia"/>
        </w:rPr>
        <w:br/>
      </w:r>
      <w:r>
        <w:rPr>
          <w:rFonts w:hint="eastAsia"/>
        </w:rPr>
        <w:t>　　图表 衣物清洁剂用途 应用</w:t>
      </w:r>
      <w:r>
        <w:rPr>
          <w:rFonts w:hint="eastAsia"/>
        </w:rPr>
        <w:br/>
      </w:r>
      <w:r>
        <w:rPr>
          <w:rFonts w:hint="eastAsia"/>
        </w:rPr>
        <w:t>　　图表 衣物清洁剂产业链调研</w:t>
      </w:r>
      <w:r>
        <w:rPr>
          <w:rFonts w:hint="eastAsia"/>
        </w:rPr>
        <w:br/>
      </w:r>
      <w:r>
        <w:rPr>
          <w:rFonts w:hint="eastAsia"/>
        </w:rPr>
        <w:t>　　图表 衣物清洁剂行业现状</w:t>
      </w:r>
      <w:r>
        <w:rPr>
          <w:rFonts w:hint="eastAsia"/>
        </w:rPr>
        <w:br/>
      </w:r>
      <w:r>
        <w:rPr>
          <w:rFonts w:hint="eastAsia"/>
        </w:rPr>
        <w:t>　　图表 衣物清洁剂行业特点</w:t>
      </w:r>
      <w:r>
        <w:rPr>
          <w:rFonts w:hint="eastAsia"/>
        </w:rPr>
        <w:br/>
      </w:r>
      <w:r>
        <w:rPr>
          <w:rFonts w:hint="eastAsia"/>
        </w:rPr>
        <w:t>　　图表 衣物清洁剂政策</w:t>
      </w:r>
      <w:r>
        <w:rPr>
          <w:rFonts w:hint="eastAsia"/>
        </w:rPr>
        <w:br/>
      </w:r>
      <w:r>
        <w:rPr>
          <w:rFonts w:hint="eastAsia"/>
        </w:rPr>
        <w:t>　　图表 衣物清洁剂技术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2019-2024年中国衣物清洁剂行业市场规模</w:t>
      </w:r>
      <w:r>
        <w:rPr>
          <w:rFonts w:hint="eastAsia"/>
        </w:rPr>
        <w:br/>
      </w:r>
      <w:r>
        <w:rPr>
          <w:rFonts w:hint="eastAsia"/>
        </w:rPr>
        <w:t>　　图表 衣物清洁剂生产现状</w:t>
      </w:r>
      <w:r>
        <w:rPr>
          <w:rFonts w:hint="eastAsia"/>
        </w:rPr>
        <w:br/>
      </w:r>
      <w:r>
        <w:rPr>
          <w:rFonts w:hint="eastAsia"/>
        </w:rPr>
        <w:t>　　图表 衣物清洁剂发展有利因素分析</w:t>
      </w:r>
      <w:r>
        <w:rPr>
          <w:rFonts w:hint="eastAsia"/>
        </w:rPr>
        <w:br/>
      </w:r>
      <w:r>
        <w:rPr>
          <w:rFonts w:hint="eastAsia"/>
        </w:rPr>
        <w:t>　　图表 衣物清洁剂发展不利因素分析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2024年中国衣物清洁剂产能</w:t>
      </w:r>
      <w:r>
        <w:rPr>
          <w:rFonts w:hint="eastAsia"/>
        </w:rPr>
        <w:br/>
      </w:r>
      <w:r>
        <w:rPr>
          <w:rFonts w:hint="eastAsia"/>
        </w:rPr>
        <w:t>　　图表 2024年衣物清洁剂供给情况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2019-2024年中国衣物清洁剂产量统计</w:t>
      </w:r>
      <w:r>
        <w:rPr>
          <w:rFonts w:hint="eastAsia"/>
        </w:rPr>
        <w:br/>
      </w:r>
      <w:r>
        <w:rPr>
          <w:rFonts w:hint="eastAsia"/>
        </w:rPr>
        <w:t>　　图表 衣物清洁剂最新消息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2019-2024年中国衣物清洁剂市场需求情况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2019-2024年衣物清洁剂销售情况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2019-2024年中国衣物清洁剂价格走势</w:t>
      </w:r>
      <w:r>
        <w:rPr>
          <w:rFonts w:hint="eastAsia"/>
        </w:rPr>
        <w:br/>
      </w:r>
      <w:r>
        <w:rPr>
          <w:rFonts w:hint="eastAsia"/>
        </w:rPr>
        <w:t>　　图表 2019-2024年中国衣物清洁剂行业销售收入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2019-2024年中国衣物清洁剂行业利润总额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2019-2024年中国衣物清洁剂进口情况</w:t>
      </w:r>
      <w:r>
        <w:rPr>
          <w:rFonts w:hint="eastAsia"/>
        </w:rPr>
        <w:br/>
      </w:r>
      <w:r>
        <w:rPr>
          <w:rFonts w:hint="eastAsia"/>
        </w:rPr>
        <w:t>　　图表 2019-2024年中国衣物清洁剂出口情况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2019-2024年中国衣物清洁剂行业企业数量统计</w:t>
      </w:r>
      <w:r>
        <w:rPr>
          <w:rFonts w:hint="eastAsia"/>
        </w:rPr>
        <w:br/>
      </w:r>
      <w:r>
        <w:rPr>
          <w:rFonts w:hint="eastAsia"/>
        </w:rPr>
        <w:t>　　图表 衣物清洁剂成本和利润分析</w:t>
      </w:r>
      <w:r>
        <w:rPr>
          <w:rFonts w:hint="eastAsia"/>
        </w:rPr>
        <w:br/>
      </w:r>
      <w:r>
        <w:rPr>
          <w:rFonts w:hint="eastAsia"/>
        </w:rPr>
        <w:t>　　图表 衣物清洁剂上游发展</w:t>
      </w:r>
      <w:r>
        <w:rPr>
          <w:rFonts w:hint="eastAsia"/>
        </w:rPr>
        <w:br/>
      </w:r>
      <w:r>
        <w:rPr>
          <w:rFonts w:hint="eastAsia"/>
        </w:rPr>
        <w:t>　　图表 衣物清洁剂下游发展</w:t>
      </w:r>
      <w:r>
        <w:rPr>
          <w:rFonts w:hint="eastAsia"/>
        </w:rPr>
        <w:br/>
      </w:r>
      <w:r>
        <w:rPr>
          <w:rFonts w:hint="eastAsia"/>
        </w:rPr>
        <w:t>　　图表 2024年中国衣物清洁剂行业需求区域调研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**地区衣物清洁剂市场调研</w:t>
      </w:r>
      <w:r>
        <w:rPr>
          <w:rFonts w:hint="eastAsia"/>
        </w:rPr>
        <w:br/>
      </w:r>
      <w:r>
        <w:rPr>
          <w:rFonts w:hint="eastAsia"/>
        </w:rPr>
        <w:t>　　图表 **地区衣物清洁剂市场需求分析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**地区衣物清洁剂市场调研</w:t>
      </w:r>
      <w:r>
        <w:rPr>
          <w:rFonts w:hint="eastAsia"/>
        </w:rPr>
        <w:br/>
      </w:r>
      <w:r>
        <w:rPr>
          <w:rFonts w:hint="eastAsia"/>
        </w:rPr>
        <w:t>　　图表 **地区衣物清洁剂市场需求分析</w:t>
      </w:r>
      <w:r>
        <w:rPr>
          <w:rFonts w:hint="eastAsia"/>
        </w:rPr>
        <w:br/>
      </w:r>
      <w:r>
        <w:rPr>
          <w:rFonts w:hint="eastAsia"/>
        </w:rPr>
        <w:t>　　图表 衣物清洁剂招标、中标情况</w:t>
      </w:r>
      <w:r>
        <w:rPr>
          <w:rFonts w:hint="eastAsia"/>
        </w:rPr>
        <w:br/>
      </w:r>
      <w:r>
        <w:rPr>
          <w:rFonts w:hint="eastAsia"/>
        </w:rPr>
        <w:t>　　图表 衣物清洁剂品牌分析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企业衣物清洁剂型号、规格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企业衣物清洁剂型号、规格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企业衣物清洁剂型号、规格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衣物清洁剂优势</w:t>
      </w:r>
      <w:r>
        <w:rPr>
          <w:rFonts w:hint="eastAsia"/>
        </w:rPr>
        <w:br/>
      </w:r>
      <w:r>
        <w:rPr>
          <w:rFonts w:hint="eastAsia"/>
        </w:rPr>
        <w:t>　　图表 衣物清洁剂劣势</w:t>
      </w:r>
      <w:r>
        <w:rPr>
          <w:rFonts w:hint="eastAsia"/>
        </w:rPr>
        <w:br/>
      </w:r>
      <w:r>
        <w:rPr>
          <w:rFonts w:hint="eastAsia"/>
        </w:rPr>
        <w:t>　　图表 衣物清洁剂机会</w:t>
      </w:r>
      <w:r>
        <w:rPr>
          <w:rFonts w:hint="eastAsia"/>
        </w:rPr>
        <w:br/>
      </w:r>
      <w:r>
        <w:rPr>
          <w:rFonts w:hint="eastAsia"/>
        </w:rPr>
        <w:t>　　图表 衣物清洁剂威胁</w:t>
      </w:r>
      <w:r>
        <w:rPr>
          <w:rFonts w:hint="eastAsia"/>
        </w:rPr>
        <w:br/>
      </w:r>
      <w:r>
        <w:rPr>
          <w:rFonts w:hint="eastAsia"/>
        </w:rPr>
        <w:t>　　图表 进入衣物清洁剂行业壁垒</w:t>
      </w:r>
      <w:r>
        <w:rPr>
          <w:rFonts w:hint="eastAsia"/>
        </w:rPr>
        <w:br/>
      </w:r>
      <w:r>
        <w:rPr>
          <w:rFonts w:hint="eastAsia"/>
        </w:rPr>
        <w:t>　　图表 衣物清洁剂投资、并购情况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2025-2031年中国衣物清洁剂销售预测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2025-2031年中国衣物清洁剂市场规模预测</w:t>
      </w:r>
      <w:r>
        <w:rPr>
          <w:rFonts w:hint="eastAsia"/>
        </w:rPr>
        <w:br/>
      </w:r>
      <w:r>
        <w:rPr>
          <w:rFonts w:hint="eastAsia"/>
        </w:rPr>
        <w:t>　　图表 衣物清洁剂行业准入条件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2025-2031年中国衣物清洁剂发展趋势</w:t>
      </w:r>
      <w:r>
        <w:rPr>
          <w:rFonts w:hint="eastAsia"/>
        </w:rPr>
        <w:br/>
      </w:r>
      <w:r>
        <w:rPr>
          <w:rFonts w:hint="eastAsia"/>
        </w:rPr>
        <w:t>　　图表 2025-2031年中国衣物清洁剂市场前景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86d83b5948d8" w:history="1">
        <w:r>
          <w:rPr>
            <w:rStyle w:val="Hyperlink"/>
          </w:rPr>
          <w:t>2025-2031年中国衣物清洁剂市场研究与发展前景报告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86d83b5948d8" w:history="1">
        <w:r>
          <w:rPr>
            <w:rStyle w:val="Hyperlink"/>
          </w:rPr>
          <w:t>https://www.20087.com/3/59/YiWuQingJieJiDeXianZhuangYuQianJing.html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热点：衣物渗透剂、衣物清洁剂有用吗、清洁剂的配制方法、衣物清洁剂可以带上高铁吗、强力去衣服污渍产品、衣物清洁剂品牌、衣物强力去渍剂、衣物清洁剂属于什么类目、家里什么是中性清洁剂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ff8fe17d40b4" w:history="1">
      <w:r>
        <w:rPr>
          <w:rStyle w:val="Hyperlink"/>
        </w:rPr>
        <w:t>2025-2031年中国衣物清洁剂市场研究与发展前景报告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WuQingJieJiDeXianZhuangYuQianJing.html" TargetMode="External" Id="R8a7886d83b5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WuQingJieJiDeXianZhuangYuQianJing.html" TargetMode="External" Id="R1e93ff8fe17d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2024-08-29T01:26:00Z</dcterms:created>
  <dcterms:modified xsi:type="dcterms:W3CDTF">2024-08-29T02:26:00Z</dcterms:modified>
  <dc:subject>2025-2031年中国衣物清洁剂市场研究与发展前景报告</dc:subject>
  <dc:title>2025-2031年中国衣物清洁剂市场研究与发展前景报告</dc:title>
  <cp:keywords>2025-2031年中国衣物清洁剂市场研究与发展前景报告</cp:keywords>
  <dc:description>2025-2031年中国衣物清洁剂市场研究与发展前景报告</dc:description>
</cp:coreProperties>
</file>