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49efabef740e0" w:history="1">
              <w:r>
                <w:rPr>
                  <w:rStyle w:val="Hyperlink"/>
                </w:rPr>
                <w:t>2024-2030年全球与中国钢琴灯市场现状分析及前景趋势预测报告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49efabef740e0" w:history="1">
              <w:r>
                <w:rPr>
                  <w:rStyle w:val="Hyperlink"/>
                </w:rPr>
                <w:t>2024-2030年全球与中国钢琴灯市场现状分析及前景趋势预测报告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49efabef740e0" w:history="1">
                <w:r>
                  <w:rPr>
                    <w:rStyle w:val="Hyperlink"/>
                  </w:rPr>
                  <w:t>https://www.20087.com/3/19/GangQinDengFaZhanQuShiFenXi.html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灯是一种专为钢琴演奏设计的灯具，在音乐教育和表演领域有着广泛的应用。近年来，随着LED技术的进步和设计理念的创新，钢琴灯不仅在亮度和均匀度方面有了显著提升，还在节能性和美观性方面不断进步。目前，钢琴灯不仅能够提供良好的照明效果，还能够集成调光、记忆设置等功能，提高演奏者的舒适度。此外，随着对音乐艺术品质的追求，钢琴灯的设计更加注重与钢琴的整体协调性，提升演奏环境的美感。</w:t>
      </w:r>
      <w:r>
        <w:rPr>
          <w:rFonts w:hint="eastAsia"/>
        </w:rPr>
        <w:br/>
      </w:r>
      <w:r>
        <w:rPr>
          <w:rFonts w:hint="eastAsia"/>
        </w:rPr>
        <w:t>　　未来，钢琴灯的发展将更加侧重于技术创新和个性化设计。一方面，将持续探索更高效的光源技术和更智能的控制算法，提高钢琴灯的性能和节能性；另一方面，随着个性化需求的增长，钢琴灯将更加注重开发针对不同演奏场合和风格的产品，如适合古典音乐演奏的柔和光线、适合现代音乐表演的多彩灯光等。此外，随着对可持续性的重视，钢琴灯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49efabef740e0" w:history="1">
        <w:r>
          <w:rPr>
            <w:rStyle w:val="Hyperlink"/>
          </w:rPr>
          <w:t>2024-2030年全球与中国钢琴灯市场现状分析及前景趋势预测报告</w:t>
        </w:r>
      </w:hyperlink>
      <w:r>
        <w:rPr>
          <w:rFonts w:hint="eastAsia"/>
        </w:rPr>
        <w:t>》主要分析了钢琴灯行业的市场规模、钢琴灯市场供需状况、钢琴灯市场竞争状况和钢琴灯主要企业经营情况，同时对钢琴灯行业的未来发展做出了科学预测。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49efabef740e0" w:history="1">
        <w:r>
          <w:rPr>
            <w:rStyle w:val="Hyperlink"/>
          </w:rPr>
          <w:t>2024-2030年全球与中国钢琴灯市场现状分析及前景趋势预测报告</w:t>
        </w:r>
      </w:hyperlink>
      <w:r>
        <w:rPr>
          <w:rFonts w:hint="eastAsia"/>
        </w:rPr>
        <w:t>》在多年钢琴灯行业研究的基础上，结合全球及中国钢琴灯行业市场的发展现状，通过资深研究团队对钢琴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49efabef740e0" w:history="1">
        <w:r>
          <w:rPr>
            <w:rStyle w:val="Hyperlink"/>
          </w:rPr>
          <w:t>2024-2030年全球与中国钢琴灯市场现状分析及前景趋势预测报告</w:t>
        </w:r>
      </w:hyperlink>
      <w:r>
        <w:rPr>
          <w:rFonts w:hint="eastAsia"/>
        </w:rPr>
        <w:t>》可以帮助投资者准确把握钢琴灯行业的市场现状，为投资者进行投资作出钢琴灯行业前景预判，挖掘钢琴灯行业投资价值，同时提出钢琴灯行业投资策略、生产策略、营销策略等方面的建议。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不同产品类型钢琴灯销售额增长趋势2019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　　1.2.4 夹式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从不同应用，钢琴灯主要包括如下几个方面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不同应用钢琴灯销售额增长趋势2019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三角钢琴</w:t>
      </w:r>
      <w:r>
        <w:rPr>
          <w:rFonts w:hint="eastAsia"/>
        </w:rPr>
        <w:br/>
      </w:r>
      <w:r>
        <w:rPr>
          <w:rFonts w:hint="eastAsia"/>
        </w:rPr>
        <w:t>　　　　1.3.2 立式钢琴</w:t>
      </w:r>
      <w:r>
        <w:rPr>
          <w:rFonts w:hint="eastAsia"/>
        </w:rPr>
        <w:br/>
      </w:r>
      <w:r>
        <w:rPr>
          <w:rFonts w:hint="eastAsia"/>
        </w:rPr>
        <w:t>　　　　1.3.3 电子钢琴</w:t>
      </w:r>
      <w:r>
        <w:rPr>
          <w:rFonts w:hint="eastAsia"/>
        </w:rPr>
        <w:br/>
      </w:r>
      <w:r>
        <w:rPr>
          <w:rFonts w:hint="eastAsia"/>
        </w:rPr>
        <w:t>　　1.4 钢琴灯行业背景、发展历史、现状及趋势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钢琴灯行业目前现状分析</w:t>
      </w:r>
      <w:r>
        <w:rPr>
          <w:rFonts w:hint="eastAsia"/>
        </w:rPr>
        <w:br/>
      </w:r>
      <w:r>
        <w:rPr>
          <w:rFonts w:hint="eastAsia"/>
        </w:rPr>
        <w:t>　　　　1.4.2 钢琴灯发展趋势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全球钢琴灯总体规模分析</w:t>
      </w:r>
      <w:r>
        <w:rPr>
          <w:rFonts w:hint="eastAsia"/>
        </w:rPr>
        <w:br/>
      </w:r>
      <w:r>
        <w:rPr>
          <w:rFonts w:hint="eastAsia"/>
        </w:rPr>
        <w:t>　　2.1 全球钢琴灯供需现状及预测（2019-2030）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全球钢琴灯产能、产量、产能利用率及发展趋势（2019-2030）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全球钢琴灯产量、需求量及发展趋势（2019-2030）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全球主要地区钢琴灯产量及发展趋势（2019-2030）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中国钢琴灯供需现状及预测（2019-2030）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中国钢琴灯产能、产量、产能利用率及发展趋势（2019-2030）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中国钢琴灯产量、市场需求量及发展趋势（2019-2030）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全球钢琴灯销量及销售额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全球市场钢琴灯销售额（2019-2030）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全球市场钢琴灯销量（2019-2030）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全球市场钢琴灯价格趋势（2019-2030）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全球市场主要厂商钢琴灯产能市场份额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全球市场主要厂商钢琴灯销量（2019-2024）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全球市场主要厂商钢琴灯销量（2019-2024）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全球市场主要厂商钢琴灯销售收入（2019-2024）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全球市场主要厂商钢琴灯销售价格（2019-2024）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2024年全球主要生产商钢琴灯收入排名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中国市场主要厂商钢琴灯销量（2019-2024）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中国市场主要厂商钢琴灯销量（2019-2024）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中国市场主要厂商钢琴灯销售收入（2019-2024）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中国市场主要厂商钢琴灯销售价格（2019-2024）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2024年中国主要生产商钢琴灯收入排名</w:t>
      </w:r>
      <w:r>
        <w:rPr>
          <w:rFonts w:hint="eastAsia"/>
        </w:rPr>
        <w:br/>
      </w:r>
      <w:r>
        <w:rPr>
          <w:rFonts w:hint="eastAsia"/>
        </w:rPr>
        <w:t>　　3.4 全球主要厂商钢琴灯产地分布及商业化日期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全球主要厂商钢琴灯产品类型列表</w:t>
      </w:r>
      <w:r>
        <w:rPr>
          <w:rFonts w:hint="eastAsia"/>
        </w:rPr>
        <w:br/>
      </w:r>
      <w:r>
        <w:rPr>
          <w:rFonts w:hint="eastAsia"/>
        </w:rPr>
        <w:t>　　3.6 钢琴灯行业集中度、竞争程度分析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钢琴灯行业集中度分析：2024全球Top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全球钢琴灯第一梯队、第二梯队和第三梯队生产商（品牌）及市场份额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全球主要地区钢琴灯市场规模分析：2019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全球主要地区钢琴灯销售收入及市场份额（2019-2024年）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全球主要地区钢琴灯销售收入预测（2024-2030年）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全球主要地区钢琴灯销量分析：2019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全球主要地区钢琴灯销量及市场份额（2019-2024年）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全球主要地区钢琴灯销量及市场份额预测（2024-2030）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北美市场钢琴灯销量、收入及增长率（2019-2030）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欧洲市场钢琴灯销量、收入及增长率（2019-2030）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中国市场钢琴灯销量、收入及增长率（2019-2030）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日本市场钢琴灯销量、收入及增长率（2019-2030）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全球钢琴灯主要生产商分析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重点企业（13）钢琴灯销量、收入、价格及毛利率（2019-2024）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不同产品类型钢琴灯分析</w:t>
      </w:r>
      <w:r>
        <w:rPr>
          <w:rFonts w:hint="eastAsia"/>
        </w:rPr>
        <w:br/>
      </w:r>
      <w:r>
        <w:rPr>
          <w:rFonts w:hint="eastAsia"/>
        </w:rPr>
        <w:t>　　6.1 全球不同产品类型钢琴灯销量（2019-2030）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全球不同产品类型钢琴灯销量及市场份额（2019-2024）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全球不同产品类型钢琴灯销量预测（2024-2030）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全球不同产品类型钢琴灯收入（2019-2030）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全球不同产品类型钢琴灯收入及市场份额（2019-2024）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全球不同产品类型钢琴灯收入预测（2024-2030）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全球不同产品类型钢琴灯价格走势（2019-2030）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不同应用钢琴灯分析</w:t>
      </w:r>
      <w:r>
        <w:rPr>
          <w:rFonts w:hint="eastAsia"/>
        </w:rPr>
        <w:br/>
      </w:r>
      <w:r>
        <w:rPr>
          <w:rFonts w:hint="eastAsia"/>
        </w:rPr>
        <w:t>　　7.1 全球不同应用钢琴灯销量（2019-2030）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全球不同应用钢琴灯销量及市场份额（2019-2024）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全球不同应用钢琴灯销量预测（2024-2030）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全球不同应用钢琴灯收入（2019-2030）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全球不同应用钢琴灯收入及市场份额（2019-2024）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全球不同应用钢琴灯收入预测（2024-2030）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全球不同应用钢琴灯价格走势（2019-2030）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钢琴灯产业链分析</w:t>
      </w:r>
      <w:r>
        <w:rPr>
          <w:rFonts w:hint="eastAsia"/>
        </w:rPr>
        <w:br/>
      </w:r>
      <w:r>
        <w:rPr>
          <w:rFonts w:hint="eastAsia"/>
        </w:rPr>
        <w:t>　　8.2 钢琴灯产业上游供应分析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钢琴灯下游典型客户</w:t>
      </w:r>
      <w:r>
        <w:rPr>
          <w:rFonts w:hint="eastAsia"/>
        </w:rPr>
        <w:br/>
      </w:r>
      <w:r>
        <w:rPr>
          <w:rFonts w:hint="eastAsia"/>
        </w:rPr>
        <w:t>　　8.4 钢琴灯销售渠道分析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钢琴灯行业发展面临的风险</w:t>
      </w:r>
      <w:r>
        <w:rPr>
          <w:rFonts w:hint="eastAsia"/>
        </w:rPr>
        <w:br/>
      </w:r>
      <w:r>
        <w:rPr>
          <w:rFonts w:hint="eastAsia"/>
        </w:rPr>
        <w:t>　　9.3 钢琴灯行业政策分析</w:t>
      </w:r>
      <w:r>
        <w:rPr>
          <w:rFonts w:hint="eastAsia"/>
        </w:rPr>
        <w:br/>
      </w:r>
      <w:r>
        <w:rPr>
          <w:rFonts w:hint="eastAsia"/>
        </w:rPr>
        <w:t>　　9.4 钢琴灯中国企业SWOT分析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不同产品类型钢琴灯增长趋势2019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钢琴灯行业目前发展现状</w:t>
      </w:r>
      <w:r>
        <w:rPr>
          <w:rFonts w:hint="eastAsia"/>
        </w:rPr>
        <w:br/>
      </w:r>
      <w:r>
        <w:rPr>
          <w:rFonts w:hint="eastAsia"/>
        </w:rPr>
        <w:t>　　表4 钢琴灯发展趋势</w:t>
      </w:r>
      <w:r>
        <w:rPr>
          <w:rFonts w:hint="eastAsia"/>
        </w:rPr>
        <w:br/>
      </w:r>
      <w:r>
        <w:rPr>
          <w:rFonts w:hint="eastAsia"/>
        </w:rPr>
        <w:t>　　表5 全球主要地区钢琴灯产量（千件）：2019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全球主要地区钢琴灯产量（2019-2024）&amp;（千件）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全球主要地区钢琴灯产量市场份额（2019-2024）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全球主要地区钢琴灯产量（2024-2030）&amp;（千件）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全球市场主要厂商钢琴灯产能（2023-2024）&amp;（千件）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全球市场主要厂商钢琴灯销量（2019-2024）&amp;（千件）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全球市场主要厂商钢琴灯销量市场份额（2019-2024）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全球市场主要厂商钢琴灯销售收入（2019-2024）&amp;（百万美元）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全球市场主要厂商钢琴灯销售收入市场份额（2019-2024）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全球市场主要厂商钢琴灯销售价格（2019-2024）&amp;（美元\u002F件）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2024年全球主要生产商钢琴灯收入排名（百万美元）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中国市场主要厂商钢琴灯销量（2019-2024）&amp;（千件）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中国市场主要厂商钢琴灯销量市场份额（2019-2024）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中国市场主要厂商钢琴灯销售收入（2019-2024）&amp;（百万美元）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中国市场主要厂商钢琴灯销售收入市场份额（2019-2024）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中国市场主要厂商钢琴灯销售价格（2019-2024）&amp;（美元\u002F件）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2024年中国主要生产商钢琴灯收入排名（百万美元）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全球主要厂商钢琴灯产地分布及商业化日期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全球主要厂商钢琴灯产品类型列表</w:t>
      </w:r>
      <w:r>
        <w:rPr>
          <w:rFonts w:hint="eastAsia"/>
        </w:rPr>
        <w:br/>
      </w:r>
      <w:r>
        <w:rPr>
          <w:rFonts w:hint="eastAsia"/>
        </w:rPr>
        <w:t>　　表24 2024全球钢琴灯主要厂商市场地位（第一梯队、第二梯队和第三梯队）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全球钢琴灯市场投资、并购等现状分析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全球主要地区钢琴灯销售收入（百万美元）：2019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全球主要地区钢琴灯销售收入（2019-2024）&amp;（百万美元）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全球主要地区钢琴灯销售收入市场份额（2019-2024）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全球主要地区钢琴灯收入（2024-2030）&amp;（百万美元）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全球主要地区钢琴灯收入市场份额（2024-2030）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全球主要地区钢琴灯销量（千件）：2019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全球主要地区钢琴灯销量（2019-2024）&amp;（千件）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全球主要地区钢琴灯销量市场份额（2019-2024）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全球主要地区钢琴灯销量（2024-2030）&amp;（千件）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全球主要地区钢琴灯销量份额（2024-2030）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重点企业（13）钢琴灯销量（千件）、收入（百万美元）、价格（美元\u002F件）及毛利率（2019-2024）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全球不同产品类型钢琴灯销量（2019-2024）&amp;（千件）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全球不同产品类型钢琴灯销量市场份额（2019-2024）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全球不同产品类型钢琴灯销量预测（2024-2030）&amp;（千件）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全球不同产品类型钢琴灯销量市场份额预测（2024-2030）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全球不同产品类型钢琴灯收入（百万美元）&amp;（2019-2024）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全球不同产品类型钢琴灯收入市场份额（2019-2024）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全球不同产品类型钢琴灯收入预测（百万美元）&amp;（2024-2030）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全球不同类型钢琴灯收入市场份额预测（2024-2030）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全球不同产品类型钢琴灯价格走势（2019-2030）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全球不同应用钢琴灯销量（2019-2024年）&amp;（千件）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表111 全球不同应用钢琴灯销量市场份额（2019-2024）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全球不同应用钢琴灯销量预测（2024-2030）&amp;（千件）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表113 全球不同应用钢琴灯销量市场份额预测（2024-2030）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全球不同应用钢琴灯收入（2019-2024年）&amp;（百万美元）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全球不同应用钢琴灯收入市场份额（2019-2024）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全球不同应用钢琴灯收入预测（2024-2030）&amp;（百万美元）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全球不同应用钢琴灯收入市场份额预测（2024-2030）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全球不同应用钢琴灯价格走势（2019-2030）</w:t>
      </w:r>
      <w:r>
        <w:rPr>
          <w:rFonts w:hint="eastAsia"/>
        </w:rPr>
        <w:br/>
      </w:r>
      <w:r>
        <w:rPr>
          <w:rFonts w:hint="eastAsia"/>
        </w:rPr>
        <w:t>　　表119 钢琴灯上游原料供应商及联系方式列表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钢琴灯典型客户列表</w:t>
      </w:r>
      <w:r>
        <w:rPr>
          <w:rFonts w:hint="eastAsia"/>
        </w:rPr>
        <w:br/>
      </w:r>
      <w:r>
        <w:rPr>
          <w:rFonts w:hint="eastAsia"/>
        </w:rPr>
        <w:t>　　表121 钢琴灯主要销售模式及销售渠道</w:t>
      </w:r>
      <w:r>
        <w:rPr>
          <w:rFonts w:hint="eastAsia"/>
        </w:rPr>
        <w:br/>
      </w:r>
      <w:r>
        <w:rPr>
          <w:rFonts w:hint="eastAsia"/>
        </w:rPr>
        <w:t>　　表122 钢琴灯行业发展机遇及主要驱动因素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钢琴灯行业发展面临的风险</w:t>
      </w:r>
      <w:r>
        <w:rPr>
          <w:rFonts w:hint="eastAsia"/>
        </w:rPr>
        <w:br/>
      </w:r>
      <w:r>
        <w:rPr>
          <w:rFonts w:hint="eastAsia"/>
        </w:rPr>
        <w:t>　　表124 钢琴灯行业政策分析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钢琴灯产品图片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全球不同产品类型钢琴灯产量市场份额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落地式产品图片</w:t>
      </w:r>
      <w:r>
        <w:rPr>
          <w:rFonts w:hint="eastAsia"/>
        </w:rPr>
        <w:br/>
      </w:r>
      <w:r>
        <w:rPr>
          <w:rFonts w:hint="eastAsia"/>
        </w:rPr>
        <w:t>　　图5 夹式产品图片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全球不同应用钢琴灯消费量市场份额2023 vs 2024</w:t>
      </w:r>
      <w:r>
        <w:rPr>
          <w:rFonts w:hint="eastAsia"/>
        </w:rPr>
        <w:br/>
      </w:r>
      <w:r>
        <w:rPr>
          <w:rFonts w:hint="eastAsia"/>
        </w:rPr>
        <w:t>　　图8 三角钢琴</w:t>
      </w:r>
      <w:r>
        <w:rPr>
          <w:rFonts w:hint="eastAsia"/>
        </w:rPr>
        <w:br/>
      </w:r>
      <w:r>
        <w:rPr>
          <w:rFonts w:hint="eastAsia"/>
        </w:rPr>
        <w:t>　　图9 立式钢琴</w:t>
      </w:r>
      <w:r>
        <w:rPr>
          <w:rFonts w:hint="eastAsia"/>
        </w:rPr>
        <w:br/>
      </w:r>
      <w:r>
        <w:rPr>
          <w:rFonts w:hint="eastAsia"/>
        </w:rPr>
        <w:t>　　图10 电子钢琴</w:t>
      </w:r>
      <w:r>
        <w:rPr>
          <w:rFonts w:hint="eastAsia"/>
        </w:rPr>
        <w:br/>
      </w:r>
      <w:r>
        <w:rPr>
          <w:rFonts w:hint="eastAsia"/>
        </w:rPr>
        <w:t>　　图11 全球钢琴灯产能、产量、产能利用率及发展趋势（2019-2030）&amp;（千件）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全球钢琴灯产量、需求量及发展趋势（2019-2030）&amp;（千件）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全球主要地区钢琴灯产量市场份额（2019-2030）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中国钢琴灯产能、产量、产能利用率及发展趋势（2019-2030）&amp;（千件）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中国钢琴灯产量、市场需求量及发展趋势（2019-2030）&amp;（千件）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全球钢琴灯市场销售额及增长率：（2019-2030）&amp;（百万美元）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全球市场钢琴灯市场规模：2019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全球市场钢琴灯销量及增长率（2019-2030）&amp;（千件）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全球市场钢琴灯价格趋势（2019-2030）&amp;（千件）&amp;（美元\u002F件）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2024年全球市场主要厂商钢琴灯销量市场份额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2024年全球市场主要厂商钢琴灯收入市场份额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2024年中国市场主要厂商钢琴灯销量市场份额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2024年中国市场主要厂商钢琴灯收入市场份额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2024年全球前五大生产商钢琴灯市场份额</w:t>
      </w:r>
      <w:r>
        <w:rPr>
          <w:rFonts w:hint="eastAsia"/>
        </w:rPr>
        <w:br/>
      </w:r>
      <w:r>
        <w:rPr>
          <w:rFonts w:hint="eastAsia"/>
        </w:rPr>
        <w:t>　　图25 2024全球钢琴灯第一梯队、第二梯队和第三梯队生产商（品牌）及市场份额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全球主要地区钢琴灯销售收入市场份额（2023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北美市场钢琴灯销量及增长率（2019-2030）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北美市场钢琴灯收入及增长率（2019-2030）&amp;（百万美元）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欧洲市场钢琴灯销量及增长率（2019-2030）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欧洲市场钢琴灯收入及增长率（2019-2030）&amp;（百万美元）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中国市场钢琴灯销量及增长率（2019-2030）&amp;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中国市场钢琴灯收入及增长率（2019-2030）&amp;（百万美元）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日本市场钢琴灯销量及增长率（2019-2030）&amp;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日本市场钢琴灯收入及增长率（2019-2030）&amp;（百万美元）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全球不同产品类型钢琴灯价格走势（2019-2030）&amp;（美元\u002F件）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全球不同应用钢琴灯价格走势（2019-2030）&amp;（美元\u002F件）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钢琴灯产业链</w:t>
      </w:r>
      <w:r>
        <w:rPr>
          <w:rFonts w:hint="eastAsia"/>
        </w:rPr>
        <w:br/>
      </w:r>
      <w:r>
        <w:rPr>
          <w:rFonts w:hint="eastAsia"/>
        </w:rPr>
        <w:t>　　图38 钢琴灯中国企业SWOT分析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49efabef740e0" w:history="1">
        <w:r>
          <w:rPr>
            <w:rStyle w:val="Hyperlink"/>
          </w:rPr>
          <w:t>2024-2030年全球与中国钢琴灯市场现状分析及前景趋势预测报告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49efabef740e0" w:history="1">
        <w:r>
          <w:rPr>
            <w:rStyle w:val="Hyperlink"/>
          </w:rPr>
          <w:t>https://www.20087.com/3/19/GangQinDengFaZhanQuShiFenXi.html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f48bff5d445cd" w:history="1">
      <w:r>
        <w:rPr>
          <w:rStyle w:val="Hyperlink"/>
        </w:rPr>
        <w:t>2024-2030年全球与中国钢琴灯市场现状分析及前景趋势预测报告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ngQinDengFaZhanQuShiFenXi.html" TargetMode="External" Id="R3f749efabef7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ngQinDengFaZhanQuShiFenXi.html" TargetMode="External" Id="R846f48bff5d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2024-02-08T01:26:00Z</dcterms:created>
  <dcterms:modified xsi:type="dcterms:W3CDTF">2024-02-08T02:26:00Z</dcterms:modified>
  <dc:subject>2024-2030年全球与中国钢琴灯市场现状分析及前景趋势预测报告</dc:subject>
  <dc:title>2024-2030年全球与中国钢琴灯市场现状分析及前景趋势预测报告</dc:title>
  <cp:keywords>2024-2030年全球与中国钢琴灯市场现状分析及前景趋势预测报告</cp:keywords>
  <dc:description>2024-2030年全球与中国钢琴灯市场现状分析及前景趋势预测报告</dc:description>
</cp:coreProperties>
</file>