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18e18bdb345ae" w:history="1">
              <w:r>
                <w:rPr>
                  <w:rStyle w:val="Hyperlink"/>
                </w:rPr>
                <w:t>全球与中国黄芪霜行业现状及市场前景分析报告（2025-2031年）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18e18bdb345ae" w:history="1">
              <w:r>
                <w:rPr>
                  <w:rStyle w:val="Hyperlink"/>
                </w:rPr>
                <w:t>全球与中国黄芪霜行业现状及市场前景分析报告（2025-2031年）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18e18bdb345ae" w:history="1">
                <w:r>
                  <w:rPr>
                    <w:rStyle w:val="Hyperlink"/>
                  </w:rPr>
                  <w:t>https://www.20087.com/3/69/HuangQiShuangShiChangQianJingFenXi.html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霜是以中药材黄芪为主要活性成分的护肤类产品，近年来在中草药护肤理念兴起的背景下受到市场关注。黄芪富含多糖、皂苷、黄酮等有效成分，具有抗氧化、抗炎、增强皮肤屏障功能等作用，适用于敏感肌修护、抗衰老和提升肌肤免疫力等方面。目前，市场上已有多个品牌推出相关产品，涵盖面霜、精华、乳液等多种形态，但整体仍处于细分品类发展阶段。由于黄芪提取工艺复杂，且不同产地、品种对功效影响较大，导致产品质量存在差异。同时，消费者对黄芪护肤的认知尚不深入，品牌教育和市场培育仍需加强。</w:t>
      </w:r>
      <w:r>
        <w:rPr>
          <w:rFonts w:hint="eastAsia"/>
        </w:rPr>
        <w:br/>
      </w:r>
      <w:r>
        <w:rPr>
          <w:rFonts w:hint="eastAsia"/>
        </w:rPr>
        <w:t>　　未来，随着“国潮美妆”与“天然护肤”理念的进一步融合，黄芪霜有望成为植物护肤领域的重要细分品类。科研机构及企业将加大对黄芪活性成分的研究，推动其在抗蓝光损伤、屏障修复、微生态调节等方面的深度应用。同时，生物发酵、纳米包裹、低温萃取等现代提取技术的应用，将进一步提升黄芪成分的稳定性和渗透性，增强产品功效。此外，随着消费者对成分安全性和功效验证的关注度提高，具备科学背书、临床验证的产品将更具市场竞争力。行业或将向高端化、专业化方向发展，形成以中药护肤为核心的品牌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18e18bdb345ae" w:history="1">
        <w:r>
          <w:rPr>
            <w:rStyle w:val="Hyperlink"/>
          </w:rPr>
          <w:t>全球与中国黄芪霜行业现状及市场前景分析报告（2025-2031年）</w:t>
        </w:r>
      </w:hyperlink>
      <w:r>
        <w:rPr>
          <w:rFonts w:hint="eastAsia"/>
        </w:rPr>
        <w:t>》基于多年黄芪霜行业研究积累，结合黄芪霜行业市场现状，通过资深研究团队对黄芪霜市场资讯的系统整理与分析，依托权威数据资源及长期市场监测数据库，对黄芪霜行业进行了全面调研。报告详细分析了黄芪霜市场规模、市场前景、技术现状及未来发展方向，重点评估了黄芪霜行业内企业的竞争格局及经营表现，并通过SWOT分析揭示了黄芪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d18e18bdb345ae" w:history="1">
        <w:r>
          <w:rPr>
            <w:rStyle w:val="Hyperlink"/>
          </w:rPr>
          <w:t>全球与中国黄芪霜行业现状及市场前景分析报告（2025-2031年）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》为投资者提供了准确的市场现状分析及前景预判，帮助挖掘行业投资价值，并提出投资策略与营销策略建议，是把握黄芪霜行业动态、优化决策的重要工具。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按照不同产品类型，黄芪霜主要可以分为如下几个类别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全球不同产品类型黄芪霜销售额增长趋势2020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滋润型</w:t>
      </w:r>
      <w:r>
        <w:rPr>
          <w:rFonts w:hint="eastAsia"/>
        </w:rPr>
        <w:br/>
      </w:r>
      <w:r>
        <w:rPr>
          <w:rFonts w:hint="eastAsia"/>
        </w:rPr>
        <w:t>　　　　1.2.3 清爽型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从不同应用，黄芪霜主要包括如下几个方面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全球不同应用黄芪霜销售额增长趋势2020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黄芪霜行业背景、发展历史、现状及趋势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黄芪霜行业目前现状分析</w:t>
      </w:r>
      <w:r>
        <w:rPr>
          <w:rFonts w:hint="eastAsia"/>
        </w:rPr>
        <w:br/>
      </w:r>
      <w:r>
        <w:rPr>
          <w:rFonts w:hint="eastAsia"/>
        </w:rPr>
        <w:t>　　　　1.4.2 黄芪霜发展趋势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全球黄芪霜总体规模分析</w:t>
      </w:r>
      <w:r>
        <w:rPr>
          <w:rFonts w:hint="eastAsia"/>
        </w:rPr>
        <w:br/>
      </w:r>
      <w:r>
        <w:rPr>
          <w:rFonts w:hint="eastAsia"/>
        </w:rPr>
        <w:t>　　2.1 全球黄芪霜供需现状及预测（2020-2031）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全球黄芪霜产能、产量、产能利用率及发展趋势（2020-2031）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全球黄芪霜产量、需求量及发展趋势（2020-2031）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全球主要地区黄芪霜产量及发展趋势（2020-2031）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全球主要地区黄芪霜产量（2020-2025）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全球主要地区黄芪霜产量（2026-2031）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全球主要地区黄芪霜产量市场份额（2020-2031）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中国黄芪霜供需现状及预测（2020-2031）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中国黄芪霜产能、产量、产能利用率及发展趋势（2020-2031）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中国黄芪霜产量、市场需求量及发展趋势（2020-2031）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全球黄芪霜销量及销售额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全球市场黄芪霜销售额（2020-2031）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全球市场黄芪霜销量（2020-2031）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全球市场黄芪霜价格趋势（2020-2031）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全球黄芪霜主要地区分析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全球主要地区黄芪霜市场规模分析：2020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全球主要地区黄芪霜销售收入及市场份额（2020-2025年）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全球主要地区黄芪霜销售收入预测（2026-2031年）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全球主要地区黄芪霜销量分析：2020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全球主要地区黄芪霜销量及市场份额（2020-2025年）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全球主要地区黄芪霜销量及市场份额预测（2026-2031）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北美市场黄芪霜销量、收入及增长率（2020-2031）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欧洲市场黄芪霜销量、收入及增长率（2020-2031）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中国市场黄芪霜销量、收入及增长率（2020-2031）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日本市场黄芪霜销量、收入及增长率（2020-2031）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东南亚市场黄芪霜销量、收入及增长率（2020-2031）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印度市场黄芪霜销量、收入及增长率（2020-2031）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全球市场主要厂商黄芪霜产能市场份额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全球市场主要厂商黄芪霜销量（2020-2025）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全球市场主要厂商黄芪霜销量（2020-2025）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全球市场主要厂商黄芪霜销售收入（2020-2025）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全球市场主要厂商黄芪霜销售价格（2020-2025）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2024年全球主要生产商黄芪霜收入排名</w:t>
      </w:r>
      <w:r>
        <w:rPr>
          <w:rFonts w:hint="eastAsia"/>
        </w:rPr>
        <w:br/>
      </w:r>
      <w:r>
        <w:rPr>
          <w:rFonts w:hint="eastAsia"/>
        </w:rPr>
        <w:t>　　4.3 中国市场主要厂商黄芪霜销量（2020-2025）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中国市场主要厂商黄芪霜销量（2020-2025）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中国市场主要厂商黄芪霜销售收入（2020-2025）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2024年中国主要生产商黄芪霜收入排名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中国市场主要厂商黄芪霜销售价格（2020-2025）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全球主要厂商黄芪霜总部及产地分布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全球主要厂商成立时间及黄芪霜商业化日期</w:t>
      </w:r>
      <w:r>
        <w:rPr>
          <w:rFonts w:hint="eastAsia"/>
        </w:rPr>
        <w:br/>
      </w:r>
      <w:r>
        <w:rPr>
          <w:rFonts w:hint="eastAsia"/>
        </w:rPr>
        <w:t>　　4.6 全球主要厂商黄芪霜产品类型及应用</w:t>
      </w:r>
      <w:r>
        <w:rPr>
          <w:rFonts w:hint="eastAsia"/>
        </w:rPr>
        <w:br/>
      </w:r>
      <w:r>
        <w:rPr>
          <w:rFonts w:hint="eastAsia"/>
        </w:rPr>
        <w:t>　　4.7 黄芪霜行业集中度、竞争程度分析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黄芪霜行业集中度分析：2024年全球Top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全球黄芪霜第一梯队、第二梯队和第三梯队生产商（品牌）及市场份额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黄芪霜销量、收入、价格及毛利率（2020-2025）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不同产品类型黄芪霜分析</w:t>
      </w:r>
      <w:r>
        <w:rPr>
          <w:rFonts w:hint="eastAsia"/>
        </w:rPr>
        <w:br/>
      </w:r>
      <w:r>
        <w:rPr>
          <w:rFonts w:hint="eastAsia"/>
        </w:rPr>
        <w:t>　　6.1 全球不同产品类型黄芪霜销量（2020-2031）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全球不同产品类型黄芪霜销量及市场份额（2020-2025）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全球不同产品类型黄芪霜销量预测（2026-2031）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全球不同产品类型黄芪霜收入（2020-2031）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全球不同产品类型黄芪霜收入及市场份额（2020-2025）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全球不同产品类型黄芪霜收入预测（2026-2031）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全球不同产品类型黄芪霜价格走势（2020-2031）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不同应用黄芪霜分析</w:t>
      </w:r>
      <w:r>
        <w:rPr>
          <w:rFonts w:hint="eastAsia"/>
        </w:rPr>
        <w:br/>
      </w:r>
      <w:r>
        <w:rPr>
          <w:rFonts w:hint="eastAsia"/>
        </w:rPr>
        <w:t>　　7.1 全球不同应用黄芪霜销量（2020-2031）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全球不同应用黄芪霜销量及市场份额（2020-2025）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全球不同应用黄芪霜销量预测（2026-2031）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全球不同应用黄芪霜收入（2020-2031）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全球不同应用黄芪霜收入及市场份额（2020-2025）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全球不同应用黄芪霜收入预测（2026-2031）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全球不同应用黄芪霜价格走势（2020-2031）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黄芪霜产业链分析</w:t>
      </w:r>
      <w:r>
        <w:rPr>
          <w:rFonts w:hint="eastAsia"/>
        </w:rPr>
        <w:br/>
      </w:r>
      <w:r>
        <w:rPr>
          <w:rFonts w:hint="eastAsia"/>
        </w:rPr>
        <w:t>　　8.2 黄芪霜工艺制造技术分析</w:t>
      </w:r>
      <w:r>
        <w:rPr>
          <w:rFonts w:hint="eastAsia"/>
        </w:rPr>
        <w:br/>
      </w:r>
      <w:r>
        <w:rPr>
          <w:rFonts w:hint="eastAsia"/>
        </w:rPr>
        <w:t>　　8.3 黄芪霜产业上游供应分析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黄芪霜下游客户分析</w:t>
      </w:r>
      <w:r>
        <w:rPr>
          <w:rFonts w:hint="eastAsia"/>
        </w:rPr>
        <w:br/>
      </w:r>
      <w:r>
        <w:rPr>
          <w:rFonts w:hint="eastAsia"/>
        </w:rPr>
        <w:t>　　8.5 黄芪霜销售渠道分析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黄芪霜行业发展机遇及主要驱动因素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黄芪霜行业发展面临的风险</w:t>
      </w:r>
      <w:r>
        <w:rPr>
          <w:rFonts w:hint="eastAsia"/>
        </w:rPr>
        <w:br/>
      </w:r>
      <w:r>
        <w:rPr>
          <w:rFonts w:hint="eastAsia"/>
        </w:rPr>
        <w:t>　　9.3 黄芪霜行业政策分析</w:t>
      </w:r>
      <w:r>
        <w:rPr>
          <w:rFonts w:hint="eastAsia"/>
        </w:rPr>
        <w:br/>
      </w:r>
      <w:r>
        <w:rPr>
          <w:rFonts w:hint="eastAsia"/>
        </w:rPr>
        <w:t>　　9.4 黄芪霜中国企业SWOT分析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全球不同产品类型黄芪霜销售额增长（CAGR）趋势2020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黄芪霜行业目前发展现状</w:t>
      </w:r>
      <w:r>
        <w:rPr>
          <w:rFonts w:hint="eastAsia"/>
        </w:rPr>
        <w:br/>
      </w:r>
      <w:r>
        <w:rPr>
          <w:rFonts w:hint="eastAsia"/>
        </w:rPr>
        <w:t>　　表 4： 黄芪霜发展趋势</w:t>
      </w:r>
      <w:r>
        <w:rPr>
          <w:rFonts w:hint="eastAsia"/>
        </w:rPr>
        <w:br/>
      </w:r>
      <w:r>
        <w:rPr>
          <w:rFonts w:hint="eastAsia"/>
        </w:rPr>
        <w:t>　　表 5： 全球主要地区黄芪霜产量增速（CAGR）：（2020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全球主要地区黄芪霜产量（2020-2025）&amp;（件）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全球主要地区黄芪霜产量（2026-2031）&amp;（件）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全球主要地区黄芪霜产量市场份额（2020-2025）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全球主要地区黄芪霜产量（2026-2031）&amp;（件）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全球主要地区黄芪霜销售收入增速：（2020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全球主要地区黄芪霜销售收入（2020-2025）&amp;（百万美元）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全球主要地区黄芪霜销售收入市场份额（2020-2025）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全球主要地区黄芪霜收入（2026-2031）&amp;（百万美元）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全球主要地区黄芪霜收入市场份额（2026-2031）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全球主要地区黄芪霜销量（件）：2020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全球主要地区黄芪霜销量（2020-2025）&amp;（件）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全球主要地区黄芪霜销量市场份额（2020-2025）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全球主要地区黄芪霜销量（2026-2031）&amp;（件）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全球主要地区黄芪霜销量份额（2026-2031）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全球市场主要厂商黄芪霜产能（2024-2025）&amp;（件）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全球市场主要厂商黄芪霜销量（2020-2025）&amp;（件）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全球市场主要厂商黄芪霜销量市场份额（2020-2025）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全球市场主要厂商黄芪霜销售收入（2020-2025）&amp;（百万美元）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全球市场主要厂商黄芪霜销售收入市场份额（2020-2025）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全球市场主要厂商黄芪霜销售价格（2020-2025）&amp;（美元/件）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2024年全球主要生产商黄芪霜收入排名（百万美元）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中国市场主要厂商黄芪霜销量（2020-2025）&amp;（件）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中国市场主要厂商黄芪霜销量市场份额（2020-2025）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中国市场主要厂商黄芪霜销售收入（2020-2025）&amp;（百万美元）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中国市场主要厂商黄芪霜销售收入市场份额（2020-2025）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2024年中国主要生产商黄芪霜收入排名（百万美元）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中国市场主要厂商黄芪霜销售价格（2020-2025）&amp;（美元/件）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全球主要厂商黄芪霜总部及产地分布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全球主要厂商成立时间及黄芪霜商业化日期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全球主要厂商黄芪霜产品类型及应用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2024年全球黄芪霜主要厂商市场地位（第一梯队、第二梯队和第三梯队）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全球黄芪霜市场投资、并购等现状分析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黄芪霜生产基地、销售区域、竞争对手及市场地位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黄芪霜产品规格、参数及市场应用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黄芪霜销量（件）、收入（百万美元）、价格（美元/件）及毛利率（2020-2025）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全球不同产品类型黄芪霜销量（2020-2025年）&amp;（件）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全球不同产品类型黄芪霜销量市场份额（2020-2025）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全球不同产品类型黄芪霜销量预测（2026-2031）&amp;（件）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全球市场不同产品类型黄芪霜销量市场份额预测（2026-2031）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全球不同产品类型黄芪霜收入（2020-2025年）&amp;（百万美元）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全球不同产品类型黄芪霜收入市场份额（2020-2025）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全球不同产品类型黄芪霜收入预测（2026-2031）&amp;（百万美元）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全球不同产品类型黄芪霜收入市场份额预测（2026-2031）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全球不同应用黄芪霜销量（2020-2025年）&amp;（件）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132： 全球不同应用黄芪霜销量市场份额（2020-2025）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全球不同应用黄芪霜销量预测（2026-2031）&amp;（件）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全球市场不同应用黄芪霜销量市场份额预测（2026-2031）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全球不同应用黄芪霜收入（2020-2025年）&amp;（百万美元）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全球不同应用黄芪霜收入市场份额（2020-2025）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全球不同应用黄芪霜收入预测（2026-2031）&amp;（百万美元）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全球不同应用黄芪霜收入市场份额预测（2026-2031）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黄芪霜上游原料供应商及联系方式列表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黄芪霜典型客户列表</w:t>
      </w:r>
      <w:r>
        <w:rPr>
          <w:rFonts w:hint="eastAsia"/>
        </w:rPr>
        <w:br/>
      </w:r>
      <w:r>
        <w:rPr>
          <w:rFonts w:hint="eastAsia"/>
        </w:rPr>
        <w:t>　　表 141： 黄芪霜主要销售模式及销售渠道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黄芪霜行业发展机遇及主要驱动因素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黄芪霜行业发展面临的风险</w:t>
      </w:r>
      <w:r>
        <w:rPr>
          <w:rFonts w:hint="eastAsia"/>
        </w:rPr>
        <w:br/>
      </w:r>
      <w:r>
        <w:rPr>
          <w:rFonts w:hint="eastAsia"/>
        </w:rPr>
        <w:t>　　表 144： 黄芪霜行业政策分析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黄芪霜产品图片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全球不同产品类型黄芪霜销售额2020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全球不同产品类型黄芪霜市场份额2024 &amp; 2031</w:t>
      </w:r>
      <w:r>
        <w:rPr>
          <w:rFonts w:hint="eastAsia"/>
        </w:rPr>
        <w:br/>
      </w:r>
      <w:r>
        <w:rPr>
          <w:rFonts w:hint="eastAsia"/>
        </w:rPr>
        <w:t>　　图 4： 滋润型产品图片</w:t>
      </w:r>
      <w:r>
        <w:rPr>
          <w:rFonts w:hint="eastAsia"/>
        </w:rPr>
        <w:br/>
      </w:r>
      <w:r>
        <w:rPr>
          <w:rFonts w:hint="eastAsia"/>
        </w:rPr>
        <w:t>　　图 5： 清爽型产品图片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全球不同应用黄芪霜市场份额2024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全球黄芪霜产能、产量、产能利用率及发展趋势（2020-2031）&amp;（件）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全球黄芪霜产量、需求量及发展趋势（2020-2031）&amp;（件）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全球主要地区黄芪霜产量（2020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全球主要地区黄芪霜产量市场份额（2020-2031）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中国黄芪霜产能、产量、产能利用率及发展趋势（2020-2031）&amp;（件）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中国黄芪霜产量、市场需求量及发展趋势（2020-2031）&amp;（件）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全球黄芪霜市场销售额及增长率：（2020-2031）&amp;（百万美元）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全球市场黄芪霜市场规模：2020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全球市场黄芪霜销量及增长率（2020-2031）&amp;（件）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全球市场黄芪霜价格趋势（2020-2031）&amp;（美元/件）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全球主要地区黄芪霜销售收入（2020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全球主要地区黄芪霜销售收入市场份额（2020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北美市场黄芪霜销量及增长率（2020-2031）&amp;（件）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北美市场黄芪霜收入及增长率（2020-2031）&amp;（百万美元）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欧洲市场黄芪霜销量及增长率（2020-2031）&amp;（件）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欧洲市场黄芪霜收入及增长率（2020-2031）&amp;（百万美元）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中国市场黄芪霜销量及增长率（2020-2031）&amp;（件）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中国市场黄芪霜收入及增长率（2020-2031）&amp;（百万美元）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日本市场黄芪霜销量及增长率（2020-2031）&amp;（件）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日本市场黄芪霜收入及增长率（2020-2031）&amp;（百万美元）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东南亚市场黄芪霜销量及增长率（2020-2031）&amp;（件）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东南亚市场黄芪霜收入及增长率（2020-2031）&amp;（百万美元）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印度市场黄芪霜销量及增长率（2020-2031）&amp;（件）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印度市场黄芪霜收入及增长率（2020-2031）&amp;（百万美元）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2024年全球市场主要厂商黄芪霜销量市场份额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2024年全球市场主要厂商黄芪霜收入市场份额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2024年中国市场主要厂商黄芪霜销量市场份额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2024年中国市场主要厂商黄芪霜收入市场份额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2024年全球前五大生产商黄芪霜市场份额</w:t>
      </w:r>
      <w:r>
        <w:rPr>
          <w:rFonts w:hint="eastAsia"/>
        </w:rPr>
        <w:br/>
      </w:r>
      <w:r>
        <w:rPr>
          <w:rFonts w:hint="eastAsia"/>
        </w:rPr>
        <w:t>　　图 40： 2024年全球黄芪霜第一梯队、第二梯队和第三梯队厂商及市场份额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全球不同产品类型黄芪霜价格走势（2020-2031）&amp;（美元/件）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全球不同应用黄芪霜价格走势（2020-2031）&amp;（美元/件）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黄芪霜产业链</w:t>
      </w:r>
      <w:r>
        <w:rPr>
          <w:rFonts w:hint="eastAsia"/>
        </w:rPr>
        <w:br/>
      </w:r>
      <w:r>
        <w:rPr>
          <w:rFonts w:hint="eastAsia"/>
        </w:rPr>
        <w:t>　　图 44： 黄芪霜中国企业SWOT分析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18e18bdb345ae" w:history="1">
        <w:r>
          <w:rPr>
            <w:rStyle w:val="Hyperlink"/>
          </w:rPr>
          <w:t>全球与中国黄芪霜行业现状及市场前景分析报告（2025-2031年）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18e18bdb345ae" w:history="1">
        <w:r>
          <w:rPr>
            <w:rStyle w:val="Hyperlink"/>
          </w:rPr>
          <w:t>https://www.20087.com/3/69/HuangQiShuangShiChangQianJingFenXi.html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2bb2af8a640eb" w:history="1">
      <w:r>
        <w:rPr>
          <w:rStyle w:val="Hyperlink"/>
        </w:rPr>
        <w:t>全球与中国黄芪霜行业现状及市场前景分析报告（2025-2031年）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uangQiShuangShiChangQianJingFenXi.html" TargetMode="External" Id="R8bd18e18bdb3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uangQiShuangShiChangQianJingFenXi.html" TargetMode="External" Id="R0812bb2af8a6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2025-02-22T23:37:19Z</dcterms:created>
  <dcterms:modified xsi:type="dcterms:W3CDTF">2025-02-23T00:37:19Z</dcterms:modified>
  <dc:subject>全球与中国黄芪霜行业现状及市场前景分析报告（2025-2031年）</dc:subject>
  <dc:title>全球与中国黄芪霜行业现状及市场前景分析报告（2025-2031年）</dc:title>
  <cp:keywords>全球与中国黄芪霜行业现状及市场前景分析报告（2025-2031年）</cp:keywords>
  <dc:description>全球与中国黄芪霜行业现状及市场前景分析报告（2025-2031年）</dc:description>
</cp:coreProperties>
</file>