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8328e5bb4b4884" w:history="1">
              <w:r>
                <w:rPr>
                  <w:rStyle w:val="Hyperlink"/>
                </w:rPr>
                <w:t>2025-2031年全球与中国ITX电脑机箱市场现状及前景趋势预测报告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8328e5bb4b4884" w:history="1">
              <w:r>
                <w:rPr>
                  <w:rStyle w:val="Hyperlink"/>
                </w:rPr>
                <w:t>2025-2031年全球与中国ITX电脑机箱市场现状及前景趋势预测报告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3730393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8328e5bb4b4884" w:history="1">
                <w:r>
                  <w:rPr>
                    <w:rStyle w:val="Hyperlink"/>
                  </w:rPr>
                  <w:t>https://www.20087.com/3/39/ITXDianNaoJiXiangHangYeFaZhanQuShi.html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TX电脑机箱是一种专为迷你主板设计的小型机箱，它通常用于构建小型高性能计算机系统。近年来，随着硬件技术的进步，ITX主板的性能越来越强大，同时ITX机箱的设计也越来越多样化，包括开放式设计、海景房设计等，以满足不同用户的需求。此外，随着智能家居和小型工作站的普及，ITX机箱的市场需求也在逐渐增长。</w:t>
      </w:r>
      <w:r>
        <w:rPr>
          <w:rFonts w:hint="eastAsia"/>
        </w:rPr>
        <w:br/>
      </w:r>
      <w:r>
        <w:rPr>
          <w:rFonts w:hint="eastAsia"/>
        </w:rPr>
        <w:t>　　未来，ITX机箱将继续朝着更加个性化和高性能的方向发展。随着用户对小型化高性能PC的需求增加，ITX机箱将需要提供更好的散热解决方案和更大的扩展性，以支持高端处理器和高性能显卡。同时，随着设计理念的不断创新，ITX机箱将更加注重外观设计和材料质感，以满足用户对美观和时尚的追求。此外，随着智能家居和物联网技术的发展，ITX机箱将更多地集成智能控制功能，成为智能家居生态系统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8328e5bb4b4884" w:history="1">
        <w:r>
          <w:rPr>
            <w:rStyle w:val="Hyperlink"/>
          </w:rPr>
          <w:t>2025-2031年全球与中国ITX电脑机箱市场现状及前景趋势预测报告</w:t>
        </w:r>
      </w:hyperlink>
      <w:r>
        <w:rPr>
          <w:rFonts w:hint="eastAsia"/>
        </w:rPr>
        <w:t>》基于国家统计局及相关协会的详实数据，结合长期监测的一手资料，全面分析了ITX电脑机箱行业的市场规模、需求变化、产业链动态及区域发展格局。报告重点解读了ITX电脑机箱行业竞争态势与重点企业的市场表现，并通过科学研判行业趋势与前景，揭示了ITX电脑机箱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ITX电脑机箱行业概述及发展现状</w:t>
      </w:r>
      <w:r>
        <w:rPr>
          <w:rFonts w:hint="eastAsia"/>
        </w:rPr>
        <w:br/>
      </w:r>
      <w:r>
        <w:rPr>
          <w:rFonts w:hint="eastAsia"/>
        </w:rPr>
        <w:t>　　1.1 ITX电脑机箱行业介绍</w:t>
      </w:r>
      <w:r>
        <w:rPr>
          <w:rFonts w:hint="eastAsia"/>
        </w:rPr>
        <w:br/>
      </w:r>
      <w:r>
        <w:rPr>
          <w:rFonts w:hint="eastAsia"/>
        </w:rPr>
        <w:t>　　1.2 ITX电脑机箱主要种类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2024年不同种类ITX电脑机箱产量占比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2020-2031年不同种类ITX电脑机箱价格走势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ITX电脑机箱主要应用领域分析</w:t>
      </w:r>
      <w:r>
        <w:rPr>
          <w:rFonts w:hint="eastAsia"/>
        </w:rPr>
        <w:br/>
      </w:r>
      <w:r>
        <w:rPr>
          <w:rFonts w:hint="eastAsia"/>
        </w:rPr>
        <w:t>　　　　1.3.1 ITX电脑机箱主要应用领域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2024年全球ITX电脑机箱不同应用领域消费量占比分析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全球与中国ITX电脑机箱市场发展现状对比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2020-2031年全球ITX电脑机箱市场现状及发展趋势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2020-2031年中国ITX电脑机箱市场现状及发展趋势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2020-2031年全球ITX电脑机箱供需现状及趋势预测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2020-2031年全球ITX电脑机箱产能、产量、产能利用率情况及趋势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2020-2031年全球ITX电脑机箱产量、表观消费量情况及趋势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2020-2031年中国ITX电脑机箱供需现状及趋势预测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2020-2031年中国ITX电脑机箱产能、产量、产能利用率情况及趋势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2020-2031年中国ITX电脑机箱产量、表观消费量情况及趋势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2020-2031年中国ITX电脑机箱产量、需求量、市场缺口情况及趋势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中国ITX电脑机箱行业政策分析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全球与中国ITX电脑机箱重点企业产量、产值、集中度分析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全球市场ITX电脑机箱重点企业2024和2025年产量、产值对比分析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全球市场ITX电脑机箱重点企业2024和2025年产量对比分析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全球市场ITX电脑机箱重点企业2024和2025年产值对比分析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全球市场ITX电脑机箱重点企业2024和2025年产品价格分析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中国市场ITX电脑机箱重点企业2024和2025年产量、产值对比分析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中国市场ITX电脑机箱重点企业2024和2025年产量对比分析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中国市场ITX电脑机箱重点企业2024和2025年产值对比分析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ITX电脑机箱重点厂商总部</w:t>
      </w:r>
      <w:r>
        <w:rPr>
          <w:rFonts w:hint="eastAsia"/>
        </w:rPr>
        <w:br/>
      </w:r>
      <w:r>
        <w:rPr>
          <w:rFonts w:hint="eastAsia"/>
        </w:rPr>
        <w:t>　　2.4 ITX电脑机箱行业企业集中度分析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全球重点ITX电脑机箱企业SWOT分析</w:t>
      </w:r>
      <w:r>
        <w:rPr>
          <w:rFonts w:hint="eastAsia"/>
        </w:rPr>
        <w:br/>
      </w:r>
      <w:r>
        <w:rPr>
          <w:rFonts w:hint="eastAsia"/>
        </w:rPr>
        <w:t>　　2.6 中国重点ITX电脑机箱企业SWOT分析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2020-2031年全球主要地区ITX电脑机箱产量、产值、市场份额情况及趋势预测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2020-2031年全球主要地区ITX电脑机箱产量、产值及市场份额情况及趋势预测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2020-2031年全球主要地区ITX电脑机箱产量及市场份额情况及趋势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2020-2031年全球主要地区ITX电脑机箱产值及市场份额情况及趋势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2020-2031年中国市场ITX电脑机箱产量、产值情况及趋势预测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2020-2031年北美市场ITX电脑机箱产量、产值情况及趋势预测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2020-2031年欧洲市场ITX电脑机箱产量、产值情况及趋势预测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2020-2031年日本市场ITX电脑机箱产量、产值情况及趋势预测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2020-2031年全球主要地区ITX电脑机箱消费量、市场份额及发展趋势分析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2020-2031年全球主要地区ITX电脑机箱消费量、市场份额及发展趋势预测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2020-2031年中国市场ITX电脑机箱消费情况及发展趋势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2020-2031年北美市场ITX电脑机箱消费情况及发展趋势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2020-2031年欧洲市场ITX电脑机箱消费情况及发展趋势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2020-2031年日本市场ITX电脑机箱消费情况及发展趋势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ITX电脑机箱行业重点企业调研分析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企业ITX电脑机箱产品</w:t>
      </w:r>
      <w:r>
        <w:rPr>
          <w:rFonts w:hint="eastAsia"/>
        </w:rPr>
        <w:br/>
      </w:r>
      <w:r>
        <w:rPr>
          <w:rFonts w:hint="eastAsia"/>
        </w:rPr>
        <w:t>　　　　5.1.3 企业ITX电脑机箱产量、价格、收入、成本、毛利情况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企业ITX电脑机箱产品</w:t>
      </w:r>
      <w:r>
        <w:rPr>
          <w:rFonts w:hint="eastAsia"/>
        </w:rPr>
        <w:br/>
      </w:r>
      <w:r>
        <w:rPr>
          <w:rFonts w:hint="eastAsia"/>
        </w:rPr>
        <w:t>　　　　5.2.3 企业ITX电脑机箱产量、价格、收入、成本、毛利情况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企业ITX电脑机箱产品</w:t>
      </w:r>
      <w:r>
        <w:rPr>
          <w:rFonts w:hint="eastAsia"/>
        </w:rPr>
        <w:br/>
      </w:r>
      <w:r>
        <w:rPr>
          <w:rFonts w:hint="eastAsia"/>
        </w:rPr>
        <w:t>　　　　5.3.3 企业ITX电脑机箱产量、价格、收入、成本、毛利情况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企业ITX电脑机箱产品</w:t>
      </w:r>
      <w:r>
        <w:rPr>
          <w:rFonts w:hint="eastAsia"/>
        </w:rPr>
        <w:br/>
      </w:r>
      <w:r>
        <w:rPr>
          <w:rFonts w:hint="eastAsia"/>
        </w:rPr>
        <w:t>　　　　5.4.3 企业ITX电脑机箱产量、价格、收入、成本、毛利情况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企业ITX电脑机箱产品</w:t>
      </w:r>
      <w:r>
        <w:rPr>
          <w:rFonts w:hint="eastAsia"/>
        </w:rPr>
        <w:br/>
      </w:r>
      <w:r>
        <w:rPr>
          <w:rFonts w:hint="eastAsia"/>
        </w:rPr>
        <w:t>　　　　5.5.3 企业ITX电脑机箱产量、价格、收入、成本、毛利情况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企业ITX电脑机箱产品</w:t>
      </w:r>
      <w:r>
        <w:rPr>
          <w:rFonts w:hint="eastAsia"/>
        </w:rPr>
        <w:br/>
      </w:r>
      <w:r>
        <w:rPr>
          <w:rFonts w:hint="eastAsia"/>
        </w:rPr>
        <w:t>　　　　5.6.3 企业ITX电脑机箱产量、价格、收入、成本、毛利情况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企业ITX电脑机箱产品</w:t>
      </w:r>
      <w:r>
        <w:rPr>
          <w:rFonts w:hint="eastAsia"/>
        </w:rPr>
        <w:br/>
      </w:r>
      <w:r>
        <w:rPr>
          <w:rFonts w:hint="eastAsia"/>
        </w:rPr>
        <w:t>　　　　5.7.3 企业ITX电脑机箱产量、价格、收入、成本、毛利情况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企业ITX电脑机箱产品</w:t>
      </w:r>
      <w:r>
        <w:rPr>
          <w:rFonts w:hint="eastAsia"/>
        </w:rPr>
        <w:br/>
      </w:r>
      <w:r>
        <w:rPr>
          <w:rFonts w:hint="eastAsia"/>
        </w:rPr>
        <w:t>　　　　5.8.3 企业ITX电脑机箱产量、价格、收入、成本、毛利情况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企业ITX电脑机箱产品</w:t>
      </w:r>
      <w:r>
        <w:rPr>
          <w:rFonts w:hint="eastAsia"/>
        </w:rPr>
        <w:br/>
      </w:r>
      <w:r>
        <w:rPr>
          <w:rFonts w:hint="eastAsia"/>
        </w:rPr>
        <w:t>　　　　5.9.3 企业ITX电脑机箱产量、价格、收入、成本、毛利情况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企业ITX电脑机箱产品</w:t>
      </w:r>
      <w:r>
        <w:rPr>
          <w:rFonts w:hint="eastAsia"/>
        </w:rPr>
        <w:br/>
      </w:r>
      <w:r>
        <w:rPr>
          <w:rFonts w:hint="eastAsia"/>
        </w:rPr>
        <w:t>　　　　5.10.3 企业ITX电脑机箱产量、价格、收入、成本、毛利情况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2020-2031不同种类ITX电脑机箱产量、价格、产值及市场份额情况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全球市场不同种类ITX电脑机箱产量、产值及市场份额情况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2020-2031年全球市场不同种类ITX电脑机箱产量、市场份额情况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2020-2031年全球市场不同种类ITX电脑机箱产值、市场份额情况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2020-2031年全球市场不同种类ITX电脑机箱价格走势分析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中国市场不同种类ITX电脑机箱产量、产值及市场份额情况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2020-2031年中国市场不同种类ITX电脑机箱产量、市场份额情况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2020-2031年中国市场不同种类ITX电脑机箱产值、市场份额情况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2020-2031年中国市场不同种类ITX电脑机箱价格走势分析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ITX电脑机箱上游原料及下游主要应用领域分析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ITX电脑机箱产业链分析</w:t>
      </w:r>
      <w:r>
        <w:rPr>
          <w:rFonts w:hint="eastAsia"/>
        </w:rPr>
        <w:br/>
      </w:r>
      <w:r>
        <w:rPr>
          <w:rFonts w:hint="eastAsia"/>
        </w:rPr>
        <w:t>　　7.2 ITX电脑机箱产业上游供应分析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2020-2031年全球市场ITX电脑机箱下游主要应用领域消费量、市场份额情况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2020-2031年中国市场ITX电脑机箱下游主要应用领域消费量、市场份额及增长情况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2020-2031年中国市场ITX电脑机箱产量、消费量、进出口分析及发展趋势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2020-2031年中国市场ITX电脑机箱产量、消费量、进出口分析及发展趋势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2020-2031年中国市场ITX电脑机箱进出口贸易趋势</w:t>
      </w:r>
      <w:r>
        <w:rPr>
          <w:rFonts w:hint="eastAsia"/>
        </w:rPr>
        <w:br/>
      </w:r>
      <w:r>
        <w:rPr>
          <w:rFonts w:hint="eastAsia"/>
        </w:rPr>
        <w:t>　　8.3 中国市场ITX电脑机箱主要进口来源</w:t>
      </w:r>
      <w:r>
        <w:rPr>
          <w:rFonts w:hint="eastAsia"/>
        </w:rPr>
        <w:br/>
      </w:r>
      <w:r>
        <w:rPr>
          <w:rFonts w:hint="eastAsia"/>
        </w:rPr>
        <w:t>　　8.4 中国市场ITX电脑机箱主要出口目的地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2025年中国市场ITX电脑机箱主要地区分布</w:t>
      </w:r>
      <w:r>
        <w:rPr>
          <w:rFonts w:hint="eastAsia"/>
        </w:rPr>
        <w:br/>
      </w:r>
      <w:r>
        <w:rPr>
          <w:rFonts w:hint="eastAsia"/>
        </w:rPr>
        <w:t>　　9.1 中国ITX电脑机箱生产地区分布</w:t>
      </w:r>
      <w:r>
        <w:rPr>
          <w:rFonts w:hint="eastAsia"/>
        </w:rPr>
        <w:br/>
      </w:r>
      <w:r>
        <w:rPr>
          <w:rFonts w:hint="eastAsia"/>
        </w:rPr>
        <w:t>　　9.2 中国ITX电脑机箱消费地区分布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影响中国市场ITX电脑机箱供需因素分析</w:t>
      </w:r>
      <w:r>
        <w:rPr>
          <w:rFonts w:hint="eastAsia"/>
        </w:rPr>
        <w:br/>
      </w:r>
      <w:r>
        <w:rPr>
          <w:rFonts w:hint="eastAsia"/>
        </w:rPr>
        <w:t>　　10.1 ITX电脑机箱及相关行业技术发展概况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2020-2031年ITX电脑机箱进出口贸易现状及趋势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2020-2031年ITX电脑机箱产品技术趋势与价格走势预测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ITX电脑机箱行业市场环境发展趋势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2020-2031年不同种类ITX电脑机箱产品技术发展趋势</w:t>
      </w:r>
      <w:r>
        <w:rPr>
          <w:rFonts w:hint="eastAsia"/>
        </w:rPr>
        <w:br/>
      </w:r>
      <w:r>
        <w:rPr>
          <w:rFonts w:hint="eastAsia"/>
        </w:rPr>
        <w:t>　　11.3 2020-2031年ITX电脑机箱价格走势预测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ITX电脑机箱销售渠道分析及建议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国内市场ITX电脑机箱销售渠道分析</w:t>
      </w:r>
      <w:r>
        <w:rPr>
          <w:rFonts w:hint="eastAsia"/>
        </w:rPr>
        <w:br/>
      </w:r>
      <w:r>
        <w:rPr>
          <w:rFonts w:hint="eastAsia"/>
        </w:rPr>
        <w:t>　　　　12.1.1 当前ITX电脑机箱主要销售模式及销售渠道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2020-2031年国内市场ITX电脑机箱销售模式及销售渠道趋势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海外市场ITX电脑机箱销售渠道分析</w:t>
      </w:r>
      <w:r>
        <w:rPr>
          <w:rFonts w:hint="eastAsia"/>
        </w:rPr>
        <w:br/>
      </w:r>
      <w:r>
        <w:rPr>
          <w:rFonts w:hint="eastAsia"/>
        </w:rPr>
        <w:t>　　12.3 ITX电脑机箱行业营销策略建议</w:t>
      </w:r>
      <w:r>
        <w:rPr>
          <w:rFonts w:hint="eastAsia"/>
        </w:rPr>
        <w:br/>
      </w:r>
      <w:r>
        <w:rPr>
          <w:rFonts w:hint="eastAsia"/>
        </w:rPr>
        <w:t>　　　　12.3.1 ITX电脑机箱市场定位及目标消费者分析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ITX电脑机箱行业营销模式及销售渠道建议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ITX电脑机箱产品介绍</w:t>
      </w:r>
      <w:r>
        <w:rPr>
          <w:rFonts w:hint="eastAsia"/>
        </w:rPr>
        <w:br/>
      </w:r>
      <w:r>
        <w:rPr>
          <w:rFonts w:hint="eastAsia"/>
        </w:rPr>
        <w:t>　　表 ITX电脑机箱产品分类</w:t>
      </w:r>
      <w:r>
        <w:rPr>
          <w:rFonts w:hint="eastAsia"/>
        </w:rPr>
        <w:br/>
      </w:r>
      <w:r>
        <w:rPr>
          <w:rFonts w:hint="eastAsia"/>
        </w:rPr>
        <w:t>　　图 2025年全球不同种类ITX电脑机箱产量份额</w:t>
      </w:r>
      <w:r>
        <w:rPr>
          <w:rFonts w:hint="eastAsia"/>
        </w:rPr>
        <w:br/>
      </w:r>
      <w:r>
        <w:rPr>
          <w:rFonts w:hint="eastAsia"/>
        </w:rPr>
        <w:t>　　表 2020-2031年不同种类ITX电脑机箱价格及趋势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ITX电脑机箱主要应用领域</w:t>
      </w:r>
      <w:r>
        <w:rPr>
          <w:rFonts w:hint="eastAsia"/>
        </w:rPr>
        <w:br/>
      </w:r>
      <w:r>
        <w:rPr>
          <w:rFonts w:hint="eastAsia"/>
        </w:rPr>
        <w:t>　　图 全球2025年ITX电脑机箱不同应用领域消费量份额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2020-2031年全球市场ITX电脑机箱产量及增长情况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2020-2031年全球市场ITX电脑机箱产值及增长情况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2020-2031年中国市场ITX电脑机箱产量、增长率及趋势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2020-2031年中国市场ITX电脑机箱产值、增长率及趋势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2020-2031年全球ITX电脑机箱产能、产量、产能利用率及趋势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2020-2031年全球ITX电脑机箱产量、表观消费量及趋势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2020-2031年中国ITX电脑机箱产能、产量、产能利用率及趋势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2020-2031年中国ITX电脑机箱产量、表观消费量及趋势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2020-2031年中国ITX电脑机箱产量、市场需求量及趋势</w:t>
      </w:r>
      <w:r>
        <w:rPr>
          <w:rFonts w:hint="eastAsia"/>
        </w:rPr>
        <w:br/>
      </w:r>
      <w:r>
        <w:rPr>
          <w:rFonts w:hint="eastAsia"/>
        </w:rPr>
        <w:t>　　表 ITX电脑机箱行业政策分析</w:t>
      </w:r>
      <w:r>
        <w:rPr>
          <w:rFonts w:hint="eastAsia"/>
        </w:rPr>
        <w:br/>
      </w:r>
      <w:r>
        <w:rPr>
          <w:rFonts w:hint="eastAsia"/>
        </w:rPr>
        <w:t>　　表 全球市场ITX电脑机箱重点企业2024和2025年产量对比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全球市场ITX电脑机箱重点企业2024和2025年产量、市场份额统计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全球市场ITX电脑机箱重点企业2025年产量、市场份额统计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全球市场ITX电脑机箱重点企业2025年产量、市场份额统计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全球市场ITX电脑机箱重点企业2024和2025年产值对比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全球市场ITX电脑机箱重点企业2024和2025年产值市场份额统计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全球市场ITX电脑机箱重点企业2025年产值、市场份额统计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全球市场ITX电脑机箱重点企业2025年产值、市场份额统计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全球市场ITX电脑机箱重点企业2024和2025年产品价格统计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中国市场ITX电脑机箱重点企业2024和2025年产量对比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中国市场ITX电脑机箱重点企业2024和2025年产量市场份额统计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中国市场ITX电脑机箱重点企业2025年产量、市场份额统计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中国市场ITX电脑机箱重点企业2025年产量、市场份额统计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中国市场ITX电脑机箱重点企业2024和2025年产值对比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中国市场ITX电脑机箱重点企业2024和2025年产值市场份额统计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中国市场ITX电脑机箱重点企业2025年产值、市场份额统计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中国市场ITX电脑机箱重点企业2025年产值、市场份额统计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ITX电脑机箱企业总部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2024和2025年全球市场ITX电脑机箱重点企业产值市场份额对比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全球ITX电脑机箱重点企业SWOT分析</w:t>
      </w:r>
      <w:r>
        <w:rPr>
          <w:rFonts w:hint="eastAsia"/>
        </w:rPr>
        <w:br/>
      </w:r>
      <w:r>
        <w:rPr>
          <w:rFonts w:hint="eastAsia"/>
        </w:rPr>
        <w:t>　　表 中国ITX电脑机箱重点企业SWOT分析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2020-2025年全球主要地区ITX电脑机箱产量统计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2025-2031年全球主要地区ITX电脑机箱产量预测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2020-2031年全球主要地区ITX电脑机箱产量市场份额统计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2025年全球主要地区ITX电脑机箱产量市场份额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2020-2025年全球主要地区ITX电脑机箱产值统计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2025-2031年全球主要地区ITX电脑机箱产值预测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2020-2031年全球主要地区ITX电脑机箱产值市场份额统计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2025年全球主要地区ITX电脑机箱产值市场份额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2020-2031年中国市场ITX电脑机箱产量及增长情况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2020-2031年中国市场ITX电脑机箱产值及增长情况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2020-2031年北美市场ITX电脑机箱产量及增长情况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2020-2031年北美市场ITX电脑机箱产值及增长情况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2020-2031年欧洲市场ITX电脑机箱产量及增长情况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2020-2031年欧洲市场ITX电脑机箱产值及增长情况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2020-2031年日本市场ITX电脑机箱产量及增长情况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2020-2031年日本市场ITX电脑机箱产值及增长情况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2020-2025年全球主要地区ITX电脑机箱消费量统计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2025-2031年全球主要地区ITX电脑机箱消费量预测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2020-2031年全球主要地区ITX电脑机箱消费量市场份额统计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2025年全球主要地区ITX电脑机箱消费量市场份额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2020-2031年中国市场ITX电脑机箱消费量、增长率及趋势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2020-2031年北美市场ITX电脑机箱消费量、增长率及趋势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2020-2031年欧洲市场ITX电脑机箱消费量、增长率及趋势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2020-2031年日本市场ITX电脑机箱消费量、增长率及趋势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重点企业（一）ITX电脑机箱产品情况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重点企业（一）2024-2025年ITX电脑机箱产量、价格、收入、成本、毛利情况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重点企业（二）ITX电脑机箱产品情况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重点企业（二）2024-2025年ITX电脑机箱产量、价格、收入、成本、毛利情况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重点企业（三）ITX电脑机箱产品情况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重点企业（三）2024-2025年ITX电脑机箱产量、价格、收入、成本、毛利情况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重点企业（四）ITX电脑机箱产品情况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重点企业（四）2024-2025年ITX电脑机箱产量、价格、收入、成本、毛利情况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重点企业（五）ITX电脑机箱产品情况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重点企业（五）2024-2025年ITX电脑机箱产量、价格、收入、成本、毛利情况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重点企业（六）ITX电脑机箱产品情况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重点企业（六）2024-2025年ITX电脑机箱产量、价格、收入、成本、毛利情况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重点企业（七）ITX电脑机箱产品情况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重点企业（七）2024-2025年ITX电脑机箱产量、价格、收入、成本、毛利情况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重点企业（八）ITX电脑机箱产品情况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重点企业（八）2024-2025年ITX电脑机箱产量、价格、收入、成本、毛利情况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重点企业（九）ITX电脑机箱产品情况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重点企业（九）2024-2025年ITX电脑机箱产量、价格、收入、成本、毛利情况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重点企业（十）ITX电脑机箱产品情况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重点企业（十）2024-2025年ITX电脑机箱产量、价格、收入、成本、毛利情况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2020-2025年全球市场不同种类ITX电脑机箱产量统计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2025-2031年全球市场不同种类ITX电脑机箱产量预测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2020-2031年全球市场不同种类ITX电脑机箱产量市场份额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2020-2025年全球市场不同种类ITX电脑机箱产值统计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2025-2031年全球市场不同种类ITX电脑机箱产值预测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2020-2031年全球市场不同种类ITX电脑机箱产值市场份额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2020-2031年全球市场不同种类ITX电脑机箱价格走势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2020-2025年中国市场不同种类ITX电脑机箱产量统计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2025-2031年中国市场不同种类ITX电脑机箱产量预测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2020-2031年中国市场不同种类ITX电脑机箱产量市场份额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2020-2025年中国市场不同种类ITX电脑机箱产值统计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2025-2031年中国市场不同种类ITX电脑机箱产值预测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2020-2031年中国市场不同种类ITX电脑机箱产值市场份额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2020-2031年中国市场不同种类ITX电脑机箱价格走势</w:t>
      </w:r>
      <w:r>
        <w:rPr>
          <w:rFonts w:hint="eastAsia"/>
        </w:rPr>
        <w:br/>
      </w:r>
      <w:r>
        <w:rPr>
          <w:rFonts w:hint="eastAsia"/>
        </w:rPr>
        <w:t>　　图 ITX电脑机箱产业链</w:t>
      </w:r>
      <w:r>
        <w:rPr>
          <w:rFonts w:hint="eastAsia"/>
        </w:rPr>
        <w:br/>
      </w:r>
      <w:r>
        <w:rPr>
          <w:rFonts w:hint="eastAsia"/>
        </w:rPr>
        <w:t>　　表 ITX电脑机箱原材料</w:t>
      </w:r>
      <w:r>
        <w:rPr>
          <w:rFonts w:hint="eastAsia"/>
        </w:rPr>
        <w:br/>
      </w:r>
      <w:r>
        <w:rPr>
          <w:rFonts w:hint="eastAsia"/>
        </w:rPr>
        <w:t>　　表 ITX电脑机箱上游原料供应商及联系方式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2020-2025年全球市场ITX电脑机箱主要应用领域消费量统计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2025-2031年全球市场ITX电脑机箱主要应用领域消费量预测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2020-2031年全球市场ITX电脑机箱主要应用领域消费量市场份额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2025年全球市场ITX电脑机箱主要应用领域消费量市场份额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2020-2031年全球市场ITX电脑机箱主要应用领域消费量增长率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2020-2025年中国市场ITX电脑机箱主要应用领域消费量统计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2025-2031年中国市场ITX电脑机箱主要应用领域消费量预测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2020-2031年中国市场ITX电脑机箱主要应用领域消费量市场份额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2020-2031年中国市场ITX电脑机箱主要应用领域消费量增长率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2020-2025年中国市场ITX电脑机箱产量、消费量、进出口情况分析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2025-2031年中国市场ITX电脑机箱产量、消费量、进出口情况预测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2020-2031年中国市场ITX电脑机箱进出口量</w:t>
      </w:r>
      <w:r>
        <w:rPr>
          <w:rFonts w:hint="eastAsia"/>
        </w:rPr>
        <w:br/>
      </w:r>
      <w:r>
        <w:rPr>
          <w:rFonts w:hint="eastAsia"/>
        </w:rPr>
        <w:t>　　图 2025年ITX电脑机箱生产地区分布</w:t>
      </w:r>
      <w:r>
        <w:rPr>
          <w:rFonts w:hint="eastAsia"/>
        </w:rPr>
        <w:br/>
      </w:r>
      <w:r>
        <w:rPr>
          <w:rFonts w:hint="eastAsia"/>
        </w:rPr>
        <w:t>　　图 2025年ITX电脑机箱消费地区分布</w:t>
      </w:r>
      <w:r>
        <w:rPr>
          <w:rFonts w:hint="eastAsia"/>
        </w:rPr>
        <w:br/>
      </w:r>
      <w:r>
        <w:rPr>
          <w:rFonts w:hint="eastAsia"/>
        </w:rPr>
        <w:t>　　图 2020-2031年中国ITX电脑机箱进口量及趋势预测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2020-2031年中国ITX电脑机箱出口量及趋势预测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2025-2031年不同种类ITX电脑机箱产量占比</w:t>
      </w:r>
      <w:r>
        <w:rPr>
          <w:rFonts w:hint="eastAsia"/>
        </w:rPr>
        <w:br/>
      </w:r>
      <w:r>
        <w:rPr>
          <w:rFonts w:hint="eastAsia"/>
        </w:rPr>
        <w:t>　　图 2025-2031年ITX电脑机箱价格走势预测</w:t>
      </w:r>
      <w:r>
        <w:rPr>
          <w:rFonts w:hint="eastAsia"/>
        </w:rPr>
        <w:br/>
      </w:r>
      <w:r>
        <w:rPr>
          <w:rFonts w:hint="eastAsia"/>
        </w:rPr>
        <w:t>　　图 国内市场ITX电脑机箱未来销售渠道趋势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8328e5bb4b4884" w:history="1">
        <w:r>
          <w:rPr>
            <w:rStyle w:val="Hyperlink"/>
          </w:rPr>
          <w:t>2025-2031年全球与中国ITX电脑机箱市场现状及前景趋势预测报告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3730393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8328e5bb4b4884" w:history="1">
        <w:r>
          <w:rPr>
            <w:rStyle w:val="Hyperlink"/>
          </w:rPr>
          <w:t>https://www.20087.com/3/39/ITXDianNaoJiXiangHangYeFaZhanQuShi.html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热点：顶级电脑机箱、itx机箱 chh、电脑机箱十大品牌、itx机箱装机顺序、电脑组装、itx机箱推荐配置、电脑主机启动不了、itx机箱评测、itx机箱的优缺点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d9617157124fc3" w:history="1">
      <w:r>
        <w:rPr>
          <w:rStyle w:val="Hyperlink"/>
        </w:rPr>
        <w:t>2025-2031年全球与中国ITX电脑机箱市场现状及前景趋势预测报告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ITXDianNaoJiXiangHangYeFaZhanQuShi.html" TargetMode="External" Id="R9f8328e5bb4b48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ITXDianNaoJiXiangHangYeFaZhanQuShi.html" TargetMode="External" Id="R3cd9617157124f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2025-05-31T04:18:00Z</dcterms:created>
  <dcterms:modified xsi:type="dcterms:W3CDTF">2025-05-31T05:18:00Z</dcterms:modified>
  <dc:subject>2025-2031年全球与中国ITX电脑机箱市场现状及前景趋势预测报告</dc:subject>
  <dc:title>2025-2031年全球与中国ITX电脑机箱市场现状及前景趋势预测报告</dc:title>
  <cp:keywords>2025-2031年全球与中国ITX电脑机箱市场现状及前景趋势预测报告</cp:keywords>
  <dc:description>2025-2031年全球与中国ITX电脑机箱市场现状及前景趋势预测报告</dc:description>
</cp:coreProperties>
</file>