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3e321785b4730" w:history="1">
              <w:r>
                <w:rPr>
                  <w:rStyle w:val="Hyperlink"/>
                </w:rPr>
                <w:t>全球与中国LED改装灯泡行业现状及行业前景分析报告（2025-2030年）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3e321785b4730" w:history="1">
              <w:r>
                <w:rPr>
                  <w:rStyle w:val="Hyperlink"/>
                </w:rPr>
                <w:t>全球与中国LED改装灯泡行业现状及行业前景分析报告（2025-2030年）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f3e321785b4730" w:history="1">
                <w:r>
                  <w:rPr>
                    <w:rStyle w:val="Hyperlink"/>
                  </w:rPr>
                  <w:t>https://www.20087.com/3/59/LEDGaiZhuangDengPaoQianJing.html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改装灯泡是一种用于替代传统白炽灯和荧光灯的高效照明设备，广泛应用于家庭、商业和工业领域。LED改装灯泡具有低能耗、长寿命和高亮度等特点，能够在相同功率下提供更高的光照效果。目前，LED改装灯泡的技术已经相当成熟，具备多种规格和性能，能够满足不同应用场景的需求。例如，在家庭照明中，LED改装灯泡用于吊灯、台灯和壁灯，具有多种色温和调光功能；在商业照明中，LED改装灯泡用于店铺、酒店和办公场所，具有高显色性和节能效果。此外，LED改装灯泡还具备良好的散热性能和抗冲击性，能够在高温和潮湿环境中长期使用。</w:t>
      </w:r>
      <w:r>
        <w:rPr>
          <w:rFonts w:hint="eastAsia"/>
        </w:rPr>
        <w:br/>
      </w:r>
      <w:r>
        <w:rPr>
          <w:rFonts w:hint="eastAsia"/>
        </w:rPr>
        <w:t>　　未来，LED改装灯泡的发展将更加注重智能化和多功能化。通过嵌入传感器和微处理器，LED改装灯泡能够实现更精准的光照控制和节能管理，提高照明效果和用户体验。同时，物联网技术的应用将使LED改装灯泡具备远程控制和智能联动功能，操作人员可以通过手机或电脑实时调整灯泡的工作状态。为了适应不同应用场景的需求，LED改装灯泡将提供更多定制化选项，如不同功率、色温和调光模式的选择，以及针对特定环境的专用型号。此外，随着环保要求的提高，LED改装灯泡将更加注重材料的环保性和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3e321785b4730" w:history="1">
        <w:r>
          <w:rPr>
            <w:rStyle w:val="Hyperlink"/>
          </w:rPr>
          <w:t>全球与中国LED改装灯泡行业现状及行业前景分析报告（2025-2030年）</w:t>
        </w:r>
      </w:hyperlink>
      <w:r>
        <w:rPr>
          <w:rFonts w:hint="eastAsia"/>
        </w:rPr>
        <w:t>》基于权威数据资源与长期监测数据，全面分析了LED改装灯泡行业现状、市场需求、市场规模及产业链结构。LED改装灯泡报告探讨了价格变动、细分市场特征以及市场前景，并对未来发展趋势进行了科学预测。同时，LED改装灯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按产品类型细分，全球LED改装灯泡市场规模2019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直接更换灯（A型）</w:t>
      </w:r>
      <w:r>
        <w:rPr>
          <w:rFonts w:hint="eastAsia"/>
        </w:rPr>
        <w:br/>
      </w:r>
      <w:r>
        <w:rPr>
          <w:rFonts w:hint="eastAsia"/>
        </w:rPr>
        <w:t>　　　　1.3.3 直接接线灯（B型）</w:t>
      </w:r>
      <w:r>
        <w:rPr>
          <w:rFonts w:hint="eastAsia"/>
        </w:rPr>
        <w:br/>
      </w:r>
      <w:r>
        <w:rPr>
          <w:rFonts w:hint="eastAsia"/>
        </w:rPr>
        <w:t>　　　　1.3.4 混合灯（A/B型）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按应用细分，全球LED改装灯泡市场规模2019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商业住宅</w:t>
      </w:r>
      <w:r>
        <w:rPr>
          <w:rFonts w:hint="eastAsia"/>
        </w:rPr>
        <w:br/>
      </w:r>
      <w:r>
        <w:rPr>
          <w:rFonts w:hint="eastAsia"/>
        </w:rPr>
        <w:t>　　　　1.4.3 家庭住宅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LED改装灯泡行业发展总体概况</w:t>
      </w:r>
      <w:r>
        <w:rPr>
          <w:rFonts w:hint="eastAsia"/>
        </w:rPr>
        <w:br/>
      </w:r>
      <w:r>
        <w:rPr>
          <w:rFonts w:hint="eastAsia"/>
        </w:rPr>
        <w:t>　　　　1.5.2 LED改装灯泡行业发展主要特点</w:t>
      </w:r>
      <w:r>
        <w:rPr>
          <w:rFonts w:hint="eastAsia"/>
        </w:rPr>
        <w:br/>
      </w:r>
      <w:r>
        <w:rPr>
          <w:rFonts w:hint="eastAsia"/>
        </w:rPr>
        <w:t>　　　　1.5.3 LED改装灯泡行业发展影响因素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LED改装灯泡有利因素</w:t>
      </w:r>
      <w:r>
        <w:rPr>
          <w:rFonts w:hint="eastAsia"/>
        </w:rPr>
        <w:br/>
      </w:r>
      <w:r>
        <w:rPr>
          <w:rFonts w:hint="eastAsia"/>
        </w:rPr>
        <w:t>　　　　1.5.3 .2 LED改装灯泡不利因素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全球市场，近三年LED改装灯泡主要企业占有率及排名（按销量）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LED改装灯泡主要企业在国际市场占有率（按销量，2021-2024）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2023年LED改装灯泡主要企业在国际市场排名（按销量）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全球市场主要企业LED改装灯泡销量（2021-2024）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全球市场，近三年LED改装灯泡主要企业占有率及排名（按收入）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LED改装灯泡主要企业在国际市场占有率（按收入，2021-2024）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2023年LED改装灯泡主要企业在国际市场排名（按收入）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全球市场主要企业LED改装灯泡销售收入（2021-2024）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全球市场主要企业LED改装灯泡销售价格（2021-2024）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中国市场，近三年LED改装灯泡主要企业占有率及排名（按销量）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LED改装灯泡主要企业在中国市场占有率（按销量，2021-2024）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2023年LED改装灯泡主要企业在中国市场排名（按销量）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中国市场主要企业LED改装灯泡销量（2021-2024）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中国市场，近三年LED改装灯泡主要企业占有率及排名（按收入）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LED改装灯泡主要企业在中国市场占有率（按收入，2021-2024）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2023年LED改装灯泡主要企业在中国市场排名（按收入）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中国市场主要企业LED改装灯泡销售收入（2021-2024）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全球主要厂商LED改装灯泡总部及产地分布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全球主要厂商成立时间及LED改装灯泡商业化日期</w:t>
      </w:r>
      <w:r>
        <w:rPr>
          <w:rFonts w:hint="eastAsia"/>
        </w:rPr>
        <w:br/>
      </w:r>
      <w:r>
        <w:rPr>
          <w:rFonts w:hint="eastAsia"/>
        </w:rPr>
        <w:t>　　2.8 全球主要厂商LED改装灯泡产品类型及应用</w:t>
      </w:r>
      <w:r>
        <w:rPr>
          <w:rFonts w:hint="eastAsia"/>
        </w:rPr>
        <w:br/>
      </w:r>
      <w:r>
        <w:rPr>
          <w:rFonts w:hint="eastAsia"/>
        </w:rPr>
        <w:t>　　2.9 LED改装灯泡行业集中度、竞争程度分析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LED改装灯泡行业集中度分析：2023年全球Top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全球LED改装灯泡第一梯队、第二梯队和第三梯队生产商（品牌）及市场份额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全球LED改装灯泡总体规模分析</w:t>
      </w:r>
      <w:r>
        <w:rPr>
          <w:rFonts w:hint="eastAsia"/>
        </w:rPr>
        <w:br/>
      </w:r>
      <w:r>
        <w:rPr>
          <w:rFonts w:hint="eastAsia"/>
        </w:rPr>
        <w:t>　　3.1 全球LED改装灯泡供需现状及预测（2019-2030）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全球LED改装灯泡产能、产量、产能利用率及发展趋势（2019-2030）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全球LED改装灯泡产量、需求量及发展趋势（2019-2030）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全球主要地区LED改装灯泡产量及发展趋势（2019-2030）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全球主要地区LED改装灯泡产量（2019-2024）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全球主要地区LED改装灯泡产量（2025-2030）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全球主要地区LED改装灯泡产量市场份额（2019-2030）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中国LED改装灯泡供需现状及预测（2019-2030）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中国LED改装灯泡产能、产量、产能利用率及发展趋势（2019-2030）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中国LED改装灯泡产量、市场需求量及发展趋势（2019-2030）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全球LED改装灯泡销量及销售额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全球市场LED改装灯泡销售额（2019-2030）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全球市场LED改装灯泡销量（2019-2030）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全球市场LED改装灯泡价格趋势（2019-2030）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全球LED改装灯泡主要地区分析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全球主要地区LED改装灯泡市场规模分析：2019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全球主要地区LED改装灯泡销售收入及市场份额（2019-2024年）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全球主要地区LED改装灯泡销售收入预测（2025-2030年）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全球主要地区LED改装灯泡销量分析：2019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全球主要地区LED改装灯泡销量及市场份额（2019-2024年）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全球主要地区LED改装灯泡销量及市场份额预测（2025-2030）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北美市场LED改装灯泡销量、收入及增长率（2019-2030）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欧洲市场LED改装灯泡销量、收入及增长率（2019-2030）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中国市场LED改装灯泡销量、收入及增长率（2019-2030）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日本市场LED改装灯泡销量、收入及增长率（2019-2030）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东南亚市场LED改装灯泡销量、收入及增长率（2019-2030）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印度市场LED改装灯泡销量、收入及增长率（2019-2030）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重点企业（1）基本信息、LED改装灯泡生产基地、销售区域、竞争对手及市场地位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LED改装灯泡产品规格、参数及市场应用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LED改装灯泡销量、收入、价格及毛利率（2019-2024）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重点企业（2）基本信息、LED改装灯泡生产基地、销售区域、竞争对手及市场地位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LED改装灯泡产品规格、参数及市场应用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LED改装灯泡销量、收入、价格及毛利率（2019-2024）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重点企业（3）基本信息、LED改装灯泡生产基地、销售区域、竞争对手及市场地位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LED改装灯泡产品规格、参数及市场应用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LED改装灯泡销量、收入、价格及毛利率（2019-2024）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重点企业（4）基本信息、LED改装灯泡生产基地、销售区域、竞争对手及市场地位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LED改装灯泡产品规格、参数及市场应用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LED改装灯泡销量、收入、价格及毛利率（2019-2024）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重点企业（5）基本信息、LED改装灯泡生产基地、销售区域、竞争对手及市场地位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LED改装灯泡产品规格、参数及市场应用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LED改装灯泡销量、收入、价格及毛利率（2019-2024）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重点企业（6）基本信息、LED改装灯泡生产基地、销售区域、竞争对手及市场地位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LED改装灯泡产品规格、参数及市场应用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LED改装灯泡销量、收入、价格及毛利率（2019-2024）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重点企业（7）基本信息、LED改装灯泡生产基地、销售区域、竞争对手及市场地位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LED改装灯泡产品规格、参数及市场应用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LED改装灯泡销量、收入、价格及毛利率（2019-2024）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重点企业（8）基本信息、LED改装灯泡生产基地、销售区域、竞争对手及市场地位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LED改装灯泡产品规格、参数及市场应用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LED改装灯泡销量、收入、价格及毛利率（2019-2024）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重点企业（9）基本信息、LED改装灯泡生产基地、销售区域、竞争对手及市场地位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LED改装灯泡产品规格、参数及市场应用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LED改装灯泡销量、收入、价格及毛利率（2019-2024）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重点企业（10）基本信息、LED改装灯泡生产基地、销售区域、竞争对手及市场地位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LED改装灯泡产品规格、参数及市场应用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LED改装灯泡销量、收入、价格及毛利率（2019-2024）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重点企业（11）基本信息、LED改装灯泡生产基地、销售区域、竞争对手及市场地位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LED改装灯泡产品规格、参数及市场应用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LED改装灯泡销量、收入、价格及毛利率（2019-2024）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重点企业（12）基本信息、LED改装灯泡生产基地、销售区域、竞争对手及市场地位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LED改装灯泡产品规格、参数及市场应用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LED改装灯泡销量、收入、价格及毛利率（2019-2024）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不同产品类型LED改装灯泡分析</w:t>
      </w:r>
      <w:r>
        <w:rPr>
          <w:rFonts w:hint="eastAsia"/>
        </w:rPr>
        <w:br/>
      </w:r>
      <w:r>
        <w:rPr>
          <w:rFonts w:hint="eastAsia"/>
        </w:rPr>
        <w:t>　　6.1 全球不同产品类型LED改装灯泡销量（2019-2030）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全球不同产品类型LED改装灯泡销量及市场份额（2019-2024）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全球不同产品类型LED改装灯泡销量预测（2025-2030）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全球不同产品类型LED改装灯泡收入（2019-2030）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全球不同产品类型LED改装灯泡收入及市场份额（2019-2024）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全球不同产品类型LED改装灯泡收入预测（2025-2030）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全球不同产品类型LED改装灯泡价格走势（2019-2030）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不同应用LED改装灯泡分析</w:t>
      </w:r>
      <w:r>
        <w:rPr>
          <w:rFonts w:hint="eastAsia"/>
        </w:rPr>
        <w:br/>
      </w:r>
      <w:r>
        <w:rPr>
          <w:rFonts w:hint="eastAsia"/>
        </w:rPr>
        <w:t>　　7.1 全球不同应用LED改装灯泡销量（2019-2030）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全球不同应用LED改装灯泡销量及市场份额（2019-2024）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全球不同应用LED改装灯泡销量预测（2025-2030）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全球不同应用LED改装灯泡收入（2019-2030）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全球不同应用LED改装灯泡收入及市场份额（2019-2024）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全球不同应用LED改装灯泡收入预测（2025-2030）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全球不同应用LED改装灯泡价格走势（2019-2030）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LED改装灯泡行业发展趋势</w:t>
      </w:r>
      <w:r>
        <w:rPr>
          <w:rFonts w:hint="eastAsia"/>
        </w:rPr>
        <w:br/>
      </w:r>
      <w:r>
        <w:rPr>
          <w:rFonts w:hint="eastAsia"/>
        </w:rPr>
        <w:t>　　8.2 LED改装灯泡行业主要驱动因素</w:t>
      </w:r>
      <w:r>
        <w:rPr>
          <w:rFonts w:hint="eastAsia"/>
        </w:rPr>
        <w:br/>
      </w:r>
      <w:r>
        <w:rPr>
          <w:rFonts w:hint="eastAsia"/>
        </w:rPr>
        <w:t>　　8.3 LED改装灯泡中国企业SWOT分析</w:t>
      </w:r>
      <w:r>
        <w:rPr>
          <w:rFonts w:hint="eastAsia"/>
        </w:rPr>
        <w:br/>
      </w:r>
      <w:r>
        <w:rPr>
          <w:rFonts w:hint="eastAsia"/>
        </w:rPr>
        <w:t>　　8.4 中国LED改装灯泡行业政策环境分析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LED改装灯泡行业产业链简介</w:t>
      </w:r>
      <w:r>
        <w:rPr>
          <w:rFonts w:hint="eastAsia"/>
        </w:rPr>
        <w:br/>
      </w:r>
      <w:r>
        <w:rPr>
          <w:rFonts w:hint="eastAsia"/>
        </w:rPr>
        <w:t>　　　　9.1.1 LED改装灯泡行业供应链分析</w:t>
      </w:r>
      <w:r>
        <w:rPr>
          <w:rFonts w:hint="eastAsia"/>
        </w:rPr>
        <w:br/>
      </w:r>
      <w:r>
        <w:rPr>
          <w:rFonts w:hint="eastAsia"/>
        </w:rPr>
        <w:t>　　　　9.1.2 LED改装灯泡主要原料及供应情况</w:t>
      </w:r>
      <w:r>
        <w:rPr>
          <w:rFonts w:hint="eastAsia"/>
        </w:rPr>
        <w:br/>
      </w:r>
      <w:r>
        <w:rPr>
          <w:rFonts w:hint="eastAsia"/>
        </w:rPr>
        <w:t>　　　　9.1.3 LED改装灯泡行业主要下游客户</w:t>
      </w:r>
      <w:r>
        <w:rPr>
          <w:rFonts w:hint="eastAsia"/>
        </w:rPr>
        <w:br/>
      </w:r>
      <w:r>
        <w:rPr>
          <w:rFonts w:hint="eastAsia"/>
        </w:rPr>
        <w:t>　　9.2 LED改装灯泡行业采购模式</w:t>
      </w:r>
      <w:r>
        <w:rPr>
          <w:rFonts w:hint="eastAsia"/>
        </w:rPr>
        <w:br/>
      </w:r>
      <w:r>
        <w:rPr>
          <w:rFonts w:hint="eastAsia"/>
        </w:rPr>
        <w:t>　　9.3 LED改装灯泡行业生产模式</w:t>
      </w:r>
      <w:r>
        <w:rPr>
          <w:rFonts w:hint="eastAsia"/>
        </w:rPr>
        <w:br/>
      </w:r>
      <w:r>
        <w:rPr>
          <w:rFonts w:hint="eastAsia"/>
        </w:rPr>
        <w:t>　　9.4 LED改装灯泡行业销售模式及销售渠道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按产品类型细分，全球LED改装灯泡市场规模2019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按应用细分，全球LED改装灯泡市场规模（CAGR）2019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LED改装灯泡行业发展主要特点</w:t>
      </w:r>
      <w:r>
        <w:rPr>
          <w:rFonts w:hint="eastAsia"/>
        </w:rPr>
        <w:br/>
      </w:r>
      <w:r>
        <w:rPr>
          <w:rFonts w:hint="eastAsia"/>
        </w:rPr>
        <w:t>　　表 4： LED改装灯泡行业发展有利因素分析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LED改装灯泡行业发展不利因素分析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进入LED改装灯泡行业壁垒</w:t>
      </w:r>
      <w:r>
        <w:rPr>
          <w:rFonts w:hint="eastAsia"/>
        </w:rPr>
        <w:br/>
      </w:r>
      <w:r>
        <w:rPr>
          <w:rFonts w:hint="eastAsia"/>
        </w:rPr>
        <w:t>　　表 7： LED改装灯泡主要企业在国际市场占有率（按销量，2021-2024）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2023年LED改装灯泡主要企业在国际市场排名（按销量）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全球市场主要企业LED改装灯泡销量（2021-2024）&amp;（千件）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10： LED改装灯泡主要企业在国际市场占有率（按收入，2021-2024）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2023年LED改装灯泡主要企业在国际市场排名（按收入）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全球市场主要企业LED改装灯泡销售收入（2021-2024）&amp;（万元）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全球市场主要企业LED改装灯泡销售价格（2021-2024）&amp;（元/件）</w:t>
      </w:r>
      <w:r>
        <w:rPr>
          <w:rFonts w:hint="eastAsia"/>
        </w:rPr>
        <w:br/>
      </w:r>
      <w:r>
        <w:rPr>
          <w:rFonts w:hint="eastAsia"/>
        </w:rPr>
        <w:t>　　表 14： LED改装灯泡主要企业在中国市场占有率（按销量，2021-2024）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2023年LED改装灯泡主要企业在中国市场排名（按销量）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中国市场主要企业LED改装灯泡销量（2021-2024）&amp;（千件）</w:t>
      </w:r>
      <w:r>
        <w:rPr>
          <w:rFonts w:hint="eastAsia"/>
        </w:rPr>
        <w:br/>
      </w:r>
      <w:r>
        <w:rPr>
          <w:rFonts w:hint="eastAsia"/>
        </w:rPr>
        <w:t>　　表 17： LED改装灯泡主要企业在中国市场占有率（按收入，2021-2024）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2023年LED改装灯泡主要企业在中国市场排名（按收入）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中国市场主要企业LED改装灯泡销售收入（2021-2024）&amp;（万元）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全球主要厂商LED改装灯泡总部及产地分布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全球主要厂商成立时间及LED改装灯泡商业化日期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全球主要厂商LED改装灯泡产品类型及应用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2023年全球LED改装灯泡主要厂商市场地位（第一梯队、第二梯队和第三梯队）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全球LED改装灯泡市场投资、并购等现状分析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全球主要地区LED改装灯泡产量增速（CAGR）：（2019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全球主要地区LED改装灯泡产量（2019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全球主要地区LED改装灯泡产量（2019-2024）&amp;（千件）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全球主要地区LED改装灯泡产量（2025-2030）&amp;（千件）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全球主要地区LED改装灯泡产量市场份额（2019-2024）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全球主要地区LED改装灯泡产量（2025-2030）&amp;（千件）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全球主要地区LED改装灯泡销售收入增速：（2019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全球主要地区LED改装灯泡销售收入（2019-2024）&amp;（万元）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全球主要地区LED改装灯泡销售收入市场份额（2019-2024）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全球主要地区LED改装灯泡收入（2025-2030）&amp;（万元）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全球主要地区LED改装灯泡收入市场份额（2025-2030）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全球主要地区LED改装灯泡销量（千件）：2019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全球主要地区LED改装灯泡销量（2019-2024）&amp;（千件）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38： 全球主要地区LED改装灯泡销量市场份额（2019-2024）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全球主要地区LED改装灯泡销量（2025-2030）&amp;（千件）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全球主要地区LED改装灯泡销量份额（2025-2030）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LED改装灯泡生产基地、销售区域、竞争对手及市场地位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LED改装灯泡产品规格、参数及市场应用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LED改装灯泡销量（千件）、收入（万元）、价格（元/件）及毛利率（2019-2024）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LED改装灯泡生产基地、销售区域、竞争对手及市场地位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LED改装灯泡产品规格、参数及市场应用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LED改装灯泡销量（千件）、收入（万元）、价格（元/件）及毛利率（2019-2024）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LED改装灯泡生产基地、销售区域、竞争对手及市场地位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LED改装灯泡产品规格、参数及市场应用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LED改装灯泡销量（千件）、收入（万元）、价格（元/件）及毛利率（2019-2024）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LED改装灯泡生产基地、销售区域、竞争对手及市场地位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LED改装灯泡产品规格、参数及市场应用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LED改装灯泡销量（千件）、收入（万元）、价格（元/件）及毛利率（2019-2024）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LED改装灯泡生产基地、销售区域、竞争对手及市场地位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LED改装灯泡产品规格、参数及市场应用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LED改装灯泡销量（千件）、收入（万元）、价格（元/件）及毛利率（2019-2024）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LED改装灯泡生产基地、销售区域、竞争对手及市场地位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LED改装灯泡产品规格、参数及市场应用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LED改装灯泡销量（千件）、收入（万元）、价格（元/件）及毛利率（2019-2024）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LED改装灯泡生产基地、销售区域、竞争对手及市场地位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LED改装灯泡产品规格、参数及市场应用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LED改装灯泡销量（千件）、收入（万元）、价格（元/件）及毛利率（2019-2024）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LED改装灯泡生产基地、销售区域、竞争对手及市场地位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LED改装灯泡产品规格、参数及市场应用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LED改装灯泡销量（千件）、收入（万元）、价格（元/件）及毛利率（2019-2024）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LED改装灯泡生产基地、销售区域、竞争对手及市场地位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LED改装灯泡产品规格、参数及市场应用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LED改装灯泡销量（千件）、收入（万元）、价格（元/件）及毛利率（2019-2024）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LED改装灯泡生产基地、销售区域、竞争对手及市场地位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LED改装灯泡产品规格、参数及市场应用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LED改装灯泡销量（千件）、收入（万元）、价格（元/件）及毛利率（2019-2024）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LED改装灯泡生产基地、销售区域、竞争对手及市场地位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LED改装灯泡产品规格、参数及市场应用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LED改装灯泡销量（千件）、收入（万元）、价格（元/件）及毛利率（2019-2024）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LED改装灯泡生产基地、销售区域、竞争对手及市场地位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LED改装灯泡产品规格、参数及市场应用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LED改装灯泡销量（千件）、收入（万元）、价格（元/件）及毛利率（2019-2024）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全球不同产品类型LED改装灯泡销量（2019-2024年）&amp;（千件）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全球不同产品类型LED改装灯泡销量市场份额（2019-2024）</w:t>
      </w:r>
      <w:r>
        <w:rPr>
          <w:rFonts w:hint="eastAsia"/>
        </w:rPr>
        <w:br/>
      </w:r>
      <w:r>
        <w:rPr>
          <w:rFonts w:hint="eastAsia"/>
        </w:rPr>
        <w:t>　　表 103： 全球不同产品类型LED改装灯泡销量预测（2025-2030）&amp;（千件）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全球市场不同产品类型LED改装灯泡销量市场份额预测（2025-2030）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105： 全球不同产品类型LED改装灯泡收入（2019-2024年）&amp;（万元）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全球不同产品类型LED改装灯泡收入市场份额（2019-2024）</w:t>
      </w:r>
      <w:r>
        <w:rPr>
          <w:rFonts w:hint="eastAsia"/>
        </w:rPr>
        <w:br/>
      </w:r>
      <w:r>
        <w:rPr>
          <w:rFonts w:hint="eastAsia"/>
        </w:rPr>
        <w:t>　　表 107： 全球不同产品类型LED改装灯泡收入预测（2025-2030）&amp;（万元）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全球不同产品类型LED改装灯泡收入市场份额预测（2025-2030）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109： 全球不同应用LED改装灯泡销量（2019-2024年）&amp;（千件）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全球不同应用LED改装灯泡销量市场份额（2019-2024）</w:t>
      </w:r>
      <w:r>
        <w:rPr>
          <w:rFonts w:hint="eastAsia"/>
        </w:rPr>
        <w:br/>
      </w:r>
      <w:r>
        <w:rPr>
          <w:rFonts w:hint="eastAsia"/>
        </w:rPr>
        <w:t>　　表 111： 全球不同应用LED改装灯泡销量预测（2025-2030）&amp;（千件）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全球市场不同应用LED改装灯泡销量市场份额预测（2025-2030）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113： 全球不同应用LED改装灯泡收入（2019-2024年）&amp;（万元）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全球不同应用LED改装灯泡收入市场份额（2019-2024）</w:t>
      </w:r>
      <w:r>
        <w:rPr>
          <w:rFonts w:hint="eastAsia"/>
        </w:rPr>
        <w:br/>
      </w:r>
      <w:r>
        <w:rPr>
          <w:rFonts w:hint="eastAsia"/>
        </w:rPr>
        <w:t>　　表 115： 全球不同应用LED改装灯泡收入预测（2025-2030）&amp;（万元）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全球不同应用LED改装灯泡收入市场份额预测（2025-2030）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LED改装灯泡行业发展趋势</w:t>
      </w:r>
      <w:r>
        <w:rPr>
          <w:rFonts w:hint="eastAsia"/>
        </w:rPr>
        <w:br/>
      </w:r>
      <w:r>
        <w:rPr>
          <w:rFonts w:hint="eastAsia"/>
        </w:rPr>
        <w:t>　　表 118： LED改装灯泡行业主要驱动因素</w:t>
      </w:r>
      <w:r>
        <w:rPr>
          <w:rFonts w:hint="eastAsia"/>
        </w:rPr>
        <w:br/>
      </w:r>
      <w:r>
        <w:rPr>
          <w:rFonts w:hint="eastAsia"/>
        </w:rPr>
        <w:t>　　表 119： LED改装灯泡行业供应链分析</w:t>
      </w:r>
      <w:r>
        <w:rPr>
          <w:rFonts w:hint="eastAsia"/>
        </w:rPr>
        <w:br/>
      </w:r>
      <w:r>
        <w:rPr>
          <w:rFonts w:hint="eastAsia"/>
        </w:rPr>
        <w:t>　　表 120： LED改装灯泡上游原料供应商</w:t>
      </w:r>
      <w:r>
        <w:rPr>
          <w:rFonts w:hint="eastAsia"/>
        </w:rPr>
        <w:br/>
      </w:r>
      <w:r>
        <w:rPr>
          <w:rFonts w:hint="eastAsia"/>
        </w:rPr>
        <w:t>　　表 121： LED改装灯泡行业主要下游客户</w:t>
      </w:r>
      <w:r>
        <w:rPr>
          <w:rFonts w:hint="eastAsia"/>
        </w:rPr>
        <w:br/>
      </w:r>
      <w:r>
        <w:rPr>
          <w:rFonts w:hint="eastAsia"/>
        </w:rPr>
        <w:t>　　表 122： LED改装灯泡典型经销商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LED改装灯泡产品图片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全球不同产品类型LED改装灯泡销售额2019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全球不同产品类型LED改装灯泡市场份额2023 &amp; 2030</w:t>
      </w:r>
      <w:r>
        <w:rPr>
          <w:rFonts w:hint="eastAsia"/>
        </w:rPr>
        <w:br/>
      </w:r>
      <w:r>
        <w:rPr>
          <w:rFonts w:hint="eastAsia"/>
        </w:rPr>
        <w:t>　　图 4： 直接更换灯（A型）产品图片</w:t>
      </w:r>
      <w:r>
        <w:rPr>
          <w:rFonts w:hint="eastAsia"/>
        </w:rPr>
        <w:br/>
      </w:r>
      <w:r>
        <w:rPr>
          <w:rFonts w:hint="eastAsia"/>
        </w:rPr>
        <w:t>　　图 5： 直接接线灯（B型）产品图片</w:t>
      </w:r>
      <w:r>
        <w:rPr>
          <w:rFonts w:hint="eastAsia"/>
        </w:rPr>
        <w:br/>
      </w:r>
      <w:r>
        <w:rPr>
          <w:rFonts w:hint="eastAsia"/>
        </w:rPr>
        <w:t>　　图 6： 混合灯（A/B型）产品图片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8： 全球不同应用LED改装灯泡市场份额2023 &amp; 2030</w:t>
      </w:r>
      <w:r>
        <w:rPr>
          <w:rFonts w:hint="eastAsia"/>
        </w:rPr>
        <w:br/>
      </w:r>
      <w:r>
        <w:rPr>
          <w:rFonts w:hint="eastAsia"/>
        </w:rPr>
        <w:t>　　图 9： 商业住宅</w:t>
      </w:r>
      <w:r>
        <w:rPr>
          <w:rFonts w:hint="eastAsia"/>
        </w:rPr>
        <w:br/>
      </w:r>
      <w:r>
        <w:rPr>
          <w:rFonts w:hint="eastAsia"/>
        </w:rPr>
        <w:t>　　图 10： 家庭住宅</w:t>
      </w:r>
      <w:r>
        <w:rPr>
          <w:rFonts w:hint="eastAsia"/>
        </w:rPr>
        <w:br/>
      </w:r>
      <w:r>
        <w:rPr>
          <w:rFonts w:hint="eastAsia"/>
        </w:rPr>
        <w:t>　　图 11： 2023年全球前五大生产商LED改装灯泡市场份额</w:t>
      </w:r>
      <w:r>
        <w:rPr>
          <w:rFonts w:hint="eastAsia"/>
        </w:rPr>
        <w:br/>
      </w:r>
      <w:r>
        <w:rPr>
          <w:rFonts w:hint="eastAsia"/>
        </w:rPr>
        <w:t>　　图 12： 2023年全球LED改装灯泡第一梯队、第二梯队和第三梯队厂商及市场份额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全球LED改装灯泡产能、产量、产能利用率及发展趋势（2019-2030）&amp;（千件）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全球LED改装灯泡产量、需求量及发展趋势（2019-2030）&amp;（千件）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全球主要地区LED改装灯泡产量市场份额（2019-2030）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中国LED改装灯泡产能、产量、产能利用率及发展趋势（2019-2030）&amp;（千件）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中国LED改装灯泡产量、市场需求量及发展趋势（2019-2030）&amp;（千件）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全球LED改装灯泡市场销售额及增长率：（2019-2030）&amp;（万元）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全球市场LED改装灯泡市场规模：2019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20： 全球市场LED改装灯泡销量及增长率（2019-2030）&amp;（千件）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全球市场LED改装灯泡价格趋势（2019-2030）&amp;（元/件）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全球主要地区LED改装灯泡销售收入（2019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全球主要地区LED改装灯泡销售收入市场份额（2019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24： 北美市场LED改装灯泡销量及增长率（2019-2030）&amp;（千件）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北美市场LED改装灯泡收入及增长率（2019-2030）&amp;（万元）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欧洲市场LED改装灯泡销量及增长率（2019-2030）&amp;（千件）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欧洲市场LED改装灯泡收入及增长率（2019-2030）&amp;（万元）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中国市场LED改装灯泡销量及增长率（2019-2030）&amp;（千件）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中国市场LED改装灯泡收入及增长率（2019-2030）&amp;（万元）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日本市场LED改装灯泡销量及增长率（2019-2030）&amp;（千件）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日本市场LED改装灯泡收入及增长率（2019-2030）&amp;（万元）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东南亚市场LED改装灯泡销量及增长率（2019-2030）&amp;（千件）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东南亚市场LED改装灯泡收入及增长率（2019-2030）&amp;（万元）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印度市场LED改装灯泡销量及增长率（2019-2030）&amp;（千件）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印度市场LED改装灯泡收入及增长率（2019-2030）&amp;（万元）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全球不同产品类型LED改装灯泡价格走势（2019-2030）&amp;（元/件）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全球不同应用LED改装灯泡价格走势（2019-2030）&amp;（元/件）</w:t>
      </w:r>
      <w:r>
        <w:rPr>
          <w:rFonts w:hint="eastAsia"/>
        </w:rPr>
        <w:br/>
      </w:r>
      <w:r>
        <w:rPr>
          <w:rFonts w:hint="eastAsia"/>
        </w:rPr>
        <w:t>　　图 38： LED改装灯泡中国企业SWOT分析</w:t>
      </w:r>
      <w:r>
        <w:rPr>
          <w:rFonts w:hint="eastAsia"/>
        </w:rPr>
        <w:br/>
      </w:r>
      <w:r>
        <w:rPr>
          <w:rFonts w:hint="eastAsia"/>
        </w:rPr>
        <w:t>　　图 39： LED改装灯泡产业链</w:t>
      </w:r>
      <w:r>
        <w:rPr>
          <w:rFonts w:hint="eastAsia"/>
        </w:rPr>
        <w:br/>
      </w:r>
      <w:r>
        <w:rPr>
          <w:rFonts w:hint="eastAsia"/>
        </w:rPr>
        <w:t>　　图 40： LED改装灯泡行业采购模式分析</w:t>
      </w:r>
      <w:r>
        <w:rPr>
          <w:rFonts w:hint="eastAsia"/>
        </w:rPr>
        <w:br/>
      </w:r>
      <w:r>
        <w:rPr>
          <w:rFonts w:hint="eastAsia"/>
        </w:rPr>
        <w:t>　　图 41： LED改装灯泡行业生产模式</w:t>
      </w:r>
      <w:r>
        <w:rPr>
          <w:rFonts w:hint="eastAsia"/>
        </w:rPr>
        <w:br/>
      </w:r>
      <w:r>
        <w:rPr>
          <w:rFonts w:hint="eastAsia"/>
        </w:rPr>
        <w:t>　　图 42： LED改装灯泡行业销售模式分析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3e321785b4730" w:history="1">
        <w:r>
          <w:rPr>
            <w:rStyle w:val="Hyperlink"/>
          </w:rPr>
          <w:t>全球与中国LED改装灯泡行业现状及行业前景分析报告（2025-2030年）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f3e321785b4730" w:history="1">
        <w:r>
          <w:rPr>
            <w:rStyle w:val="Hyperlink"/>
          </w:rPr>
          <w:t>https://www.20087.com/3/59/LEDGaiZhuangDengPaoQianJing.html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a705a071a4aab" w:history="1">
      <w:r>
        <w:rPr>
          <w:rStyle w:val="Hyperlink"/>
        </w:rPr>
        <w:t>全球与中国LED改装灯泡行业现状及行业前景分析报告（2025-2030年）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LEDGaiZhuangDengPaoQianJing.html" TargetMode="External" Id="Rf6f3e321785b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LEDGaiZhuangDengPaoQianJing.html" TargetMode="External" Id="Reafa705a071a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2024-11-10T06:22:24Z</dcterms:created>
  <dcterms:modified xsi:type="dcterms:W3CDTF">2024-11-10T07:22:24Z</dcterms:modified>
  <dc:subject>全球与中国LED改装灯泡行业现状及行业前景分析报告（2025-2030年）</dc:subject>
  <dc:title>全球与中国LED改装灯泡行业现状及行业前景分析报告（2025-2030年）</dc:title>
  <cp:keywords>全球与中国LED改装灯泡行业现状及行业前景分析报告（2025-2030年）</cp:keywords>
  <dc:description>全球与中国LED改装灯泡行业现状及行业前景分析报告（2025-2030年）</dc:description>
</cp:coreProperties>
</file>