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8b2283c264842" w:history="1">
              <w:r>
                <w:rPr>
                  <w:rStyle w:val="Hyperlink"/>
                </w:rPr>
                <w:t>2022-2028年全球与中国USB电源板行业市场分析及发展趋势预测报告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8b2283c264842" w:history="1">
              <w:r>
                <w:rPr>
                  <w:rStyle w:val="Hyperlink"/>
                </w:rPr>
                <w:t>2022-2028年全球与中国USB电源板行业市场分析及发展趋势预测报告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8b2283c264842" w:history="1">
                <w:r>
                  <w:rPr>
                    <w:rStyle w:val="Hyperlink"/>
                  </w:rPr>
                  <w:t>https://www.20087.com/3/69/USBDianYuanBanDeFaZhanQuShi.html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电源板是一种集成了多个USB接口的电源适配器，随着电子设备尤其是移动设备的增多，已成为家庭、办公室以及旅行场景下必不可少的配件。当前市场上的USB电源板通常兼容多种快充协议，且配备了过载保护、短路保护等安全措施，确保了用户充电时的安全性与便利性。</w:t>
      </w:r>
      <w:r>
        <w:rPr>
          <w:rFonts w:hint="eastAsia"/>
        </w:rPr>
        <w:br/>
      </w:r>
      <w:r>
        <w:rPr>
          <w:rFonts w:hint="eastAsia"/>
        </w:rPr>
        <w:t>　　随着智能家居与物联网技术的不断发展，USB电源板将进一步智能化，集成智能识别和负载分配技术，自动适应连接设备所需的电流规格，提升充电效率。同时，考虑到环保和可持续发展，未来USB电源板的设计将更加注重能源效率，采用可再生能源供电技术，以及更环保的材料进行制造。此外，外观设计和体积小型化也将是产品迭代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8b2283c264842" w:history="1">
        <w:r>
          <w:rPr>
            <w:rStyle w:val="Hyperlink"/>
          </w:rPr>
          <w:t>2022-2028年全球与中国USB电源板行业市场分析及发展趋势预测报告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USB电源板相关行业协会、国内外USB电源板相关刊物的基础信息以及USB电源板行业研究单位提供的详实资料，结合深入的市场调研资料，立足于当前全球及中国宏观经济、政策、主要行业对USB电源板行业的影响，重点探讨了USB电源板行业整体及USB电源板相关子行业的运行情况，并对未来USB电源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48b2283c264842" w:history="1">
        <w:r>
          <w:rPr>
            <w:rStyle w:val="Hyperlink"/>
          </w:rPr>
          <w:t>2022-2028年全球与中国USB电源板行业市场分析及发展趋势预测报告</w:t>
        </w:r>
      </w:hyperlink>
      <w:r>
        <w:rPr>
          <w:rFonts w:hint="eastAsia"/>
        </w:rPr>
        <w:t>》数据及时全面、图表丰富、反映直观，在对USB电源板市场发展现状和趋势进行深度分析和预测的基础上，研究了USB电源板行业今后的发展前景，为USB电源板企业在当前激烈的市场竞争中洞察投资机会，合理调整经营策略；为USB电源板战略投资者选择恰当的投资时机，公司领导层做战略规划，提供市场情报信息以及合理参考建议，《</w:t>
      </w:r>
      <w:hyperlink r:id="R6648b2283c264842" w:history="1">
        <w:r>
          <w:rPr>
            <w:rStyle w:val="Hyperlink"/>
          </w:rPr>
          <w:t>2022-2028年全球与中国USB电源板行业市场分析及发展趋势预测报告</w:t>
        </w:r>
      </w:hyperlink>
      <w:r>
        <w:rPr>
          <w:rFonts w:hint="eastAsia"/>
        </w:rPr>
        <w:t>》是相关USB电源板企业、研究单位及银行、政府等准确、全面、迅速了解目前USB电源板行业发展动向、把握企业战略发展定位方向不可或缺的专业性报告。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USB电源板市场概述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按照不同产品类型，USB电源板主要可以分为如下几个类别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不同产品类型USB电源板增长趋势2017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1个孔</w:t>
      </w:r>
      <w:r>
        <w:rPr>
          <w:rFonts w:hint="eastAsia"/>
        </w:rPr>
        <w:br/>
      </w:r>
      <w:r>
        <w:rPr>
          <w:rFonts w:hint="eastAsia"/>
        </w:rPr>
        <w:t>　　　　1.2.3 2个孔</w:t>
      </w:r>
      <w:r>
        <w:rPr>
          <w:rFonts w:hint="eastAsia"/>
        </w:rPr>
        <w:br/>
      </w:r>
      <w:r>
        <w:rPr>
          <w:rFonts w:hint="eastAsia"/>
        </w:rPr>
        <w:t>　　　　1.2.4 3个孔</w:t>
      </w:r>
      <w:r>
        <w:rPr>
          <w:rFonts w:hint="eastAsia"/>
        </w:rPr>
        <w:br/>
      </w:r>
      <w:r>
        <w:rPr>
          <w:rFonts w:hint="eastAsia"/>
        </w:rPr>
        <w:t>　　　　1.2.5 4个孔</w:t>
      </w:r>
      <w:r>
        <w:rPr>
          <w:rFonts w:hint="eastAsia"/>
        </w:rPr>
        <w:br/>
      </w:r>
      <w:r>
        <w:rPr>
          <w:rFonts w:hint="eastAsia"/>
        </w:rPr>
        <w:t>　　　　1.2.6 5个孔</w:t>
      </w:r>
      <w:r>
        <w:rPr>
          <w:rFonts w:hint="eastAsia"/>
        </w:rPr>
        <w:br/>
      </w:r>
      <w:r>
        <w:rPr>
          <w:rFonts w:hint="eastAsia"/>
        </w:rPr>
        <w:t>　　　　1.2.7 5个孔以上</w:t>
      </w:r>
      <w:r>
        <w:rPr>
          <w:rFonts w:hint="eastAsia"/>
        </w:rPr>
        <w:br/>
      </w:r>
      <w:r>
        <w:rPr>
          <w:rFonts w:hint="eastAsia"/>
        </w:rPr>
        <w:t>　　1.3 从不同应用，USB电源板主要包括如下几个方面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住宅应用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1.4 USB电源板行业背景、发展历史、现状及趋势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USB电源板行业目前现状分析</w:t>
      </w:r>
      <w:r>
        <w:rPr>
          <w:rFonts w:hint="eastAsia"/>
        </w:rPr>
        <w:br/>
      </w:r>
      <w:r>
        <w:rPr>
          <w:rFonts w:hint="eastAsia"/>
        </w:rPr>
        <w:t>　　　　1.4.2 USB电源板发展趋势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全球与中国USB电源板总体规模分析</w:t>
      </w:r>
      <w:r>
        <w:rPr>
          <w:rFonts w:hint="eastAsia"/>
        </w:rPr>
        <w:br/>
      </w:r>
      <w:r>
        <w:rPr>
          <w:rFonts w:hint="eastAsia"/>
        </w:rPr>
        <w:t>　　2.1 全球USB电源板供需现状及预测（2017-2021年）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全球USB电源板产能、产量、产能利用率及发展趋势（2017-2021年）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全球USB电源板产量、需求量及发展趋势（2017-2021年）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全球主要地区USB电源板产量及发展趋势（2017-2021年）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中国USB电源板供需现状及预测（2017-2021年）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中国USB电源板产能、产量、产能利用率及发展趋势（2017-2021年）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中国USB电源板产量、市场需求量及发展趋势（2017-2021年）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全球USB电源板销量及销售额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全球市场USB电源板销售额（2017-2021年）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全球市场USB电源板销量（2017-2021年）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全球市场USB电源板价格趋势（2017-2021年）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全球市场主要厂商USB电源板产能、产量及市场份额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全球市场主要厂商USB电源板销量（2017-2021年）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全球市场主要厂商USB电源板销售收入（2017-2021年）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2022年全球主要生产商USB电源板收入排名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全球市场主要厂商USB电源板销售价格（2017-2021年）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中国市场主要厂商USB电源板销量（2017-2021年）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中国市场主要厂商USB电源板销售收入（2017-2021年）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2022年中国主要生产商USB电源板收入排名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中国市场主要厂商USB电源板销售价格（2017-2021年）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全球主要厂商USB电源板产地分布及商业化日期</w:t>
      </w:r>
      <w:r>
        <w:rPr>
          <w:rFonts w:hint="eastAsia"/>
        </w:rPr>
        <w:br/>
      </w:r>
      <w:r>
        <w:rPr>
          <w:rFonts w:hint="eastAsia"/>
        </w:rPr>
        <w:t>　　3.5 USB电源板行业集中度、竞争程度分析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USB电源板行业集中度分析：全球Top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全球USB电源板第一梯队、第二梯队和第三梯队生产商（品牌）及市场份额（2021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全球USB电源板主要地区分析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全球主要地区USB电源板市场规模分析：2017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全球主要地区USB电源板销售收入及市场份额（2017-2021年）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全球主要地区USB电源板销售收入预测（2017-2021年）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全球主要地区USB电源板销量分析：2017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全球主要地区USB电源板销量及市场份额（2017-2021年）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全球主要地区USB电源板销量及市场份额预测（2017-2021年）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北美市场USB电源板消费量、增长率及发展预测（2017-2021年）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欧洲市场USB电源板消费量、增长率及发展预测（2017-2021年）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中国市场USB电源板消费量、增长率及发展预测（2017-2021年）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日本市场USB电源板消费量、增长率及发展预测（2017-2021年）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东南亚市场USB电源板消费量、增长率及发展预测（2017-2021年）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印度市场USB电源板消费量、增长率及发展预测（2017-2021年）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全球USB电源板主要生产商分析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重点企业（1）USB电源板销量、收入、价格及毛利率（2017-2021年）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重点企业（2）USB电源板销量、收入、价格及毛利率（2017-2021年）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重点企业（3）USB电源板销量、收入、价格及毛利率（2017-2021年）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重点企业（4）USB电源板销量、收入、价格及毛利率（2017-2021年）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重点企业（5）USB电源板销量、收入、价格及毛利率（2017-2021年）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重点企业（6）USB电源板销量、收入、价格及毛利率（2017-2021年）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重点企业（7）USB电源板销量、收入、价格及毛利率（2017-2021年）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重点企业（8）USB电源板销量、收入、价格及毛利率（2017-2021年）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重点企业（9）USB电源板销量、收入、价格及毛利率（2017-2021年）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重点企业（10）USB电源板销量、收入、价格及毛利率（2017-2021年）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重点企业（11）USB电源板销量、收入、价格及毛利率（2017-2021年）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不同产品类型USB电源板产品分析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全球不同产品类型USB电源板销量（2017-2021年）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全球不同产品类型USB电源板销量及市场份额（2017-2021年）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全球不同产品类型USB电源板销量预测（2017-2021年）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全球不同产品类型USB电源板收入（2017-2021年）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全球不同产品类型USB电源板收入及市场份额（2017-2021年）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全球不同产品类型USB电源板收入预测（2017-2021年）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全球不同产品类型USB电源板价格走势（2017-2021年）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中国不同类型USB电源板销量（2017-2021年）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中国不同产品类型USB电源板销量及市场份额（2017-2021年）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中国不同产品类型USB电源板销量预测（2017-2021年）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中国不同产品类型USB电源板收入（2017-2021年）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中国不同产品类型USB电源板收入及市场份额（2017-2021年）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中国不同产品类型USB电源板收入预测（2017-2021年）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不同应用USB电源板分析</w:t>
      </w:r>
      <w:r>
        <w:rPr>
          <w:rFonts w:hint="eastAsia"/>
        </w:rPr>
        <w:br/>
      </w:r>
      <w:r>
        <w:rPr>
          <w:rFonts w:hint="eastAsia"/>
        </w:rPr>
        <w:t>　　7.1 全球不同应用USB电源板销量（2017-2021年）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全球不同应用USB电源板销量及市场份额（2017-2021年）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全球不同应用USB电源板销量预测（2017-2021年）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全球不同应用USB电源板收入（2017-2021年）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全球不同应用USB电源板收入及市场份额（2017-2021年）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全球不同应用USB电源板收入预测（2017-2021年）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全球不同应用USB电源板价格走势（2017-2021年）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中国不同应用USB电源板销量（2017-2021年）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中国不同应用USB电源板销量及市场份额（2017-2021年）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中国不同应用USB电源板销量预测（2017-2021年）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中国不同应用USB电源板收入（2017-2021年）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中国不同应用USB电源板收入及市场份额（2017-2021年）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中国不同应用USB电源板收入预测（2017-2021年）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USB电源板产业链分析</w:t>
      </w:r>
      <w:r>
        <w:rPr>
          <w:rFonts w:hint="eastAsia"/>
        </w:rPr>
        <w:br/>
      </w:r>
      <w:r>
        <w:rPr>
          <w:rFonts w:hint="eastAsia"/>
        </w:rPr>
        <w:t>　　8.2 USB电源板产业上游供应分析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USB电源板下游典型客户</w:t>
      </w:r>
      <w:r>
        <w:rPr>
          <w:rFonts w:hint="eastAsia"/>
        </w:rPr>
        <w:br/>
      </w:r>
      <w:r>
        <w:rPr>
          <w:rFonts w:hint="eastAsia"/>
        </w:rPr>
        <w:t>　　8.4 USB电源板销售渠道分析及建议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中国市场USB电源板产量、销量、进出口分析及未来趋势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中国市场USB电源板产量、销量、进出口分析及未来趋势（2017-2021年）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中国市场USB电源板进出口贸易趋势</w:t>
      </w:r>
      <w:r>
        <w:rPr>
          <w:rFonts w:hint="eastAsia"/>
        </w:rPr>
        <w:br/>
      </w:r>
      <w:r>
        <w:rPr>
          <w:rFonts w:hint="eastAsia"/>
        </w:rPr>
        <w:t>　　9.3 中国市场USB电源板主要进口来源</w:t>
      </w:r>
      <w:r>
        <w:rPr>
          <w:rFonts w:hint="eastAsia"/>
        </w:rPr>
        <w:br/>
      </w:r>
      <w:r>
        <w:rPr>
          <w:rFonts w:hint="eastAsia"/>
        </w:rPr>
        <w:t>　　9.4 中国市场USB电源板主要出口目的地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中国市场USB电源板主要地区分布</w:t>
      </w:r>
      <w:r>
        <w:rPr>
          <w:rFonts w:hint="eastAsia"/>
        </w:rPr>
        <w:br/>
      </w:r>
      <w:r>
        <w:rPr>
          <w:rFonts w:hint="eastAsia"/>
        </w:rPr>
        <w:t>　　10.1 中国USB电源板生产地区分布</w:t>
      </w:r>
      <w:r>
        <w:rPr>
          <w:rFonts w:hint="eastAsia"/>
        </w:rPr>
        <w:br/>
      </w:r>
      <w:r>
        <w:rPr>
          <w:rFonts w:hint="eastAsia"/>
        </w:rPr>
        <w:t>　　10.2 中国USB电源板消费地区分布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USB电源板行业主要的增长驱动因素</w:t>
      </w:r>
      <w:r>
        <w:rPr>
          <w:rFonts w:hint="eastAsia"/>
        </w:rPr>
        <w:br/>
      </w:r>
      <w:r>
        <w:rPr>
          <w:rFonts w:hint="eastAsia"/>
        </w:rPr>
        <w:t>　　11.2 USB电源板行业发展的有利因素及发展机遇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USB电源板行业发展面临的阻碍因素及挑战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USB电源板行业政策分析</w:t>
      </w:r>
      <w:r>
        <w:rPr>
          <w:rFonts w:hint="eastAsia"/>
        </w:rPr>
        <w:br/>
      </w:r>
      <w:r>
        <w:rPr>
          <w:rFonts w:hint="eastAsia"/>
        </w:rPr>
        <w:t>　　11.5 USB电源板中国企业SWOT分析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不同产品类型USB电源板增长趋势2017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USB电源板行业目前发展现状</w:t>
      </w:r>
      <w:r>
        <w:rPr>
          <w:rFonts w:hint="eastAsia"/>
        </w:rPr>
        <w:br/>
      </w:r>
      <w:r>
        <w:rPr>
          <w:rFonts w:hint="eastAsia"/>
        </w:rPr>
        <w:t>　　表4 USB电源板发展趋势</w:t>
      </w:r>
      <w:r>
        <w:rPr>
          <w:rFonts w:hint="eastAsia"/>
        </w:rPr>
        <w:br/>
      </w:r>
      <w:r>
        <w:rPr>
          <w:rFonts w:hint="eastAsia"/>
        </w:rPr>
        <w:t>　　表5 全球主要地区USB电源板销量（千件）：2017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全球主要地区USB电源板销量（2017-2021年）&amp;（千件）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全球主要地区USB电源板销量市场份额（2017-2021年）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全球主要地区USB电源板销量（2017-2021年）&amp;（千件）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全球市场主要厂商USB电源板产能及销量（2021-2022年）&amp;（千件）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全球市场主要厂商USB电源板销量（2017-2021年）&amp;（千件）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全球市场主要厂商USB电源板销量市场份额（2017-2021年）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全球市场主要厂商USB电源板销售收入（2017-2021年）&amp;（百万美元）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全球市场主要厂商USB电源板销售收入市场份额（2017-2021年）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2022年全球主要生产商USB电源板收入排名（百万美元）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全球市场主要厂商USB电源板销售价格（2017-2021年）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中国市场主要厂商USB电源板销量（2017-2021年）&amp;（千件）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中国市场主要厂商USB电源板销量市场份额（2017-2021年）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中国市场主要厂商USB电源板销售收入（2017-2021年）&amp;（百万美元）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中国市场主要厂商USB电源板销售收入市场份额（2017-2021年）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2022年中国主要生产商USB电源板收入排名（百万美元）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中国市场主要厂商USB电源板销售价格（2017-2021年）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全球主要厂商USB电源板产地分布及商业化日期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全球主要地区USB电源板销售收入（百万美元）：2017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全球主要地区USB电源板销售收入（2017-2021年）&amp;（百万美元）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全球主要地区USB电源板销售收入市场份额（2017-2021年）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全球主要地区USB电源板收入（2017-2021年）&amp;（百万美元）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全球主要地区USB电源板收入市场份额（2017-2021年）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全球主要地区USB电源板销量（千件）：2017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全球主要地区USB电源板销量（2017-2021年）&amp;（千件）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全球主要地区USB电源板销量市场份额（2017-2021年）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全球主要地区USB电源板销量（2017-2021年）&amp;（千件）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全球主要地区USB电源板销量份额（2017-2021年）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重点企业（1）USB电源板销量（千件）、产值（百万美元）、价格及毛利率（2017-2021年）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重点企业（2）USB电源板销量（千件）、产值（百万美元）、价格及毛利率（2017-2021年）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重点企业（3）USB电源板销量（千件）、产值（百万美元）、价格及毛利率（2017-2021年）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重点企业（4）USB电源板销量（千件）、产值（百万美元）、价格及毛利率（2017-2021年）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重点企业（5）USB电源板销量（千件）、产值（百万美元）、价格及毛利率（2017-2021年）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重点企业（6）USB电源板销量（千件）、产值（百万美元）、价格及毛利率（2017-2021年）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重点企业（7）USB电源板销量（千件）、产值（百万美元）、价格及毛利率（2017-2021年）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重点企业（8）USB电源板销量（千件）、产值（百万美元）、价格及毛利率（2017-2021年）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重点企业（9）USB电源板销量（千件）、产值（百万美元）、价格及毛利率（2017-2021年）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重点企业（10）USB电源板生产基地、销售区域、竞争对手及市场地位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重点企业（10）USB电源板产品规格、参数及市场应用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重点企业（10）USB电源板销量（千件）、产值（百万美元）、价格及毛利率（2017-2021年）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全球不同产品类型USB电源板销量（2017-2021年）&amp;（千件）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全球不同产品类型USB电源板销量市场份额（2017-2021年）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全球不同产品类型USB电源板销量预测（2017-2021年）&amp;（千件）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全球不同产品类型USB电源板销量市场份额预测（2017-2021年）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全球不同产品类型USB电源板收入（百万美元）&amp;（2017-2021年）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全球不同产品类型USB电源板收入市场份额（2017-2021年）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全球不同产品类型USB电源板收入预测（百万美元）&amp;（2017-2021年）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全球不同类型USB电源板收入市场份额预测（2017-2021年）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全球不同产品类型USB电源板价格走势（2017-2021年）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中国不同产品类型USB电源板销量（2017-2021年）&amp;（千件）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中国不同产品类型USB电源板销量市场份额（2017-2021年）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中国不同产品类型USB电源板销量预测（2017-2021年）&amp;（千件）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中国不同产品类型USB电源板销量市场份额预测（2017-2021年）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中国不同产品类型USB电源板收入（2017-2021年）&amp;（百万美元）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中国不同产品类型USB电源板收入市场份额（2017-2021年）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中国不同产品类型USB电源板收入预测（2017-2021年）&amp;（百万美元）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中国不同产品类型USB电源板收入市场份额预测（2017-2021年）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全球不同不同应用USB电源板销量（2017-2021年）&amp;（千件）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全球不同不同应用USB电源板销量市场份额（2017-2021年）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全球不同不同应用USB电源板销量预测（2017-2021年）&amp;（千件）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全球市场不同不同应用USB电源板销量市场份额预测（2017-2021年）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全球不同不同应用USB电源板收入（2017-2021年）&amp;（百万美元）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全球不同不同应用USB电源板收入市场份额（2017-2021年）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全球不同不同应用USB电源板收入预测（2017-2021年）&amp;（百万美元）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全球不同不同应用USB电源板收入市场份额预测（2017-2021年）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全球不同不同应用USB电源板价格走势（2017-2021年）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中国不同不同应用USB电源板销量（2017-2021年）&amp;（千件）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中国不同不同应用USB电源板销量市场份额（2017-2021年）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中国不同不同应用USB电源板销量预测（2017-2021年）&amp;（千件）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中国不同不同应用USB电源板销量市场份额预测（2017-2021年）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中国不同不同应用USB电源板收入（2017-2021年）&amp;（百万美元）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中国不同不同应用USB电源板收入市场份额（2017-2021年）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中国不同不同应用USB电源板收入预测（2017-2021年）&amp;（百万美元）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中国不同不同应用USB电源板收入市场份额预测（2017-2021年）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USB电源板上游原料供应商及联系方式列表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USB电源板典型客户列表</w:t>
      </w:r>
      <w:r>
        <w:rPr>
          <w:rFonts w:hint="eastAsia"/>
        </w:rPr>
        <w:br/>
      </w:r>
      <w:r>
        <w:rPr>
          <w:rFonts w:hint="eastAsia"/>
        </w:rPr>
        <w:t>　　表120 USB电源板主要销售模式及销售渠道趋势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中国市场USB电源板产量、销量、进出口（2017-2021年）&amp;（千件）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中国市场USB电源板产量、销量、进出口预测（2017-2021年）&amp;（千件）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中国市场USB电源板进出口贸易趋势</w:t>
      </w:r>
      <w:r>
        <w:rPr>
          <w:rFonts w:hint="eastAsia"/>
        </w:rPr>
        <w:br/>
      </w:r>
      <w:r>
        <w:rPr>
          <w:rFonts w:hint="eastAsia"/>
        </w:rPr>
        <w:t>　　表124 中国市场USB电源板主要进口来源</w:t>
      </w:r>
      <w:r>
        <w:rPr>
          <w:rFonts w:hint="eastAsia"/>
        </w:rPr>
        <w:br/>
      </w:r>
      <w:r>
        <w:rPr>
          <w:rFonts w:hint="eastAsia"/>
        </w:rPr>
        <w:t>　　表125 中国市场USB电源板主要出口目的地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中国USB电源板生产地区分布</w:t>
      </w:r>
      <w:r>
        <w:rPr>
          <w:rFonts w:hint="eastAsia"/>
        </w:rPr>
        <w:br/>
      </w:r>
      <w:r>
        <w:rPr>
          <w:rFonts w:hint="eastAsia"/>
        </w:rPr>
        <w:t>　　表128 中国USB电源板消费地区分布</w:t>
      </w:r>
      <w:r>
        <w:rPr>
          <w:rFonts w:hint="eastAsia"/>
        </w:rPr>
        <w:br/>
      </w:r>
      <w:r>
        <w:rPr>
          <w:rFonts w:hint="eastAsia"/>
        </w:rPr>
        <w:t>　　表129 USB电源板行业主要的增长驱动因素</w:t>
      </w:r>
      <w:r>
        <w:rPr>
          <w:rFonts w:hint="eastAsia"/>
        </w:rPr>
        <w:br/>
      </w:r>
      <w:r>
        <w:rPr>
          <w:rFonts w:hint="eastAsia"/>
        </w:rPr>
        <w:t>　　表130 USB电源板行业发展的有利因素及发展机遇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USB电源板行业发展面临的阻碍因素及挑战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USB电源板行业政策分析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USB电源板产品图片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全球不同产品类型USB电源板产量市场份额 2020 &amp; 2027</w:t>
      </w:r>
      <w:r>
        <w:rPr>
          <w:rFonts w:hint="eastAsia"/>
        </w:rPr>
        <w:br/>
      </w:r>
      <w:r>
        <w:rPr>
          <w:rFonts w:hint="eastAsia"/>
        </w:rPr>
        <w:t>　　图3 1个孔产品图片</w:t>
      </w:r>
      <w:r>
        <w:rPr>
          <w:rFonts w:hint="eastAsia"/>
        </w:rPr>
        <w:br/>
      </w:r>
      <w:r>
        <w:rPr>
          <w:rFonts w:hint="eastAsia"/>
        </w:rPr>
        <w:t>　　图4 2个孔产品图片</w:t>
      </w:r>
      <w:r>
        <w:rPr>
          <w:rFonts w:hint="eastAsia"/>
        </w:rPr>
        <w:br/>
      </w:r>
      <w:r>
        <w:rPr>
          <w:rFonts w:hint="eastAsia"/>
        </w:rPr>
        <w:t>　　图5 3个孔产品图片</w:t>
      </w:r>
      <w:r>
        <w:rPr>
          <w:rFonts w:hint="eastAsia"/>
        </w:rPr>
        <w:br/>
      </w:r>
      <w:r>
        <w:rPr>
          <w:rFonts w:hint="eastAsia"/>
        </w:rPr>
        <w:t>　　图6 4个孔产品图片</w:t>
      </w:r>
      <w:r>
        <w:rPr>
          <w:rFonts w:hint="eastAsia"/>
        </w:rPr>
        <w:br/>
      </w:r>
      <w:r>
        <w:rPr>
          <w:rFonts w:hint="eastAsia"/>
        </w:rPr>
        <w:t>　　图7 5个孔产品图片</w:t>
      </w:r>
      <w:r>
        <w:rPr>
          <w:rFonts w:hint="eastAsia"/>
        </w:rPr>
        <w:br/>
      </w:r>
      <w:r>
        <w:rPr>
          <w:rFonts w:hint="eastAsia"/>
        </w:rPr>
        <w:t>　　图8 5个孔以上产品图片</w:t>
      </w:r>
      <w:r>
        <w:rPr>
          <w:rFonts w:hint="eastAsia"/>
        </w:rPr>
        <w:br/>
      </w:r>
      <w:r>
        <w:rPr>
          <w:rFonts w:hint="eastAsia"/>
        </w:rPr>
        <w:t>　　图9 全球不同应用USB电源板消费量市场份额2021 VS 2028</w:t>
      </w:r>
      <w:r>
        <w:rPr>
          <w:rFonts w:hint="eastAsia"/>
        </w:rPr>
        <w:br/>
      </w:r>
      <w:r>
        <w:rPr>
          <w:rFonts w:hint="eastAsia"/>
        </w:rPr>
        <w:t>　　图10 住宅应用产品图片</w:t>
      </w:r>
      <w:r>
        <w:rPr>
          <w:rFonts w:hint="eastAsia"/>
        </w:rPr>
        <w:br/>
      </w:r>
      <w:r>
        <w:rPr>
          <w:rFonts w:hint="eastAsia"/>
        </w:rPr>
        <w:t>　　图11 工业应用产品图片</w:t>
      </w:r>
      <w:r>
        <w:rPr>
          <w:rFonts w:hint="eastAsia"/>
        </w:rPr>
        <w:br/>
      </w:r>
      <w:r>
        <w:rPr>
          <w:rFonts w:hint="eastAsia"/>
        </w:rPr>
        <w:t>　　图12 商业应用产品图片</w:t>
      </w:r>
      <w:r>
        <w:rPr>
          <w:rFonts w:hint="eastAsia"/>
        </w:rPr>
        <w:br/>
      </w:r>
      <w:r>
        <w:rPr>
          <w:rFonts w:hint="eastAsia"/>
        </w:rPr>
        <w:t>　　图13 全球USB电源板产能、销量、产能利用率及发展趋势（2017-2021年）&amp;（千件）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全球USB电源板销量、需求量及发展趋势（2017-2021年）&amp;（千件）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全球主要地区USB电源板销量市场份额（2017-2021年）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中国USB电源板产能、销量、产能利用率及发展趋势（2017-2021年）&amp;（千件）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中国USB电源板销量、市场需求量及发展趋势（2017-2021年）&amp;（千件）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全球USB电源板市场销售额及增长率：（2017-2021年）&amp;（百万美元）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全球市场USB电源板市场规模：2017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全球市场USB电源板销量及增长率（2017-2021年）&amp;（千件）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全球市场USB电源板价格趋势（2017-2021年）&amp;（千件）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2022年全球市场主要厂商USB电源板销量市场份额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2022年全球市场主要厂商USB电源板收入市场份额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2022年中国市场主要厂商USB电源板收入市场份额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2022年全球前五及前十大生产商USB电源板市场份额</w:t>
      </w:r>
      <w:r>
        <w:rPr>
          <w:rFonts w:hint="eastAsia"/>
        </w:rPr>
        <w:br/>
      </w:r>
      <w:r>
        <w:rPr>
          <w:rFonts w:hint="eastAsia"/>
        </w:rPr>
        <w:t>　　图27 全球USB电源板第一梯队、第二梯队和第三梯队生产商（品牌）及市场份额（2021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全球主要地区USB电源板销售收入市场份额（2017-2021年）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全球主要地区USB电源板销售收入市场份额（2021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全球主要地区USB电源板收入市场份额（2017-2021年）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全球主要地区USB电源板销量市场份额（2021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北美市场USB电源板销量及增长率（2017-2021年）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北美市场USB电源板收入及增长率（2017-2021年）&amp;（百万美元）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欧洲市场USB电源板销量及增长率（2017-2021年）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欧洲市场USB电源板收入及增长率（2017-2021年）&amp;（百万美元）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中国市场USB电源板销量及增长率（2017-2021年）&amp;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中国市场USB电源板收入及增长率（2017-2021年）&amp;（百万美元）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日本市场USB电源板销量及增长率（2017-2021年）&amp;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日本市场USB电源板收入及增长率（2017-2021年）&amp;（百万美元）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东南亚市场USB电源板销量及增长率（2017-2021年）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图41 东南亚市场USB电源板收入及增长率（2017-2021年）&amp;（百万美元）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印度市场USB电源板销量及增长率（2017-2021年）&amp;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图43 印度市场USB电源板收入及增长率（2017-2021年）&amp;（百万美元）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USB电源板中国企业SWOT分析</w:t>
      </w:r>
      <w:r>
        <w:rPr>
          <w:rFonts w:hint="eastAsia"/>
        </w:rPr>
        <w:br/>
      </w:r>
      <w:r>
        <w:rPr>
          <w:rFonts w:hint="eastAsia"/>
        </w:rPr>
        <w:t>　　图45 USB电源板产业链图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8b2283c264842" w:history="1">
        <w:r>
          <w:rPr>
            <w:rStyle w:val="Hyperlink"/>
          </w:rPr>
          <w:t>2022-2028年全球与中国USB电源板行业市场分析及发展趋势预测报告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8b2283c264842" w:history="1">
        <w:r>
          <w:rPr>
            <w:rStyle w:val="Hyperlink"/>
          </w:rPr>
          <w:t>https://www.20087.com/3/69/USBDianYuanBanDeFaZhanQuShi.html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0fd57aa864018" w:history="1">
      <w:r>
        <w:rPr>
          <w:rStyle w:val="Hyperlink"/>
        </w:rPr>
        <w:t>2022-2028年全球与中国USB电源板行业市场分析及发展趋势预测报告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USBDianYuanBanDeFaZhanQuShi.html" TargetMode="External" Id="R6648b2283c26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USBDianYuanBanDeFaZhanQuShi.html" TargetMode="External" Id="Rbdc0fd57aa86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2022-03-10T02:53:00Z</dcterms:created>
  <dcterms:modified xsi:type="dcterms:W3CDTF">2022-03-10T03:53:00Z</dcterms:modified>
  <dc:subject>2022-2028年全球与中国USB电源板行业市场分析及发展趋势预测报告</dc:subject>
  <dc:title>2022-2028年全球与中国USB电源板行业市场分析及发展趋势预测报告</dc:title>
  <cp:keywords>2022-2028年全球与中国USB电源板行业市场分析及发展趋势预测报告</cp:keywords>
  <dc:description>2022-2028年全球与中国USB电源板行业市场分析及发展趋势预测报告</dc:description>
</cp:coreProperties>
</file>