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4b454937e4698" w:history="1">
              <w:r>
                <w:rPr>
                  <w:rStyle w:val="Hyperlink"/>
                </w:rPr>
                <w:t>2025-2031年全球与中国X射线防护用品发展现状分析及市场前景报告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4b454937e4698" w:history="1">
              <w:r>
                <w:rPr>
                  <w:rStyle w:val="Hyperlink"/>
                </w:rPr>
                <w:t>2025-2031年全球与中国X射线防护用品发展现状分析及市场前景报告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4b454937e4698" w:history="1">
                <w:r>
                  <w:rPr>
                    <w:rStyle w:val="Hyperlink"/>
                  </w:rPr>
                  <w:t>https://www.20087.com/3/89/XSheXianFangHuYongPinDeFaZhanQianJing.html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防护用品，如防护服、防护帽、防护眼镜等，是医疗、安检、工业检测等领域中保护人员免受X射线辐射伤害的重要装备。随着材料科学的发展，当前防护用品不仅满足基本的防护需求，还趋向于轻量化、舒适化、个性化设计，以减轻穿戴者的负担，提高工作效率和穿戴体验。</w:t>
      </w:r>
      <w:r>
        <w:rPr>
          <w:rFonts w:hint="eastAsia"/>
        </w:rPr>
        <w:br/>
      </w:r>
      <w:r>
        <w:rPr>
          <w:rFonts w:hint="eastAsia"/>
        </w:rPr>
        <w:t>　　未来X射线防护用品的发展将更加注重材料的创新与复合应用，如采用高性能复合材料以进一步降低重量、提高防护效率。智能化防护装备的研发，如集成温度调节、健康监测功能的防护服，将提升穿戴者的安全性和舒适度。同时，随着3D打印技术的成熟，个性化定制防护用品将变得更加便捷，更好地适应不同工作环境和个人体型的需求。此外，可持续性和环保也将成为重要考量，推动防护用品在设计和生产过程中采用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4b454937e4698" w:history="1">
        <w:r>
          <w:rPr>
            <w:rStyle w:val="Hyperlink"/>
          </w:rPr>
          <w:t>2025-2031年全球与中国X射线防护用品发展现状分析及市场前景报告</w:t>
        </w:r>
      </w:hyperlink>
      <w:r>
        <w:rPr>
          <w:rFonts w:hint="eastAsia"/>
        </w:rPr>
        <w:t>》从市场规模、需求变化及价格动态等维度，系统解析了X射线防护用品行业的现状与发展趋势。报告深入分析了X射线防护用品产业链各环节，科学预测了市场前景与技术发展方向，同时聚焦X射线防护用品细分市场特点及重点企业的经营表现，揭示了X射线防护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X射线防护用品市场概述</w:t>
      </w:r>
      <w:r>
        <w:rPr>
          <w:rFonts w:hint="eastAsia"/>
        </w:rPr>
        <w:br/>
      </w:r>
      <w:r>
        <w:rPr>
          <w:rFonts w:hint="eastAsia"/>
        </w:rPr>
        <w:t>　　1.1 X射线防护用品产品定义及统计范围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按照不同产品类型，X射线防护用品主要可以分为如下几个类别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不同产品类型X射线防护用品增长趋势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从不同应用，X射线防护用品主要包括如下几个方面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全球与中国X射线防护用品发展现状及趋势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2020-2025年全球X射线防护用品发展现状及未来趋势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2020-2025年中国X射线防护用品发展现状及未来趋势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2020-2025年全球X射线防护用品供需现状及2025-2031年预测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2020-2025年全球X射线防护用品产能、产量、产能利用率及发展趋势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2020-2025年全球X射线防护用品产量、表观消费量及发展趋势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2020-2025年中国X射线防护用品供需现状及2025-2031年预测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2020-2025年中国X射线防护用品产能、产量、产能利用率及2025-2031年趋势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2020-2025年中国X射线防护用品产量、表观消费量及发展趋势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2020-2025年中国X射线防护用品产量、市场需求量及发展趋势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中国及欧美日等X射线防护用品行业政策分析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全球与中国主要厂商X射线防护用品产量、产值及竞争分析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2020-2025年全球X射线防护用品主要厂商列表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2020-2025年全球X射线防护用品主要厂商产量列表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2020-2025年全球X射线防护用品主要厂商产值列表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2025年全球主要生产商X射线防护用品收入排名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2020-2025年全球X射线防护用品主要厂商产品价格列表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中国X射线防护用品主要厂商产量、产值及市场份额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2020-2025年中国X射线防护用品主要厂商产量列表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2020-2025年中国X射线防护用品主要厂商产值列表</w:t>
      </w:r>
      <w:r>
        <w:rPr>
          <w:rFonts w:hint="eastAsia"/>
        </w:rPr>
        <w:br/>
      </w:r>
      <w:r>
        <w:rPr>
          <w:rFonts w:hint="eastAsia"/>
        </w:rPr>
        <w:t>　　2.3 X射线防护用品厂商产地分布及商业化日期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X射线防护用品行业集中度、竞争程度分析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X射线防护用品行业集中度分析：全球Top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全球X射线防护用品第一梯队、第二梯队和第三梯队生产商（品牌）及市场份额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全球领先X射线防护用品企业SWOT分析</w:t>
      </w:r>
      <w:r>
        <w:rPr>
          <w:rFonts w:hint="eastAsia"/>
        </w:rPr>
        <w:br/>
      </w:r>
      <w:r>
        <w:rPr>
          <w:rFonts w:hint="eastAsia"/>
        </w:rPr>
        <w:t>　　2.6 全球主要X射线防护用品企业采访及观点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全球主要X射线防护用品生产地区分析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全球主要地区X射线防护用品市场规模分析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2020-2025年全球主要地区X射线防护用品产量及市场份额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2025-2031年全球主要地区X射线防护用品产量及市场份额预测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2020-2025年全球主要地区X射线防护用品产值及市场份额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2025-2031年全球主要地区X射线防护用品产值及市场份额预测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2020-2025年北美市场X射线防护用品产量、产值及增长率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2020-2025年欧洲市场X射线防护用品产量、产值及增长率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2020-2025年中国市场X射线防护用品产量、产值及增长率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2020-2025年日本市场X射线防护用品产量、产值及增长率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2020-2025年东南亚市场X射线防护用品产量、产值及增长率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2020-2025年印度市场X射线防护用品产量、产值及增长率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2025-2031年全球主要地区X射线防护用品消费展望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2020-2025年全球主要地区X射线防护用品消费量及增长率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2025-2031年全球主要地区X射线防护用品消费量预测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全球X射线防护用品行业重点企业调研分析</w:t>
      </w:r>
      <w:r>
        <w:rPr>
          <w:rFonts w:hint="eastAsia"/>
        </w:rPr>
        <w:br/>
      </w:r>
      <w:r>
        <w:rPr>
          <w:rFonts w:hint="eastAsia"/>
        </w:rPr>
        <w:t>　　5.1 X射线防护用品重点企业（一）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重点企业（一）X射线防护用品产能、产量、产值、价格及毛利率统计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X射线防护用品重点企业（二）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重点企业（二）X射线防护用品产能、产量、产值、价格及毛利率统计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X射线防护用品重点企业（三）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重点企业（三）X射线防护用品产能、产量、产值、价格及毛利率统计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X射线防护用品重点企业（四）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重点企业（四）X射线防护用品产能、产量、产值、价格及毛利率统计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X射线防护用品重点企业（五）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重点企业（五）X射线防护用品产能、产量、产值、价格及毛利率统计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X射线防护用品重点企业（六）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重点企业（六）X射线防护用品产能、产量、产值、价格及毛利率统计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X射线防护用品重点企业（七）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重点企业（七）X射线防护用品产能、产量、产值、价格及毛利率统计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不同类型X射线防护用品市场分析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2020-2031年全球不同类型X射线防护用品产量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2020-2025年全球不同类型X射线防护用品产量及市场份额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2025-2031年全球不同类型X射线防护用品产量预测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2020-2031年全球不同类型X射线防护用品产值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2020-2025年全球不同类型X射线防护用品产值及市场份额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2025-2031年全球不同类型X射线防护用品产值预测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2020-2025年全球不同类型X射线防护用品价格走势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2020-2025年不同价格区间X射线防护用品市场份额对比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2020-2031年中国不同类型X射线防护用品产量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2020-2025年中国不同类型X射线防护用品产量及市场份额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2025-2031年中国不同类型X射线防护用品产量预测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2020-2031年中国不同类型X射线防护用品产值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2020-2025年中国不同类型X射线防护用品产值及市场份额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2025-2031年中国不同类型X射线防护用品产值预测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X射线防护用品上游原料及下游主要应用分析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X射线防护用品产业链分析</w:t>
      </w:r>
      <w:r>
        <w:rPr>
          <w:rFonts w:hint="eastAsia"/>
        </w:rPr>
        <w:br/>
      </w:r>
      <w:r>
        <w:rPr>
          <w:rFonts w:hint="eastAsia"/>
        </w:rPr>
        <w:t>　　7.2 X射线防护用品产业上游供应分析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2020-2031年全球不同应用X射线防护用品消费量、市场份额及增长率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2020-2025年全球不同应用X射线防护用品消费量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2025-2031年全球不同应用X射线防护用品消费量预测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2020-2031年中国不同应用X射线防护用品消费量、市场份额及增长率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2020-2025年中国不同应用X射线防护用品消费量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2025-2031年中国不同应用X射线防护用品消费量预测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中国X射线防护用品产量、消费量、进出口分析及未来趋势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2020-2031年中国X射线防护用品产量、消费量、进出口分析及未来趋势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中国X射线防护用品进出口贸易趋势</w:t>
      </w:r>
      <w:r>
        <w:rPr>
          <w:rFonts w:hint="eastAsia"/>
        </w:rPr>
        <w:br/>
      </w:r>
      <w:r>
        <w:rPr>
          <w:rFonts w:hint="eastAsia"/>
        </w:rPr>
        <w:t>　　8.3 中国X射线防护用品主要进口来源</w:t>
      </w:r>
      <w:r>
        <w:rPr>
          <w:rFonts w:hint="eastAsia"/>
        </w:rPr>
        <w:br/>
      </w:r>
      <w:r>
        <w:rPr>
          <w:rFonts w:hint="eastAsia"/>
        </w:rPr>
        <w:t>　　8.4 中国X射线防护用品主要出口目的地</w:t>
      </w:r>
      <w:r>
        <w:rPr>
          <w:rFonts w:hint="eastAsia"/>
        </w:rPr>
        <w:br/>
      </w:r>
      <w:r>
        <w:rPr>
          <w:rFonts w:hint="eastAsia"/>
        </w:rPr>
        <w:t>　　8.5 中国X射线防护用品未来发展的有利因素、不利因素分析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中国X射线防护用品主要生产消费地区分布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中国X射线防护用品生产地区分布</w:t>
      </w:r>
      <w:r>
        <w:rPr>
          <w:rFonts w:hint="eastAsia"/>
        </w:rPr>
        <w:br/>
      </w:r>
      <w:r>
        <w:rPr>
          <w:rFonts w:hint="eastAsia"/>
        </w:rPr>
        <w:t>　　9.2 中国X射线防护用品消费地区分布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影响中国X射线防护用品供需的主要因素分析</w:t>
      </w:r>
      <w:r>
        <w:rPr>
          <w:rFonts w:hint="eastAsia"/>
        </w:rPr>
        <w:br/>
      </w:r>
      <w:r>
        <w:rPr>
          <w:rFonts w:hint="eastAsia"/>
        </w:rPr>
        <w:t>　　10.1 X射线防护用品技术及相关行业技术发展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X射线防护用品进出口贸易现状及趋势</w:t>
      </w:r>
      <w:r>
        <w:rPr>
          <w:rFonts w:hint="eastAsia"/>
        </w:rPr>
        <w:br/>
      </w:r>
      <w:r>
        <w:rPr>
          <w:rFonts w:hint="eastAsia"/>
        </w:rPr>
        <w:t>　　10.3 X射线防护用品下游行业需求变化因素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2025-2031年X射线防护用品行业、产品及技术发展趋势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X射线防护用品行业及市场环境发展趋势</w:t>
      </w:r>
      <w:r>
        <w:rPr>
          <w:rFonts w:hint="eastAsia"/>
        </w:rPr>
        <w:br/>
      </w:r>
      <w:r>
        <w:rPr>
          <w:rFonts w:hint="eastAsia"/>
        </w:rPr>
        <w:t>　　11.2 X射线防护用品产品及技术发展趋势</w:t>
      </w:r>
      <w:r>
        <w:rPr>
          <w:rFonts w:hint="eastAsia"/>
        </w:rPr>
        <w:br/>
      </w:r>
      <w:r>
        <w:rPr>
          <w:rFonts w:hint="eastAsia"/>
        </w:rPr>
        <w:t>　　11.3 X射线防护用品产品价格走势</w:t>
      </w:r>
      <w:r>
        <w:rPr>
          <w:rFonts w:hint="eastAsia"/>
        </w:rPr>
        <w:br/>
      </w:r>
      <w:r>
        <w:rPr>
          <w:rFonts w:hint="eastAsia"/>
        </w:rPr>
        <w:t>　　11.4 2025-2031年X射线防护用品市场消费形态、消费者偏好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X射线防护用品销售渠道分析及建议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国内X射线防护用品销售渠道</w:t>
      </w:r>
      <w:r>
        <w:rPr>
          <w:rFonts w:hint="eastAsia"/>
        </w:rPr>
        <w:br/>
      </w:r>
      <w:r>
        <w:rPr>
          <w:rFonts w:hint="eastAsia"/>
        </w:rPr>
        <w:t>　　12.2 海外市场X射线防护用品销售渠道</w:t>
      </w:r>
      <w:r>
        <w:rPr>
          <w:rFonts w:hint="eastAsia"/>
        </w:rPr>
        <w:br/>
      </w:r>
      <w:r>
        <w:rPr>
          <w:rFonts w:hint="eastAsia"/>
        </w:rPr>
        <w:t>　　12.3 X射线防护用品销售/营销策略建议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按照不同产品类型，X射线防护用品主要可以分为如下几个类别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不同种类X射线防护用品增长趋势</w:t>
      </w:r>
      <w:r>
        <w:rPr>
          <w:rFonts w:hint="eastAsia"/>
        </w:rPr>
        <w:br/>
      </w:r>
      <w:r>
        <w:rPr>
          <w:rFonts w:hint="eastAsia"/>
        </w:rPr>
        <w:t>　　表3 按不同应用，X射线防护用品主要包括如下几个方面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不同应用X射线防护用品消费量增长趋势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中国及欧美日等地区X射线防护用品相关政策分析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2020-2025年全球X射线防护用品主要厂商产量列表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2020-2025年全球X射线防护用品主要厂商产量市场份额列表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2020-2025年全球X射线防护用品主要厂商产值列表</w:t>
      </w:r>
      <w:r>
        <w:rPr>
          <w:rFonts w:hint="eastAsia"/>
        </w:rPr>
        <w:br/>
      </w:r>
      <w:r>
        <w:rPr>
          <w:rFonts w:hint="eastAsia"/>
        </w:rPr>
        <w:t>　　表9 全球X射线防护用品主要厂商产值、市场份额列表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2025年全球主要生产商X射线防护用品收入排名</w:t>
      </w:r>
      <w:r>
        <w:rPr>
          <w:rFonts w:hint="eastAsia"/>
        </w:rPr>
        <w:br/>
      </w:r>
      <w:r>
        <w:rPr>
          <w:rFonts w:hint="eastAsia"/>
        </w:rPr>
        <w:t>　　表11 2020-2025年全球X射线防护用品主要厂商产品价格列表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中国X射线防护用品主要厂商产品价格列表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2020-2025年中国X射线防护用品主要厂商产量市场份额列表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2020-2025年中国X射线防护用品主要厂商产值列表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2020-2025年中国X射线防护用品主要厂商产值市场份额列表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全球主要X射线防护用品厂商产地分布及商业化日期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全球主要X射线防护用品企业采访及观点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全球主要地区X射线防护用品产值对比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全球主要地区2020-2025年X射线防护用品产量市场份额列表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2025-2031年全球主要地区X射线防护用品产量列表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2025-2031年全球主要地区X射线防护用品产量份额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2020-2025年全球主要地区X射线防护用品产值列表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2020-2025年全球主要地区X射线防护用品产值份额列表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2020-2025年全球主要地区X射线防护用品消费量列表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2020-2025年全球主要地区X射线防护用品消费量市场份额列表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重点企业（一）X射线防护用品产能、产量、产值、价格及毛利率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重点企业（一）X射线防护用品产品规格及价格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重点企业（二）X射线防护用品产能、产量、产值、价格及毛利率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重点企业（二）X射线防护用品产品规格及价格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重点企业（三）X射线防护用品产能、产量、产值、价格及毛利率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重点企业（三）X射线防护用品产品规格及价格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重点企业（四）X射线防护用品产能、产量、产值、价格及毛利率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重点企业（四）X射线防护用品产品规格及价格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重点企业（五）X射线防护用品产能、产量、产值、价格及毛利率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重点企业（五）X射线防护用品产品规格及价格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重点企业（六）X射线防护用品产能、产量、产值、价格及毛利率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重点企业（六）X射线防护用品产品规格及价格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重点企业（七）X射线防护用品产能、产量、产值、价格及毛利率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重点企业（七）X射线防护用品产品规格及价格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2020-2025年全球不同产品类型X射线防护用品产量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2020-2025年全球不同产品类型X射线防护用品产量市场份额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2025-2031年全球不同产品类型X射线防护用品产量预测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2025-2031年全球不同产品类型X射线防护用品产量市场份额预测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2020-2025年全球不同类型X射线防护用品产值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2020-2025年全球不同类型X射线防护用品产值市场份额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2025-2031年全球不同类型X射线防护用品产值预测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2025-2031年全球不同类型X射线防护用品产值市场份额预测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2020-2025年全球不同价格区间X射线防护用品市场份额对比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2020-2025年中国不同产品类型X射线防护用品产量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2020-2025年中国不同产品类型X射线防护用品产量市场份额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2025-2031年中国不同产品类型X射线防护用品产量预测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2025-2031年中国不同产品类型X射线防护用品产量市场份额预测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2020-2025年中国不同产品类型X射线防护用品产值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2020-2025年中国不同产品类型X射线防护用品产值市场份额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2025-2031年中国不同产品类型X射线防护用品产值预测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2025-2031年中国不同产品类型X射线防护用品产值市场份额预测</w:t>
      </w:r>
      <w:r>
        <w:rPr>
          <w:rFonts w:hint="eastAsia"/>
        </w:rPr>
        <w:br/>
      </w:r>
      <w:r>
        <w:rPr>
          <w:rFonts w:hint="eastAsia"/>
        </w:rPr>
        <w:t>　　表78 X射线防护用品上游原料供应商及联系方式列表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2020-2025年全球不同应用X射线防护用品消费量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2020-2025年全球不同应用X射线防护用品消费量市场份额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2025-2031年全球不同应用X射线防护用品消费量预测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2025-2031年全球不同应用X射线防护用品消费量市场份额预测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2020-2025年中国不同应用X射线防护用品消费量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2020-2025年中国不同应用X射线防护用品消费量市场份额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2025-2031年中国不同应用X射线防护用品消费量预测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2025-2031年中国不同应用X射线防护用品消费量市场份额预测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2020-2025年中国X射线防护用品产量、消费量、进出口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2025-2031年中国X射线防护用品产量、消费量、进出口预测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中国市场X射线防护用品进出口贸易趋势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中国市场X射线防护用品主要进口来源</w:t>
      </w:r>
      <w:r>
        <w:rPr>
          <w:rFonts w:hint="eastAsia"/>
        </w:rPr>
        <w:br/>
      </w:r>
      <w:r>
        <w:rPr>
          <w:rFonts w:hint="eastAsia"/>
        </w:rPr>
        <w:t>　　表91 中国市场X射线防护用品主要出口目的地</w:t>
      </w:r>
      <w:r>
        <w:rPr>
          <w:rFonts w:hint="eastAsia"/>
        </w:rPr>
        <w:br/>
      </w:r>
      <w:r>
        <w:rPr>
          <w:rFonts w:hint="eastAsia"/>
        </w:rPr>
        <w:t>　　表92 中国X射线防护用品市场未来发展的有利因素、不利因素分析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中国X射线防护用品生产地区分布</w:t>
      </w:r>
      <w:r>
        <w:rPr>
          <w:rFonts w:hint="eastAsia"/>
        </w:rPr>
        <w:br/>
      </w:r>
      <w:r>
        <w:rPr>
          <w:rFonts w:hint="eastAsia"/>
        </w:rPr>
        <w:t>　　表94 中国X射线防护用品消费地区分布</w:t>
      </w:r>
      <w:r>
        <w:rPr>
          <w:rFonts w:hint="eastAsia"/>
        </w:rPr>
        <w:br/>
      </w:r>
      <w:r>
        <w:rPr>
          <w:rFonts w:hint="eastAsia"/>
        </w:rPr>
        <w:t>　　表95 X射线防护用品行业及市场环境发展趋势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X射线防护用品产品及技术发展趋势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2020-2025年国内X射线防护用品主要销售模式及销售渠道趋势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2020-2025年欧美日等地区X射线防护用品主要销售模式及销售渠道趋势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X射线防护用品产品市场定位及目标消费者分析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X射线防护用品产品图片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2025年全球不同产品类型X射线防护用品产量市场份额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全球不同类型X射线防护用品消费量市场份额对比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2020-2025年全球X射线防护用品产量及增长率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2020-2025年全球X射线防护用品产值及增长率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2020-2025年中国X射线防护用品产量及发展趋势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2020-2025年中国X射线防护用品产值及未来发展趋势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2020-2025年全球X射线防护用品产能、产量、产能利用率及发展趋势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2020-2025年全球X射线防护用品产量、市场需求量及发展趋势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2020-2025年中国X射线防护用品产能、产量、产能利用率及发展趋势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2020-2025年中国X射线防护用品产量、市场需求量及发展趋势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全球X射线防护用品主要厂商2025年产量市场份额列表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全球X射线防护用品主要厂商2025年产值市场份额列表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2020-2025年中国市场X射线防护用品主要厂商产量市场份额列表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中国X射线防护用品主要厂商2025年产量市场份额列表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中国X射线防护用品主要厂商2025年产值市场份额列表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2025年全球前五及前十大生产商X射线防护用品市场份额</w:t>
      </w:r>
      <w:r>
        <w:rPr>
          <w:rFonts w:hint="eastAsia"/>
        </w:rPr>
        <w:br/>
      </w:r>
      <w:r>
        <w:rPr>
          <w:rFonts w:hint="eastAsia"/>
        </w:rPr>
        <w:t>　　图24 2020-2025年全球X射线防护用品第一梯队、第二梯队和第三梯队生产商（品牌）及市场份额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X射线防护用品全球领先企业SWOT分析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全球主要地区X射线防护用品消费量市场份额对比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2020-2025年北美市场X射线防护用品产量及增长率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2020-2025年北美市场X射线防护用品产值及增长率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2020-2025年欧洲市场X射线防护用品产量及增长率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2020-2025年欧洲市场X射线防护用品产值及增长率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2020-2025年中国市场X射线防护用品产量及增长率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2020-2025年中国市场X射线防护用品产值及增长率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2020-2025年日本市场X射线防护用品产量及增长率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2020-2025年日本市场X射线防护用品产值及增长率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2020-2025年东南亚市场X射线防护用品产量及增长率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2020-2025年东南亚市场X射线防护用品产值及增长率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2020-2025年印度市场X射线防护用品产量及增长率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2020-2025年印度市场X射线防护用品产值及增长率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2020-2025年全球主要地区X射线防护用品消费量市场份额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2025-2031年全球主要地区X射线防护用品消费量市场份额预测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2020-2025年印度市场X射线防护用品消费量、增长率及发展预测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X射线防护用品产业链分析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X射线防护用品产品价格走势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4b454937e4698" w:history="1">
        <w:r>
          <w:rPr>
            <w:rStyle w:val="Hyperlink"/>
          </w:rPr>
          <w:t>2025-2031年全球与中国X射线防护用品发展现状分析及市场前景报告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4b454937e4698" w:history="1">
        <w:r>
          <w:rPr>
            <w:rStyle w:val="Hyperlink"/>
          </w:rPr>
          <w:t>https://www.20087.com/3/89/XSheXianFangHuYongPinDeFaZhanQianJing.html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工作人员防护用品、X射线防护用品图片、辐射防护用品有哪些、x射线防护装备名称、医院放射科防护用品包括哪些、x射线防护装置、x线和x射线有没有区别、医用x射线防护标准、电焊工防护用品一览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fa1158344bfc" w:history="1">
      <w:r>
        <w:rPr>
          <w:rStyle w:val="Hyperlink"/>
        </w:rPr>
        <w:t>2025-2031年全球与中国X射线防护用品发展现状分析及市场前景报告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SheXianFangHuYongPinDeFaZhanQianJing.html" TargetMode="External" Id="Rafa4b454937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SheXianFangHuYongPinDeFaZhanQianJing.html" TargetMode="External" Id="Rff0afa115834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2024-12-10T02:03:00Z</dcterms:created>
  <dcterms:modified xsi:type="dcterms:W3CDTF">2024-12-10T03:03:00Z</dcterms:modified>
  <dc:subject>2025-2031年全球与中国X射线防护用品发展现状分析及市场前景报告</dc:subject>
  <dc:title>2025-2031年全球与中国X射线防护用品发展现状分析及市场前景报告</dc:title>
  <cp:keywords>2025-2031年全球与中国X射线防护用品发展现状分析及市场前景报告</cp:keywords>
  <dc:description>2025-2031年全球与中国X射线防护用品发展现状分析及市场前景报告</dc:description>
</cp:coreProperties>
</file>